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5F1A" w14:textId="77777777" w:rsidR="00A8185B" w:rsidRPr="00DF5650" w:rsidRDefault="00000000">
      <w:pPr>
        <w:spacing w:after="81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b/>
          <w:sz w:val="40"/>
        </w:rPr>
        <w:t xml:space="preserve">                                               Lab-10 </w:t>
      </w:r>
    </w:p>
    <w:p w14:paraId="42BE6444" w14:textId="77777777" w:rsidR="00A8185B" w:rsidRPr="00DF5650" w:rsidRDefault="00000000">
      <w:pPr>
        <w:spacing w:after="162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b/>
          <w:sz w:val="32"/>
        </w:rPr>
        <w:t xml:space="preserve">                                Creating an Aws RDS Instance in Terraform </w:t>
      </w:r>
    </w:p>
    <w:p w14:paraId="1D195195" w14:textId="77777777" w:rsidR="00A8185B" w:rsidRPr="00DF5650" w:rsidRDefault="00000000">
      <w:pPr>
        <w:spacing w:after="122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b/>
          <w:sz w:val="32"/>
        </w:rPr>
        <w:t xml:space="preserve"> </w:t>
      </w:r>
    </w:p>
    <w:p w14:paraId="6F5B828A" w14:textId="77777777" w:rsidR="00A8185B" w:rsidRPr="00DF5650" w:rsidRDefault="00000000">
      <w:pPr>
        <w:spacing w:after="225"/>
        <w:ind w:left="-5" w:hanging="10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sz w:val="28"/>
        </w:rPr>
        <w:t xml:space="preserve">Step 1: Create a Terraform Directory </w:t>
      </w:r>
    </w:p>
    <w:p w14:paraId="24ABD7EE" w14:textId="77777777" w:rsidR="00A8185B" w:rsidRPr="00DF5650" w:rsidRDefault="00000000">
      <w:pPr>
        <w:spacing w:after="247"/>
        <w:jc w:val="right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noProof/>
        </w:rPr>
        <w:drawing>
          <wp:inline distT="0" distB="0" distL="0" distR="0" wp14:anchorId="1F49087C" wp14:editId="4FD73BB0">
            <wp:extent cx="5943600" cy="72580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650">
        <w:rPr>
          <w:rFonts w:ascii="Times New Roman" w:eastAsia="Times New Roman" w:hAnsi="Times New Roman" w:cs="Times New Roman"/>
          <w:sz w:val="24"/>
        </w:rPr>
        <w:t xml:space="preserve"> </w:t>
      </w:r>
    </w:p>
    <w:p w14:paraId="6F87793C" w14:textId="77777777" w:rsidR="00A8185B" w:rsidRPr="00DF5650" w:rsidRDefault="00000000">
      <w:pPr>
        <w:spacing w:after="158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sz w:val="28"/>
        </w:rPr>
        <w:t xml:space="preserve"> </w:t>
      </w:r>
    </w:p>
    <w:p w14:paraId="3B42E058" w14:textId="77777777" w:rsidR="00A8185B" w:rsidRPr="00DF5650" w:rsidRDefault="00000000">
      <w:pPr>
        <w:spacing w:after="225"/>
        <w:ind w:left="-5" w:hanging="10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sz w:val="28"/>
        </w:rPr>
        <w:t xml:space="preserve">Step 2: Create a Terraform Configuration Files </w:t>
      </w:r>
    </w:p>
    <w:p w14:paraId="0FA55907" w14:textId="77777777" w:rsidR="00A8185B" w:rsidRPr="00DF5650" w:rsidRDefault="00000000">
      <w:pPr>
        <w:spacing w:after="245"/>
        <w:rPr>
          <w:rFonts w:ascii="Times New Roman" w:hAnsi="Times New Roman" w:cs="Times New Roman"/>
        </w:rPr>
      </w:pPr>
      <w:r w:rsidRPr="00DF565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55518D7" w14:textId="77777777" w:rsidR="00A8185B" w:rsidRPr="00DF5650" w:rsidRDefault="00000000">
      <w:pPr>
        <w:spacing w:after="247"/>
        <w:jc w:val="right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noProof/>
        </w:rPr>
        <w:drawing>
          <wp:inline distT="0" distB="0" distL="0" distR="0" wp14:anchorId="0F19A316" wp14:editId="659235CB">
            <wp:extent cx="5943600" cy="361315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650">
        <w:rPr>
          <w:rFonts w:ascii="Times New Roman" w:eastAsia="Times New Roman" w:hAnsi="Times New Roman" w:cs="Times New Roman"/>
          <w:sz w:val="24"/>
        </w:rPr>
        <w:t xml:space="preserve"> </w:t>
      </w:r>
    </w:p>
    <w:p w14:paraId="3CA6CBE5" w14:textId="77777777" w:rsidR="00A8185B" w:rsidRPr="00DF5650" w:rsidRDefault="00000000">
      <w:pPr>
        <w:spacing w:after="0" w:line="371" w:lineRule="auto"/>
        <w:ind w:right="9358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sz w:val="28"/>
        </w:rPr>
        <w:t xml:space="preserve">  </w:t>
      </w:r>
    </w:p>
    <w:p w14:paraId="65E8D739" w14:textId="77777777" w:rsidR="00A8185B" w:rsidRPr="00DF5650" w:rsidRDefault="00000000">
      <w:pPr>
        <w:spacing w:after="225"/>
        <w:ind w:left="-5" w:hanging="10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sz w:val="28"/>
        </w:rPr>
        <w:t xml:space="preserve">Step 3: Initialize and Apply </w:t>
      </w:r>
    </w:p>
    <w:p w14:paraId="3095870A" w14:textId="77777777" w:rsidR="00A8185B" w:rsidRPr="00DF5650" w:rsidRDefault="00000000">
      <w:pPr>
        <w:spacing w:after="193"/>
        <w:jc w:val="right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268C6E" wp14:editId="22E63014">
            <wp:extent cx="5943600" cy="361061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650">
        <w:rPr>
          <w:rFonts w:ascii="Times New Roman" w:eastAsia="Times New Roman" w:hAnsi="Times New Roman" w:cs="Times New Roman"/>
          <w:sz w:val="24"/>
        </w:rPr>
        <w:t xml:space="preserve"> </w:t>
      </w:r>
    </w:p>
    <w:p w14:paraId="736A6299" w14:textId="77777777" w:rsidR="00A8185B" w:rsidRPr="00DF5650" w:rsidRDefault="00000000">
      <w:pPr>
        <w:spacing w:after="247"/>
        <w:jc w:val="right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noProof/>
        </w:rPr>
        <w:drawing>
          <wp:inline distT="0" distB="0" distL="0" distR="0" wp14:anchorId="73CF3A1E" wp14:editId="6FF57C58">
            <wp:extent cx="5943600" cy="93408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65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3556ADC" w14:textId="77777777" w:rsidR="00A8185B" w:rsidRPr="00DF5650" w:rsidRDefault="00000000">
      <w:pPr>
        <w:spacing w:after="225"/>
        <w:ind w:left="-5" w:hanging="10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sz w:val="28"/>
        </w:rPr>
        <w:t xml:space="preserve">Step 4: Verify RDS Instance in AWS console </w:t>
      </w:r>
    </w:p>
    <w:p w14:paraId="0EF16DB0" w14:textId="77777777" w:rsidR="00A8185B" w:rsidRPr="00DF5650" w:rsidRDefault="00000000">
      <w:pPr>
        <w:spacing w:after="247"/>
        <w:jc w:val="right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noProof/>
        </w:rPr>
        <w:drawing>
          <wp:inline distT="0" distB="0" distL="0" distR="0" wp14:anchorId="37B02817" wp14:editId="7BFED863">
            <wp:extent cx="5943600" cy="114935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65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9C4C3" w14:textId="77777777" w:rsidR="00A8185B" w:rsidRPr="00DF5650" w:rsidRDefault="00000000">
      <w:pPr>
        <w:spacing w:after="0" w:line="371" w:lineRule="auto"/>
        <w:ind w:right="9358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sz w:val="28"/>
        </w:rPr>
        <w:t xml:space="preserve">   </w:t>
      </w:r>
    </w:p>
    <w:p w14:paraId="14CE6627" w14:textId="77777777" w:rsidR="00A8185B" w:rsidRPr="00DF5650" w:rsidRDefault="00000000">
      <w:pPr>
        <w:spacing w:after="225"/>
        <w:ind w:left="-5" w:hanging="10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sz w:val="28"/>
        </w:rPr>
        <w:t xml:space="preserve">Step 5: MYSQL Workbench Connection </w:t>
      </w:r>
    </w:p>
    <w:p w14:paraId="4D319C91" w14:textId="77777777" w:rsidR="00A8185B" w:rsidRPr="00DF5650" w:rsidRDefault="00000000">
      <w:pPr>
        <w:spacing w:after="0" w:line="383" w:lineRule="auto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C04C97" wp14:editId="3E473C29">
            <wp:extent cx="5943600" cy="3695066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650">
        <w:rPr>
          <w:rFonts w:ascii="Times New Roman" w:eastAsia="Times New Roman" w:hAnsi="Times New Roman" w:cs="Times New Roman"/>
          <w:sz w:val="24"/>
        </w:rPr>
        <w:t xml:space="preserve"> </w:t>
      </w:r>
      <w:r w:rsidRPr="00DF5650">
        <w:rPr>
          <w:rFonts w:ascii="Times New Roman" w:hAnsi="Times New Roman" w:cs="Times New Roman"/>
          <w:sz w:val="28"/>
        </w:rPr>
        <w:t xml:space="preserve"> </w:t>
      </w:r>
    </w:p>
    <w:p w14:paraId="03503B93" w14:textId="77777777" w:rsidR="00A8185B" w:rsidRPr="00DF5650" w:rsidRDefault="00000000">
      <w:pPr>
        <w:spacing w:after="225"/>
        <w:ind w:left="-5" w:hanging="10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sz w:val="28"/>
        </w:rPr>
        <w:t xml:space="preserve">Step 6: Clean up </w:t>
      </w:r>
    </w:p>
    <w:p w14:paraId="380A2229" w14:textId="77777777" w:rsidR="00A8185B" w:rsidRPr="00DF5650" w:rsidRDefault="00000000">
      <w:pPr>
        <w:spacing w:after="0"/>
        <w:jc w:val="right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noProof/>
        </w:rPr>
        <w:drawing>
          <wp:inline distT="0" distB="0" distL="0" distR="0" wp14:anchorId="4DDBBBBF" wp14:editId="01BE79D7">
            <wp:extent cx="5943600" cy="288734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650">
        <w:rPr>
          <w:rFonts w:ascii="Times New Roman" w:eastAsia="Times New Roman" w:hAnsi="Times New Roman" w:cs="Times New Roman"/>
          <w:sz w:val="24"/>
        </w:rPr>
        <w:t xml:space="preserve"> </w:t>
      </w:r>
    </w:p>
    <w:p w14:paraId="77CD5BBB" w14:textId="77777777" w:rsidR="00A8185B" w:rsidRPr="00DF5650" w:rsidRDefault="00000000">
      <w:pPr>
        <w:spacing w:after="247"/>
        <w:jc w:val="right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54CC5B" wp14:editId="673068B8">
            <wp:extent cx="5943600" cy="305308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650">
        <w:rPr>
          <w:rFonts w:ascii="Times New Roman" w:eastAsia="Times New Roman" w:hAnsi="Times New Roman" w:cs="Times New Roman"/>
          <w:sz w:val="24"/>
        </w:rPr>
        <w:t xml:space="preserve"> </w:t>
      </w:r>
    </w:p>
    <w:p w14:paraId="1C4507CD" w14:textId="77777777" w:rsidR="00A8185B" w:rsidRPr="00DF5650" w:rsidRDefault="00000000">
      <w:pPr>
        <w:spacing w:after="0" w:line="370" w:lineRule="auto"/>
        <w:ind w:right="9358"/>
        <w:jc w:val="both"/>
        <w:rPr>
          <w:rFonts w:ascii="Times New Roman" w:hAnsi="Times New Roman" w:cs="Times New Roman"/>
        </w:rPr>
      </w:pPr>
      <w:r w:rsidRPr="00DF5650">
        <w:rPr>
          <w:rFonts w:ascii="Times New Roman" w:hAnsi="Times New Roman" w:cs="Times New Roman"/>
          <w:sz w:val="28"/>
        </w:rPr>
        <w:t xml:space="preserve">  </w:t>
      </w:r>
    </w:p>
    <w:sectPr w:rsidR="00A8185B" w:rsidRPr="00DF5650">
      <w:pgSz w:w="12240" w:h="15840"/>
      <w:pgMar w:top="1440" w:right="1378" w:bottom="18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85B"/>
    <w:rsid w:val="00A8185B"/>
    <w:rsid w:val="00D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646E1"/>
  <w15:docId w15:val="{C377EA44-C2D5-49DE-831D-27E69F79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</Words>
  <Characters>214</Characters>
  <Application>Microsoft Office Word</Application>
  <DocSecurity>0</DocSecurity>
  <Lines>22</Lines>
  <Paragraphs>8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sharmachitranshu2409@gmail.com</dc:creator>
  <cp:keywords/>
  <cp:lastModifiedBy>AKSHIT SAINI</cp:lastModifiedBy>
  <cp:revision>2</cp:revision>
  <dcterms:created xsi:type="dcterms:W3CDTF">2024-02-24T17:04:00Z</dcterms:created>
  <dcterms:modified xsi:type="dcterms:W3CDTF">2024-02-24T17:04:00Z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bdc66061ca639279ffbaf9f3e7cb768d6b37caff3d2819fbd718e599ed1055e2</vt:lpwstr>
  </property>
</Properties>
</file>