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5B22" w14:textId="3F9636E2" w:rsidR="002E40F5" w:rsidRDefault="002E40F5" w:rsidP="002E40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Exercise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– </w:t>
      </w:r>
      <w:r w:rsidRPr="002E40F5">
        <w:rPr>
          <w:b/>
          <w:bCs/>
          <w:sz w:val="36"/>
          <w:szCs w:val="36"/>
        </w:rPr>
        <w:t>Terraform Variables</w:t>
      </w:r>
    </w:p>
    <w:p w14:paraId="4E9E0742" w14:textId="77777777" w:rsidR="002E40F5" w:rsidRDefault="002E40F5" w:rsidP="002E40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Priyansh Choudhary</w:t>
      </w:r>
    </w:p>
    <w:p w14:paraId="1F895C00" w14:textId="77777777" w:rsidR="002E40F5" w:rsidRDefault="002E40F5" w:rsidP="002E40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500093657, R2142210596</w:t>
      </w:r>
    </w:p>
    <w:p w14:paraId="739B2A7D" w14:textId="77777777" w:rsidR="002E40F5" w:rsidRDefault="002E40F5" w:rsidP="002E40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 Tech. CSE-DevOps – B2, 6th SEM</w:t>
      </w:r>
    </w:p>
    <w:p w14:paraId="17D54D26" w14:textId="77777777" w:rsidR="002E40F5" w:rsidRDefault="002E40F5" w:rsidP="00D60149">
      <w:pPr>
        <w:ind w:left="720" w:hanging="360"/>
      </w:pPr>
    </w:p>
    <w:p w14:paraId="594D10E5" w14:textId="62EF5E4A" w:rsidR="00D60149" w:rsidRDefault="00D60149" w:rsidP="00D60149">
      <w:pPr>
        <w:pStyle w:val="ListParagraph"/>
        <w:numPr>
          <w:ilvl w:val="0"/>
          <w:numId w:val="1"/>
        </w:numPr>
      </w:pPr>
      <w:r>
        <w:t>Create Terraform Configuration File:</w:t>
      </w:r>
    </w:p>
    <w:p w14:paraId="62ED6059" w14:textId="77777777" w:rsidR="00D60149" w:rsidRDefault="00283316">
      <w:r>
        <w:rPr>
          <w:noProof/>
        </w:rPr>
        <w:drawing>
          <wp:inline distT="0" distB="0" distL="0" distR="0" wp14:anchorId="53B05F34" wp14:editId="3D33F620">
            <wp:extent cx="5724525" cy="2352675"/>
            <wp:effectExtent l="0" t="0" r="9525" b="9525"/>
            <wp:docPr id="938385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07FE" w14:textId="2BDDCC2A" w:rsidR="00D60149" w:rsidRDefault="00D60149" w:rsidP="00D60149">
      <w:pPr>
        <w:pStyle w:val="ListParagraph"/>
        <w:numPr>
          <w:ilvl w:val="0"/>
          <w:numId w:val="1"/>
        </w:numPr>
      </w:pPr>
      <w:r>
        <w:t>Define Variables</w:t>
      </w:r>
    </w:p>
    <w:p w14:paraId="16729C83" w14:textId="181D1672" w:rsidR="00D60149" w:rsidRDefault="00283316">
      <w:r>
        <w:rPr>
          <w:noProof/>
        </w:rPr>
        <w:drawing>
          <wp:inline distT="0" distB="0" distL="0" distR="0" wp14:anchorId="0FD0C736" wp14:editId="577710D9">
            <wp:extent cx="5724525" cy="2647950"/>
            <wp:effectExtent l="0" t="0" r="9525" b="0"/>
            <wp:docPr id="1683869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F16A" w14:textId="7E9921CB" w:rsidR="00D60149" w:rsidRDefault="00D60149" w:rsidP="00D60149">
      <w:pPr>
        <w:pStyle w:val="ListParagraph"/>
        <w:numPr>
          <w:ilvl w:val="0"/>
          <w:numId w:val="1"/>
        </w:numPr>
      </w:pPr>
      <w:r>
        <w:lastRenderedPageBreak/>
        <w:t xml:space="preserve">Initialize and </w:t>
      </w:r>
      <w:proofErr w:type="gramStart"/>
      <w:r>
        <w:t>Apply</w:t>
      </w:r>
      <w:proofErr w:type="gramEnd"/>
      <w:r>
        <w:rPr>
          <w:noProof/>
        </w:rPr>
        <w:drawing>
          <wp:inline distT="0" distB="0" distL="0" distR="0" wp14:anchorId="53B2699F" wp14:editId="16079D8D">
            <wp:extent cx="5292369" cy="2795636"/>
            <wp:effectExtent l="0" t="0" r="3810" b="5080"/>
            <wp:docPr id="19851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76" cy="28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311C" w14:textId="001841E2" w:rsidR="00F50227" w:rsidRDefault="00283316">
      <w:r>
        <w:rPr>
          <w:noProof/>
        </w:rPr>
        <w:drawing>
          <wp:inline distT="0" distB="0" distL="0" distR="0" wp14:anchorId="751D7210" wp14:editId="523E791E">
            <wp:extent cx="5724525" cy="3314700"/>
            <wp:effectExtent l="0" t="0" r="9525" b="0"/>
            <wp:docPr id="1596382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40F1" w14:textId="4AA475E7" w:rsidR="00D60149" w:rsidRDefault="00D60149" w:rsidP="00D60149">
      <w:pPr>
        <w:pStyle w:val="ListParagraph"/>
        <w:numPr>
          <w:ilvl w:val="0"/>
          <w:numId w:val="1"/>
        </w:numPr>
      </w:pPr>
      <w:r>
        <w:t>Check the AWS Console</w:t>
      </w:r>
    </w:p>
    <w:p w14:paraId="55D85010" w14:textId="77777777" w:rsidR="00D60149" w:rsidRDefault="00283316">
      <w:r>
        <w:rPr>
          <w:noProof/>
        </w:rPr>
        <w:drawing>
          <wp:inline distT="0" distB="0" distL="0" distR="0" wp14:anchorId="404AE076" wp14:editId="04D744FB">
            <wp:extent cx="5734050" cy="685800"/>
            <wp:effectExtent l="0" t="0" r="0" b="0"/>
            <wp:docPr id="1801190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6829" w14:textId="7B20025D" w:rsidR="00D60149" w:rsidRDefault="00D60149" w:rsidP="00D60149">
      <w:pPr>
        <w:pStyle w:val="ListParagraph"/>
        <w:numPr>
          <w:ilvl w:val="0"/>
          <w:numId w:val="1"/>
        </w:numPr>
      </w:pPr>
      <w:r>
        <w:t>Clean Up</w:t>
      </w:r>
    </w:p>
    <w:p w14:paraId="6982C465" w14:textId="66846408" w:rsidR="00283316" w:rsidRDefault="00283316">
      <w:r>
        <w:rPr>
          <w:noProof/>
        </w:rPr>
        <w:lastRenderedPageBreak/>
        <w:drawing>
          <wp:inline distT="0" distB="0" distL="0" distR="0" wp14:anchorId="43600903" wp14:editId="56468D95">
            <wp:extent cx="5724525" cy="1571625"/>
            <wp:effectExtent l="0" t="0" r="9525" b="9525"/>
            <wp:docPr id="2101295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0F0FF" wp14:editId="4C732CF1">
            <wp:extent cx="5731510" cy="504601"/>
            <wp:effectExtent l="0" t="0" r="2540" b="0"/>
            <wp:docPr id="957317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5D65"/>
    <w:multiLevelType w:val="hybridMultilevel"/>
    <w:tmpl w:val="7BA8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CB"/>
    <w:rsid w:val="00283316"/>
    <w:rsid w:val="002E40F5"/>
    <w:rsid w:val="003C5784"/>
    <w:rsid w:val="008916CB"/>
    <w:rsid w:val="00CE1476"/>
    <w:rsid w:val="00D60149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29D7"/>
  <w15:chartTrackingRefBased/>
  <w15:docId w15:val="{E93DB602-3D18-4CA0-84F1-BB1C4F96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5</cp:revision>
  <dcterms:created xsi:type="dcterms:W3CDTF">2024-01-29T15:49:00Z</dcterms:created>
  <dcterms:modified xsi:type="dcterms:W3CDTF">2024-02-12T14:27:00Z</dcterms:modified>
</cp:coreProperties>
</file>