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Exercise 2– Terraform AWS Provider and IAM User Setting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Prerequisites: Terraform Installed: Make sure you have Terraform installed on your machine. Follow the official installation guide if needed.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AWS Credentials: Ensure you have AWS credentials (Access Key ID and Secret Access Key) configured. You can set them up using the AWS CLI or by setting environment variables.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new Directory 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13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IAM User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233785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337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Terraform Configuration File (main.tf)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Initialize Terraform: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388997" cy="28813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997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