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39C38" w14:textId="77777777" w:rsidR="00C9103E" w:rsidRDefault="00C9103E">
      <w:pPr>
        <w:pStyle w:val="BodyText"/>
        <w:spacing w:before="4"/>
        <w:rPr>
          <w:rFonts w:ascii="Times New Roman"/>
          <w:sz w:val="18"/>
        </w:rPr>
      </w:pPr>
    </w:p>
    <w:p w14:paraId="438CD594" w14:textId="77777777" w:rsidR="00C9103E" w:rsidRDefault="00000000">
      <w:pPr>
        <w:pStyle w:val="Heading1"/>
        <w:spacing w:before="99" w:line="360" w:lineRule="auto"/>
        <w:ind w:left="220" w:firstLine="0"/>
      </w:pPr>
      <w:r>
        <w:t>Lab</w:t>
      </w:r>
      <w:r>
        <w:rPr>
          <w:spacing w:val="76"/>
        </w:rPr>
        <w:t xml:space="preserve"> </w:t>
      </w:r>
      <w:r>
        <w:t>Exercise</w:t>
      </w:r>
      <w:r>
        <w:rPr>
          <w:spacing w:val="79"/>
        </w:rPr>
        <w:t xml:space="preserve"> </w:t>
      </w:r>
      <w:r>
        <w:t>10–</w:t>
      </w:r>
      <w:r>
        <w:rPr>
          <w:spacing w:val="78"/>
        </w:rPr>
        <w:t xml:space="preserve"> </w:t>
      </w:r>
      <w:r>
        <w:t>Creating</w:t>
      </w:r>
      <w:r>
        <w:rPr>
          <w:spacing w:val="78"/>
        </w:rPr>
        <w:t xml:space="preserve"> </w:t>
      </w:r>
      <w:r>
        <w:t>an</w:t>
      </w:r>
      <w:r>
        <w:rPr>
          <w:spacing w:val="76"/>
        </w:rPr>
        <w:t xml:space="preserve"> </w:t>
      </w:r>
      <w:r>
        <w:t>AWS</w:t>
      </w:r>
      <w:r>
        <w:rPr>
          <w:spacing w:val="77"/>
        </w:rPr>
        <w:t xml:space="preserve"> </w:t>
      </w:r>
      <w:r>
        <w:t>RDS</w:t>
      </w:r>
      <w:r>
        <w:rPr>
          <w:spacing w:val="77"/>
        </w:rPr>
        <w:t xml:space="preserve"> </w:t>
      </w:r>
      <w:r>
        <w:t>Instance</w:t>
      </w:r>
      <w:r>
        <w:rPr>
          <w:spacing w:val="76"/>
        </w:rPr>
        <w:t xml:space="preserve"> </w:t>
      </w:r>
      <w:r>
        <w:t>in</w:t>
      </w:r>
      <w:r>
        <w:rPr>
          <w:spacing w:val="-79"/>
        </w:rPr>
        <w:t xml:space="preserve"> </w:t>
      </w:r>
      <w:r>
        <w:t>Terraform</w:t>
      </w:r>
    </w:p>
    <w:p w14:paraId="0CEA6250" w14:textId="77777777" w:rsidR="00C9103E" w:rsidRDefault="00000000">
      <w:pPr>
        <w:spacing w:before="282"/>
        <w:ind w:left="220"/>
        <w:rPr>
          <w:b/>
          <w:sz w:val="32"/>
        </w:rPr>
      </w:pPr>
      <w:r>
        <w:rPr>
          <w:b/>
          <w:sz w:val="32"/>
        </w:rPr>
        <w:t>Objective:</w:t>
      </w:r>
    </w:p>
    <w:p w14:paraId="16CA5ED9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6CA55EC1" w14:textId="77777777" w:rsidR="00C9103E" w:rsidRDefault="00000000">
      <w:pPr>
        <w:pStyle w:val="BodyText"/>
        <w:ind w:left="220"/>
      </w:pP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Terraform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AWS RDS</w:t>
      </w:r>
      <w:r>
        <w:rPr>
          <w:spacing w:val="-3"/>
        </w:rPr>
        <w:t xml:space="preserve"> </w:t>
      </w:r>
      <w:r>
        <w:t>instance.</w:t>
      </w:r>
    </w:p>
    <w:p w14:paraId="1F310D99" w14:textId="77777777" w:rsidR="00C9103E" w:rsidRDefault="00C9103E">
      <w:pPr>
        <w:pStyle w:val="BodyText"/>
        <w:spacing w:before="8"/>
        <w:rPr>
          <w:sz w:val="36"/>
        </w:rPr>
      </w:pPr>
    </w:p>
    <w:p w14:paraId="37E3673F" w14:textId="77777777" w:rsidR="00C9103E" w:rsidRDefault="00000000">
      <w:pPr>
        <w:pStyle w:val="Heading1"/>
        <w:ind w:left="220" w:firstLine="0"/>
      </w:pPr>
      <w:r>
        <w:t>Prerequisites:</w:t>
      </w:r>
    </w:p>
    <w:p w14:paraId="29FCAC5D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5D6D2268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ind w:hanging="361"/>
        <w:rPr>
          <w:sz w:val="24"/>
        </w:rPr>
      </w:pP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machine.</w:t>
      </w:r>
    </w:p>
    <w:p w14:paraId="3ECDD995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36"/>
        <w:ind w:hanging="361"/>
        <w:rPr>
          <w:sz w:val="24"/>
        </w:rPr>
      </w:pP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CLI</w:t>
      </w:r>
      <w:r>
        <w:rPr>
          <w:spacing w:val="-2"/>
          <w:sz w:val="24"/>
        </w:rPr>
        <w:t xml:space="preserve"> </w:t>
      </w:r>
      <w:r>
        <w:rPr>
          <w:sz w:val="24"/>
        </w:rPr>
        <w:t>configured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14:paraId="7A20EEE2" w14:textId="77777777" w:rsidR="00C9103E" w:rsidRDefault="00C9103E">
      <w:pPr>
        <w:pStyle w:val="BodyText"/>
        <w:spacing w:before="8"/>
        <w:rPr>
          <w:sz w:val="36"/>
        </w:rPr>
      </w:pPr>
    </w:p>
    <w:p w14:paraId="5C79586C" w14:textId="77777777" w:rsidR="00C9103E" w:rsidRDefault="00000000">
      <w:pPr>
        <w:pStyle w:val="Heading1"/>
        <w:ind w:left="220" w:firstLine="0"/>
      </w:pPr>
      <w:r>
        <w:t>Steps:</w:t>
      </w:r>
    </w:p>
    <w:p w14:paraId="36421F0C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21ADD3D9" w14:textId="77777777" w:rsidR="00C9103E" w:rsidRDefault="00000000">
      <w:pPr>
        <w:pStyle w:val="ListParagraph"/>
        <w:numPr>
          <w:ilvl w:val="0"/>
          <w:numId w:val="1"/>
        </w:numPr>
        <w:tabs>
          <w:tab w:val="left" w:pos="58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Terraform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Directory:</w:t>
      </w:r>
    </w:p>
    <w:p w14:paraId="24A4E00F" w14:textId="77777777" w:rsidR="00C9103E" w:rsidRDefault="00C9103E">
      <w:pPr>
        <w:pStyle w:val="BodyText"/>
        <w:rPr>
          <w:b/>
          <w:sz w:val="20"/>
        </w:rPr>
      </w:pPr>
    </w:p>
    <w:p w14:paraId="64346A13" w14:textId="77777777" w:rsidR="00C9103E" w:rsidRDefault="00000000">
      <w:pPr>
        <w:pStyle w:val="BodyText"/>
        <w:spacing w:before="2"/>
        <w:rPr>
          <w:b/>
          <w:sz w:val="17"/>
        </w:rPr>
      </w:pPr>
      <w:r>
        <w:pict w14:anchorId="78BF0845">
          <v:shapetype id="_x0000_t202" coordsize="21600,21600" o:spt="202" path="m,l,21600r21600,l21600,xe">
            <v:stroke joinstyle="miter"/>
            <v:path gradientshapeok="t" o:connecttype="rect"/>
          </v:shapetype>
          <v:shape id="_x0000_s2087" type="#_x0000_t202" style="position:absolute;margin-left:66.4pt;margin-top:12pt;width:462.7pt;height:43.35pt;z-index:-15728640;mso-wrap-distance-left:0;mso-wrap-distance-right:0;mso-position-horizontal-relative:page" fillcolor="#bebebe" strokeweight=".16936mm">
            <v:textbox inset="0,0,0,0">
              <w:txbxContent>
                <w:p w14:paraId="1B040F0C" w14:textId="77777777" w:rsidR="00C9103E" w:rsidRDefault="00000000">
                  <w:pPr>
                    <w:spacing w:before="20" w:line="360" w:lineRule="auto"/>
                    <w:ind w:left="107" w:right="655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mkdir terraform-rds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terraform-rds</w:t>
                  </w:r>
                </w:p>
              </w:txbxContent>
            </v:textbox>
            <w10:wrap type="topAndBottom" anchorx="page"/>
          </v:shape>
        </w:pict>
      </w:r>
    </w:p>
    <w:p w14:paraId="49D657CF" w14:textId="77777777" w:rsidR="00C9103E" w:rsidRDefault="00C9103E">
      <w:pPr>
        <w:pStyle w:val="BodyText"/>
        <w:spacing w:before="6"/>
        <w:rPr>
          <w:b/>
          <w:sz w:val="13"/>
        </w:rPr>
      </w:pPr>
    </w:p>
    <w:p w14:paraId="3EF3722C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99"/>
        <w:ind w:hanging="361"/>
      </w:pPr>
      <w:r>
        <w:t>Create</w:t>
      </w:r>
      <w:r>
        <w:rPr>
          <w:spacing w:val="-8"/>
        </w:rPr>
        <w:t xml:space="preserve"> </w:t>
      </w:r>
      <w:r>
        <w:t>Terraform</w:t>
      </w:r>
      <w:r>
        <w:rPr>
          <w:spacing w:val="-8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Files:</w:t>
      </w:r>
    </w:p>
    <w:p w14:paraId="1C6FD0E3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08AD5236" w14:textId="77777777" w:rsidR="00C9103E" w:rsidRDefault="00000000">
      <w:pPr>
        <w:pStyle w:val="BodyText"/>
        <w:ind w:left="22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main.tf:</w:t>
      </w:r>
    </w:p>
    <w:p w14:paraId="7C378880" w14:textId="77777777" w:rsidR="00C9103E" w:rsidRDefault="00C9103E">
      <w:pPr>
        <w:pStyle w:val="BodyText"/>
        <w:spacing w:before="7"/>
        <w:rPr>
          <w:sz w:val="36"/>
        </w:rPr>
      </w:pPr>
    </w:p>
    <w:p w14:paraId="797CA11D" w14:textId="77777777" w:rsidR="00C9103E" w:rsidRDefault="00000000">
      <w:pPr>
        <w:pStyle w:val="Heading2"/>
        <w:spacing w:before="0"/>
        <w:ind w:left="220"/>
      </w:pPr>
      <w:r>
        <w:t>#</w:t>
      </w:r>
      <w:r>
        <w:rPr>
          <w:spacing w:val="-3"/>
        </w:rPr>
        <w:t xml:space="preserve"> </w:t>
      </w:r>
      <w:r>
        <w:t>main.tf</w:t>
      </w:r>
    </w:p>
    <w:p w14:paraId="3D3DD73D" w14:textId="77777777" w:rsidR="00C9103E" w:rsidRDefault="00C9103E">
      <w:pPr>
        <w:pStyle w:val="BodyText"/>
        <w:rPr>
          <w:b/>
          <w:sz w:val="20"/>
        </w:rPr>
      </w:pPr>
    </w:p>
    <w:p w14:paraId="087702D3" w14:textId="77777777" w:rsidR="00C9103E" w:rsidRDefault="00000000">
      <w:pPr>
        <w:pStyle w:val="BodyText"/>
        <w:spacing w:before="4"/>
        <w:rPr>
          <w:b/>
          <w:sz w:val="13"/>
        </w:rPr>
      </w:pPr>
      <w:r>
        <w:pict w14:anchorId="53AD4A5B">
          <v:group id="_x0000_s2069" style="position:absolute;margin-left:66.15pt;margin-top:9.55pt;width:463.2pt;height:165.05pt;z-index:-15728128;mso-wrap-distance-left:0;mso-wrap-distance-right:0;mso-position-horizontal-relative:page" coordorigin="1323,191" coordsize="9264,3301">
            <v:rect id="_x0000_s2086" style="position:absolute;left:1332;top:200;width:9244;height:428" fillcolor="#bebebe" stroked="f"/>
            <v:shape id="_x0000_s2085" style="position:absolute;left:1322;top:190;width:9264;height:437" coordorigin="1323,191" coordsize="9264,437" o:spt="100" adj="0,,0" path="m10576,191r-9244,l1323,191r,9l1323,628r9,l1332,200r9244,l10576,191xm10586,191r-10,l10576,200r,428l10586,628r,-428l10586,191xe" fillcolor="black" stroked="f">
              <v:stroke joinstyle="round"/>
              <v:formulas/>
              <v:path arrowok="t" o:connecttype="segments"/>
            </v:shape>
            <v:rect id="_x0000_s2084" style="position:absolute;left:1332;top:627;width:9244;height:409" fillcolor="#bebebe" stroked="f"/>
            <v:shape id="_x0000_s2083" style="position:absolute;left:1322;top:627;width:9264;height:409" coordorigin="1323,628" coordsize="9264,409" o:spt="100" adj="0,,0" path="m1332,628r-9,l1323,1036r9,l1332,628xm10586,628r-10,l10576,1036r10,l10586,628xe" fillcolor="black" stroked="f">
              <v:stroke joinstyle="round"/>
              <v:formulas/>
              <v:path arrowok="t" o:connecttype="segments"/>
            </v:shape>
            <v:rect id="_x0000_s2082" style="position:absolute;left:1332;top:1036;width:9244;height:411" fillcolor="#bebebe" stroked="f"/>
            <v:shape id="_x0000_s2081" style="position:absolute;left:1322;top:1036;width:9264;height:411" coordorigin="1323,1036" coordsize="9264,411" o:spt="100" adj="0,,0" path="m1332,1036r-9,l1323,1447r9,l1332,1036xm10586,1036r-10,l10576,1447r10,l10586,1036xe" fillcolor="black" stroked="f">
              <v:stroke joinstyle="round"/>
              <v:formulas/>
              <v:path arrowok="t" o:connecttype="segments"/>
            </v:shape>
            <v:rect id="_x0000_s2080" style="position:absolute;left:1332;top:1446;width:9244;height:408" fillcolor="#bebebe" stroked="f"/>
            <v:shape id="_x0000_s2079" style="position:absolute;left:1322;top:1446;width:9264;height:408" coordorigin="1323,1447" coordsize="9264,408" o:spt="100" adj="0,,0" path="m1332,1447r-9,l1323,1855r9,l1332,1447xm10586,1447r-10,l10576,1855r10,l10586,1447xe" fillcolor="black" stroked="f">
              <v:stroke joinstyle="round"/>
              <v:formulas/>
              <v:path arrowok="t" o:connecttype="segments"/>
            </v:shape>
            <v:rect id="_x0000_s2078" style="position:absolute;left:1332;top:1854;width:9244;height:411" fillcolor="#bebebe" stroked="f"/>
            <v:shape id="_x0000_s2077" style="position:absolute;left:1322;top:1854;width:9264;height:411" coordorigin="1323,1855" coordsize="9264,411" o:spt="100" adj="0,,0" path="m1332,1855r-9,l1323,2265r9,l1332,1855xm10586,1855r-10,l10576,2265r10,l10586,1855xe" fillcolor="black" stroked="f">
              <v:stroke joinstyle="round"/>
              <v:formulas/>
              <v:path arrowok="t" o:connecttype="segments"/>
            </v:shape>
            <v:rect id="_x0000_s2076" style="position:absolute;left:1332;top:2264;width:9244;height:408" fillcolor="#bebebe" stroked="f"/>
            <v:shape id="_x0000_s2075" style="position:absolute;left:1322;top:2264;width:9264;height:408" coordorigin="1323,2265" coordsize="9264,408" o:spt="100" adj="0,,0" path="m1332,2265r-9,l1323,2673r9,l1332,2265xm10586,2265r-10,l10576,2673r10,l10586,2265xe" fillcolor="black" stroked="f">
              <v:stroke joinstyle="round"/>
              <v:formulas/>
              <v:path arrowok="t" o:connecttype="segments"/>
            </v:shape>
            <v:rect id="_x0000_s2074" style="position:absolute;left:1332;top:2672;width:9244;height:408" fillcolor="#bebebe" stroked="f"/>
            <v:shape id="_x0000_s2073" style="position:absolute;left:1322;top:2672;width:9264;height:408" coordorigin="1323,2673" coordsize="9264,408" o:spt="100" adj="0,,0" path="m1332,2673r-9,l1323,3081r9,l1332,2673xm10586,2673r-10,l10576,3081r10,l10586,2673xe" fillcolor="black" stroked="f">
              <v:stroke joinstyle="round"/>
              <v:formulas/>
              <v:path arrowok="t" o:connecttype="segments"/>
            </v:shape>
            <v:rect id="_x0000_s2072" style="position:absolute;left:1332;top:3080;width:9244;height:411" fillcolor="#bebebe" stroked="f"/>
            <v:shape id="_x0000_s2071" style="position:absolute;left:1322;top:3080;width:9264;height:411" coordorigin="1323,3081" coordsize="9264,411" o:spt="100" adj="0,,0" path="m1332,3081r-9,l1323,3491r9,l1332,3081xm10586,3081r-10,l10576,3491r10,l10586,3081xe" fillcolor="black" stroked="f">
              <v:stroke joinstyle="round"/>
              <v:formulas/>
              <v:path arrowok="t" o:connecttype="segments"/>
            </v:shape>
            <v:shape id="_x0000_s2070" type="#_x0000_t202" style="position:absolute;left:1332;top:200;width:9244;height:3291" filled="f" stroked="f">
              <v:textbox inset="0,0,0,0">
                <w:txbxContent>
                  <w:p w14:paraId="7C31D18D" w14:textId="77777777" w:rsidR="00C9103E" w:rsidRDefault="00000000">
                    <w:pPr>
                      <w:spacing w:before="20" w:line="360" w:lineRule="auto"/>
                      <w:ind w:left="227" w:right="6587" w:hanging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provider "aws" {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region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"us-east-1"</w:t>
                    </w:r>
                  </w:p>
                  <w:p w14:paraId="1E40F866" w14:textId="77777777" w:rsidR="00C9103E" w:rsidRDefault="00000000">
                    <w:pPr>
                      <w:spacing w:line="271" w:lineRule="exact"/>
                      <w:ind w:left="10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  <w:p w14:paraId="3D86235E" w14:textId="77777777" w:rsidR="00C9103E" w:rsidRDefault="00C9103E">
                    <w:pPr>
                      <w:rPr>
                        <w:b/>
                        <w:sz w:val="26"/>
                      </w:rPr>
                    </w:pPr>
                  </w:p>
                  <w:p w14:paraId="5E079D78" w14:textId="77777777" w:rsidR="00C9103E" w:rsidRDefault="00C9103E">
                    <w:pPr>
                      <w:rPr>
                        <w:b/>
                      </w:rPr>
                    </w:pPr>
                  </w:p>
                  <w:p w14:paraId="6530FA01" w14:textId="77777777" w:rsidR="00C9103E" w:rsidRDefault="00000000">
                    <w:pPr>
                      <w:spacing w:line="360" w:lineRule="auto"/>
                      <w:ind w:left="350" w:right="4049" w:hanging="2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resource "aws_db_instance" "My-RDS" {</w:t>
                    </w:r>
                    <w:r>
                      <w:rPr>
                        <w:b/>
                        <w:spacing w:val="-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allocated_storage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10</w:t>
                    </w:r>
                  </w:p>
                  <w:p w14:paraId="22F3EA68" w14:textId="77777777" w:rsidR="00C9103E" w:rsidRDefault="00000000">
                    <w:pPr>
                      <w:spacing w:line="360" w:lineRule="auto"/>
                      <w:ind w:left="350" w:right="627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db_name = "upesdb"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"mysql"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B40CF3" w14:textId="77777777" w:rsidR="00C9103E" w:rsidRDefault="00C9103E">
      <w:pPr>
        <w:rPr>
          <w:sz w:val="13"/>
        </w:rPr>
        <w:sectPr w:rsidR="00C9103E" w:rsidSect="00CB7DAC">
          <w:headerReference w:type="default" r:id="rId7"/>
          <w:type w:val="continuous"/>
          <w:pgSz w:w="11910" w:h="16840"/>
          <w:pgMar w:top="1660" w:right="1220" w:bottom="280" w:left="1220" w:header="707" w:footer="720" w:gutter="0"/>
          <w:pgNumType w:start="1"/>
          <w:cols w:space="720"/>
        </w:sectPr>
      </w:pPr>
    </w:p>
    <w:p w14:paraId="0E61BE3E" w14:textId="77777777" w:rsidR="00C9103E" w:rsidRDefault="00C9103E">
      <w:pPr>
        <w:pStyle w:val="BodyText"/>
        <w:spacing w:before="4"/>
        <w:rPr>
          <w:b/>
          <w:sz w:val="27"/>
        </w:rPr>
      </w:pPr>
    </w:p>
    <w:p w14:paraId="56CBFC95" w14:textId="77777777" w:rsidR="00C9103E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EC442BD">
          <v:group id="_x0000_s2053" style="width:463.2pt;height:144.75pt;mso-position-horizontal-relative:char;mso-position-vertical-relative:line" coordsize="9264,2895">
            <v:rect id="_x0000_s2068" style="position:absolute;left:9;width:9244;height:411" fillcolor="#bebebe" stroked="f"/>
            <v:shape id="_x0000_s2067" style="position:absolute;width:9264;height:411" coordsize="9264,411" o:spt="100" adj="0,,0" path="m10,l,,,410r10,l10,xm9263,r-9,l9254,410r9,l9263,xe" fillcolor="black" stroked="f">
              <v:stroke joinstyle="round"/>
              <v:formulas/>
              <v:path arrowok="t" o:connecttype="segments"/>
            </v:shape>
            <v:rect id="_x0000_s2066" style="position:absolute;left:9;top:410;width:9244;height:408" fillcolor="#bebebe" stroked="f"/>
            <v:shape id="_x0000_s2065" style="position:absolute;top:410;width:9264;height:408" coordorigin=",410" coordsize="9264,408" o:spt="100" adj="0,,0" path="m10,410l,410,,818r10,l10,410xm9263,410r-9,l9254,818r9,l9263,410xe" fillcolor="black" stroked="f">
              <v:stroke joinstyle="round"/>
              <v:formulas/>
              <v:path arrowok="t" o:connecttype="segments"/>
            </v:shape>
            <v:rect id="_x0000_s2064" style="position:absolute;left:9;top:818;width:9244;height:408" fillcolor="#bebebe" stroked="f"/>
            <v:shape id="_x0000_s2063" style="position:absolute;top:818;width:9264;height:408" coordorigin=",818" coordsize="9264,408" o:spt="100" adj="0,,0" path="m10,818l,818r,408l10,1226r,-408xm9263,818r-9,l9254,1226r9,l9263,818xe" fillcolor="black" stroked="f">
              <v:stroke joinstyle="round"/>
              <v:formulas/>
              <v:path arrowok="t" o:connecttype="segments"/>
            </v:shape>
            <v:rect id="_x0000_s2062" style="position:absolute;left:9;top:1226;width:9244;height:411" fillcolor="#bebebe" stroked="f"/>
            <v:shape id="_x0000_s2061" style="position:absolute;top:1226;width:9264;height:411" coordorigin=",1226" coordsize="9264,411" o:spt="100" adj="0,,0" path="m10,1226r-10,l,1637r10,l10,1226xm9263,1226r-9,l9254,1637r9,l9263,1226xe" fillcolor="black" stroked="f">
              <v:stroke joinstyle="round"/>
              <v:formulas/>
              <v:path arrowok="t" o:connecttype="segments"/>
            </v:shape>
            <v:rect id="_x0000_s2060" style="position:absolute;left:9;top:1636;width:9244;height:408" fillcolor="#bebebe" stroked="f"/>
            <v:shape id="_x0000_s2059" style="position:absolute;top:1636;width:9264;height:408" coordorigin=",1637" coordsize="9264,408" o:spt="100" adj="0,,0" path="m10,1637r-10,l,2045r10,l10,1637xm9263,1637r-9,l9254,2045r9,l9263,1637xe" fillcolor="black" stroked="f">
              <v:stroke joinstyle="round"/>
              <v:formulas/>
              <v:path arrowok="t" o:connecttype="segments"/>
            </v:shape>
            <v:rect id="_x0000_s2058" style="position:absolute;left:9;top:2044;width:9244;height:411" fillcolor="#bebebe" stroked="f"/>
            <v:shape id="_x0000_s2057" style="position:absolute;top:2044;width:9264;height:411" coordorigin=",2045" coordsize="9264,411" o:spt="100" adj="0,,0" path="m10,2045r-10,l,2455r10,l10,2045xm9263,2045r-9,l9254,2455r9,l9263,2045xe" fillcolor="black" stroked="f">
              <v:stroke joinstyle="round"/>
              <v:formulas/>
              <v:path arrowok="t" o:connecttype="segments"/>
            </v:shape>
            <v:rect id="_x0000_s2056" style="position:absolute;left:9;top:2455;width:9244;height:430" fillcolor="#bebebe" stroked="f"/>
            <v:shape id="_x0000_s2055" style="position:absolute;top:2455;width:9264;height:440" coordorigin=",2455" coordsize="9264,440" o:spt="100" adj="0,,0" path="m9253,2885r-9243,l10,2455r-10,l,2885r,9l10,2894r9243,l9253,2885xm9263,2455r-9,l9254,2885r,9l9263,2894r,-9l9263,2455xe" fillcolor="black" stroked="f">
              <v:stroke joinstyle="round"/>
              <v:formulas/>
              <v:path arrowok="t" o:connecttype="segments"/>
            </v:shape>
            <v:shape id="_x0000_s2054" type="#_x0000_t202" style="position:absolute;left:9;width:9244;height:2885" filled="f" stroked="f">
              <v:textbox inset="0,0,0,0">
                <w:txbxContent>
                  <w:p w14:paraId="45189663" w14:textId="77777777" w:rsidR="00C9103E" w:rsidRDefault="00000000">
                    <w:pPr>
                      <w:spacing w:line="360" w:lineRule="auto"/>
                      <w:ind w:left="350" w:right="507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engine_version = "5.7"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instance_class = "db.t2.micro"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username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"admin"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password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 "Hitesh111"</w:t>
                    </w:r>
                  </w:p>
                  <w:p w14:paraId="5B4E281C" w14:textId="77777777" w:rsidR="00C9103E" w:rsidRDefault="00000000">
                    <w:pPr>
                      <w:spacing w:before="1" w:line="360" w:lineRule="auto"/>
                      <w:ind w:left="350" w:right="323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parameter_group_name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"default.mysql5.7"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skip_final_snapshot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true</w:t>
                    </w:r>
                  </w:p>
                  <w:p w14:paraId="6065AA56" w14:textId="77777777" w:rsidR="00C9103E" w:rsidRDefault="00000000">
                    <w:pPr>
                      <w:ind w:left="3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6AA5B279" w14:textId="77777777" w:rsidR="00C9103E" w:rsidRDefault="00C9103E">
      <w:pPr>
        <w:pStyle w:val="BodyText"/>
        <w:spacing w:before="9"/>
        <w:rPr>
          <w:b/>
          <w:sz w:val="13"/>
        </w:rPr>
      </w:pPr>
    </w:p>
    <w:p w14:paraId="71BCBDB2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00" w:line="350" w:lineRule="auto"/>
        <w:ind w:right="218"/>
        <w:rPr>
          <w:sz w:val="24"/>
        </w:rPr>
      </w:pPr>
      <w:r>
        <w:rPr>
          <w:sz w:val="24"/>
        </w:rPr>
        <w:t>Replace "YourPassword123" with a secure password and "your-security-group-id"</w:t>
      </w:r>
      <w:r>
        <w:rPr>
          <w:spacing w:val="-5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 actual 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ID.</w:t>
      </w:r>
    </w:p>
    <w:p w14:paraId="70C64B86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0" w:line="350" w:lineRule="auto"/>
        <w:ind w:right="225"/>
        <w:rPr>
          <w:sz w:val="24"/>
        </w:rPr>
      </w:pP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define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AWS</w:t>
      </w:r>
      <w:r>
        <w:rPr>
          <w:spacing w:val="5"/>
          <w:sz w:val="24"/>
        </w:rPr>
        <w:t xml:space="preserve"> </w:t>
      </w:r>
      <w:r>
        <w:rPr>
          <w:sz w:val="24"/>
        </w:rPr>
        <w:t>RDS</w:t>
      </w:r>
      <w:r>
        <w:rPr>
          <w:spacing w:val="4"/>
          <w:sz w:val="24"/>
        </w:rPr>
        <w:t xml:space="preserve"> </w:t>
      </w:r>
      <w:r>
        <w:rPr>
          <w:sz w:val="24"/>
        </w:rPr>
        <w:t>instance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specific</w:t>
      </w:r>
      <w:r>
        <w:rPr>
          <w:spacing w:val="4"/>
          <w:sz w:val="24"/>
        </w:rPr>
        <w:t xml:space="preserve"> </w:t>
      </w:r>
      <w:r>
        <w:rPr>
          <w:sz w:val="24"/>
        </w:rPr>
        <w:t>settings,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-5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class,</w:t>
      </w:r>
      <w:r>
        <w:rPr>
          <w:spacing w:val="2"/>
          <w:sz w:val="24"/>
        </w:rPr>
        <w:t xml:space="preserve"> </w:t>
      </w:r>
      <w:r>
        <w:rPr>
          <w:sz w:val="24"/>
        </w:rPr>
        <w:t>and 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group.</w:t>
      </w:r>
    </w:p>
    <w:p w14:paraId="024C493F" w14:textId="77777777" w:rsidR="00C9103E" w:rsidRDefault="00C9103E">
      <w:pPr>
        <w:pStyle w:val="BodyText"/>
        <w:spacing w:before="7"/>
        <w:rPr>
          <w:sz w:val="25"/>
        </w:rPr>
      </w:pPr>
    </w:p>
    <w:p w14:paraId="43A2A936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1"/>
        <w:ind w:hanging="361"/>
      </w:pPr>
      <w:r>
        <w:t>Initialize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Apply:</w:t>
      </w:r>
    </w:p>
    <w:p w14:paraId="524266B8" w14:textId="77777777" w:rsidR="00C9103E" w:rsidRDefault="00C9103E">
      <w:pPr>
        <w:pStyle w:val="BodyText"/>
        <w:spacing w:before="6"/>
        <w:rPr>
          <w:b/>
          <w:sz w:val="40"/>
        </w:rPr>
      </w:pPr>
    </w:p>
    <w:p w14:paraId="586B731D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configuration:</w:t>
      </w:r>
    </w:p>
    <w:p w14:paraId="2D2C0A4F" w14:textId="77777777" w:rsidR="00C9103E" w:rsidRDefault="00C9103E">
      <w:pPr>
        <w:pStyle w:val="BodyText"/>
        <w:rPr>
          <w:sz w:val="20"/>
        </w:rPr>
      </w:pPr>
    </w:p>
    <w:p w14:paraId="0D944C53" w14:textId="77777777" w:rsidR="00C9103E" w:rsidRDefault="00000000">
      <w:pPr>
        <w:pStyle w:val="BodyText"/>
        <w:spacing w:before="3"/>
        <w:rPr>
          <w:sz w:val="13"/>
        </w:rPr>
      </w:pPr>
      <w:r>
        <w:pict w14:anchorId="0A4127DA">
          <v:shape id="_x0000_s2052" type="#_x0000_t202" style="position:absolute;margin-left:66.4pt;margin-top:9.75pt;width:462.7pt;height:43.35pt;z-index:-15727104;mso-wrap-distance-left:0;mso-wrap-distance-right:0;mso-position-horizontal-relative:page" fillcolor="#bebebe" strokeweight=".16936mm">
            <v:textbox inset="0,0,0,0">
              <w:txbxContent>
                <w:p w14:paraId="5F103DA5" w14:textId="77777777" w:rsidR="00C9103E" w:rsidRDefault="00000000">
                  <w:pPr>
                    <w:spacing w:before="20" w:line="360" w:lineRule="auto"/>
                    <w:ind w:left="107" w:right="714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 init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apply</w:t>
                  </w:r>
                </w:p>
              </w:txbxContent>
            </v:textbox>
            <w10:wrap type="topAndBottom" anchorx="page"/>
          </v:shape>
        </w:pict>
      </w:r>
    </w:p>
    <w:p w14:paraId="0D40B48B" w14:textId="77777777" w:rsidR="00C9103E" w:rsidRDefault="00C9103E">
      <w:pPr>
        <w:pStyle w:val="BodyText"/>
        <w:spacing w:before="5"/>
        <w:rPr>
          <w:sz w:val="13"/>
        </w:rPr>
      </w:pPr>
    </w:p>
    <w:p w14:paraId="065AE84E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00" w:line="350" w:lineRule="auto"/>
        <w:ind w:right="224"/>
        <w:rPr>
          <w:sz w:val="24"/>
        </w:rPr>
      </w:pPr>
      <w:r>
        <w:rPr>
          <w:sz w:val="24"/>
        </w:rPr>
        <w:t>Terraform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prompt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confirm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creation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RDS</w:t>
      </w:r>
      <w:r>
        <w:rPr>
          <w:spacing w:val="9"/>
          <w:sz w:val="24"/>
        </w:rPr>
        <w:t xml:space="preserve"> </w:t>
      </w:r>
      <w:r>
        <w:rPr>
          <w:sz w:val="24"/>
        </w:rPr>
        <w:t>instance.</w:t>
      </w:r>
      <w:r>
        <w:rPr>
          <w:spacing w:val="9"/>
          <w:sz w:val="24"/>
        </w:rPr>
        <w:t xml:space="preserve"> </w:t>
      </w:r>
      <w:r>
        <w:rPr>
          <w:sz w:val="24"/>
        </w:rPr>
        <w:t>Type</w:t>
      </w:r>
      <w:r>
        <w:rPr>
          <w:spacing w:val="10"/>
          <w:sz w:val="24"/>
        </w:rPr>
        <w:t xml:space="preserve"> </w:t>
      </w:r>
      <w:r>
        <w:rPr>
          <w:sz w:val="24"/>
        </w:rPr>
        <w:t>yes</w:t>
      </w:r>
      <w:r>
        <w:rPr>
          <w:spacing w:val="-5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688EA777" w14:textId="77777777" w:rsidR="00C9103E" w:rsidRDefault="00C9103E">
      <w:pPr>
        <w:pStyle w:val="BodyText"/>
        <w:spacing w:before="7"/>
        <w:rPr>
          <w:sz w:val="25"/>
        </w:rPr>
      </w:pPr>
    </w:p>
    <w:p w14:paraId="43BB63BC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</w:pPr>
      <w:r>
        <w:t>Verify</w:t>
      </w:r>
      <w:r>
        <w:rPr>
          <w:spacing w:val="-5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Console:</w:t>
      </w:r>
    </w:p>
    <w:p w14:paraId="06EE0588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7456EAE6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ind w:hanging="361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Console and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RDS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14:paraId="457E781C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36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specified</w:t>
      </w:r>
      <w:r>
        <w:rPr>
          <w:spacing w:val="-6"/>
          <w:sz w:val="24"/>
        </w:rPr>
        <w:t xml:space="preserve"> </w:t>
      </w:r>
      <w:r>
        <w:rPr>
          <w:sz w:val="24"/>
        </w:rPr>
        <w:t>RDS</w:t>
      </w:r>
      <w:r>
        <w:rPr>
          <w:spacing w:val="-5"/>
          <w:sz w:val="24"/>
        </w:rPr>
        <w:t xml:space="preserve"> </w:t>
      </w:r>
      <w:r>
        <w:rPr>
          <w:sz w:val="24"/>
        </w:rPr>
        <w:t>instance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settings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5"/>
          <w:sz w:val="24"/>
        </w:rPr>
        <w:t xml:space="preserve"> </w:t>
      </w:r>
      <w:r>
        <w:rPr>
          <w:sz w:val="24"/>
        </w:rPr>
        <w:t>created.</w:t>
      </w:r>
    </w:p>
    <w:p w14:paraId="1FD29C12" w14:textId="77777777" w:rsidR="00C9103E" w:rsidRDefault="00C9103E">
      <w:pPr>
        <w:pStyle w:val="BodyText"/>
        <w:spacing w:before="8"/>
        <w:rPr>
          <w:sz w:val="36"/>
        </w:rPr>
      </w:pPr>
    </w:p>
    <w:p w14:paraId="6DBA2678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</w:pPr>
      <w:r>
        <w:t>Update</w:t>
      </w:r>
      <w:r>
        <w:rPr>
          <w:spacing w:val="-4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Configuration:</w:t>
      </w:r>
    </w:p>
    <w:p w14:paraId="1962B1D2" w14:textId="77777777" w:rsidR="00C9103E" w:rsidRDefault="00C9103E">
      <w:pPr>
        <w:pStyle w:val="BodyText"/>
        <w:spacing w:before="7"/>
        <w:rPr>
          <w:b/>
          <w:sz w:val="40"/>
        </w:rPr>
      </w:pPr>
    </w:p>
    <w:p w14:paraId="7A4C923D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line="350" w:lineRule="auto"/>
        <w:ind w:right="219"/>
        <w:rPr>
          <w:sz w:val="24"/>
        </w:rPr>
      </w:pPr>
      <w:r>
        <w:rPr>
          <w:sz w:val="24"/>
        </w:rPr>
        <w:t>If you want to modify the RDS instance configuration, update the main.tf file with</w:t>
      </w:r>
      <w:r>
        <w:rPr>
          <w:spacing w:val="-5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 changes.</w:t>
      </w:r>
    </w:p>
    <w:p w14:paraId="66931CE7" w14:textId="77777777" w:rsidR="00C9103E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before="13"/>
        <w:ind w:hanging="361"/>
        <w:rPr>
          <w:sz w:val="24"/>
        </w:rPr>
      </w:pPr>
      <w:r>
        <w:rPr>
          <w:sz w:val="24"/>
        </w:rPr>
        <w:t>Rerun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changes:</w:t>
      </w:r>
    </w:p>
    <w:p w14:paraId="34C8B5BE" w14:textId="77777777" w:rsidR="00C9103E" w:rsidRDefault="00C9103E">
      <w:pPr>
        <w:rPr>
          <w:sz w:val="24"/>
        </w:rPr>
        <w:sectPr w:rsidR="00C9103E" w:rsidSect="00CB7DAC">
          <w:pgSz w:w="11910" w:h="16840"/>
          <w:pgMar w:top="1660" w:right="1220" w:bottom="280" w:left="1220" w:header="707" w:footer="0" w:gutter="0"/>
          <w:cols w:space="720"/>
        </w:sectPr>
      </w:pPr>
    </w:p>
    <w:p w14:paraId="12F0FC1D" w14:textId="77777777" w:rsidR="00C9103E" w:rsidRDefault="00C9103E">
      <w:pPr>
        <w:pStyle w:val="BodyText"/>
        <w:spacing w:before="6"/>
        <w:rPr>
          <w:sz w:val="27"/>
        </w:rPr>
      </w:pPr>
    </w:p>
    <w:p w14:paraId="42049FF4" w14:textId="77777777" w:rsidR="00C9103E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76DBB967">
          <v:shape id="_x0000_s2088" type="#_x0000_t202" style="width:462.7pt;height:22.95pt;mso-left-percent:-10001;mso-top-percent:-10001;mso-position-horizontal:absolute;mso-position-horizontal-relative:char;mso-position-vertical:absolute;mso-position-vertical-relative:line;mso-left-percent:-10001;mso-top-percent:-10001" fillcolor="#bebebe" strokeweight=".16936mm">
            <v:textbox inset="0,0,0,0">
              <w:txbxContent>
                <w:p w14:paraId="32EA0E1C" w14:textId="77777777" w:rsidR="00C9103E" w:rsidRDefault="00000000">
                  <w:pPr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apply</w:t>
                  </w:r>
                </w:p>
              </w:txbxContent>
            </v:textbox>
            <w10:anchorlock/>
          </v:shape>
        </w:pict>
      </w:r>
    </w:p>
    <w:p w14:paraId="46792F0E" w14:textId="77777777" w:rsidR="00C9103E" w:rsidRDefault="00C9103E">
      <w:pPr>
        <w:pStyle w:val="BodyText"/>
        <w:spacing w:before="9"/>
        <w:rPr>
          <w:sz w:val="12"/>
        </w:rPr>
      </w:pPr>
    </w:p>
    <w:p w14:paraId="320EF6A4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100"/>
        <w:ind w:hanging="361"/>
      </w:pPr>
      <w:r>
        <w:t>Clean</w:t>
      </w:r>
      <w:r>
        <w:rPr>
          <w:spacing w:val="-4"/>
        </w:rPr>
        <w:t xml:space="preserve"> </w:t>
      </w:r>
      <w:r>
        <w:t>Up:</w:t>
      </w:r>
    </w:p>
    <w:p w14:paraId="0318C128" w14:textId="77777777" w:rsidR="00C9103E" w:rsidRDefault="00C9103E">
      <w:pPr>
        <w:pStyle w:val="BodyText"/>
        <w:spacing w:before="4"/>
        <w:rPr>
          <w:b/>
          <w:sz w:val="40"/>
        </w:rPr>
      </w:pPr>
    </w:p>
    <w:p w14:paraId="67B6CB42" w14:textId="77777777" w:rsidR="00C9103E" w:rsidRDefault="00000000">
      <w:pPr>
        <w:pStyle w:val="BodyText"/>
        <w:ind w:left="220"/>
      </w:pPr>
      <w:r>
        <w:t>After</w:t>
      </w:r>
      <w:r>
        <w:rPr>
          <w:spacing w:val="-3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instance:</w:t>
      </w:r>
    </w:p>
    <w:p w14:paraId="6AA097DD" w14:textId="77777777" w:rsidR="00C9103E" w:rsidRDefault="00C9103E">
      <w:pPr>
        <w:pStyle w:val="BodyText"/>
        <w:rPr>
          <w:sz w:val="20"/>
        </w:rPr>
      </w:pPr>
    </w:p>
    <w:p w14:paraId="2DEEF7EA" w14:textId="77777777" w:rsidR="00C9103E" w:rsidRDefault="00000000">
      <w:pPr>
        <w:pStyle w:val="BodyText"/>
        <w:spacing w:before="3"/>
        <w:rPr>
          <w:sz w:val="13"/>
        </w:rPr>
      </w:pPr>
      <w:r>
        <w:pict w14:anchorId="66649FC0">
          <v:shape id="_x0000_s2050" type="#_x0000_t202" style="position:absolute;margin-left:66.4pt;margin-top:9.75pt;width:462.7pt;height:22.95pt;z-index:-15726080;mso-wrap-distance-left:0;mso-wrap-distance-right:0;mso-position-horizontal-relative:page" fillcolor="#bebebe" strokeweight=".16936mm">
            <v:textbox inset="0,0,0,0">
              <w:txbxContent>
                <w:p w14:paraId="2DB79A91" w14:textId="77777777" w:rsidR="00C9103E" w:rsidRDefault="00000000">
                  <w:pPr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destroy</w:t>
                  </w:r>
                </w:p>
              </w:txbxContent>
            </v:textbox>
            <w10:wrap type="topAndBottom" anchorx="page"/>
          </v:shape>
        </w:pict>
      </w:r>
    </w:p>
    <w:p w14:paraId="43A9A4CC" w14:textId="77777777" w:rsidR="00C9103E" w:rsidRDefault="00C9103E">
      <w:pPr>
        <w:pStyle w:val="BodyText"/>
        <w:spacing w:before="4"/>
        <w:rPr>
          <w:sz w:val="13"/>
        </w:rPr>
      </w:pPr>
    </w:p>
    <w:p w14:paraId="5E240950" w14:textId="77777777" w:rsidR="00C9103E" w:rsidRDefault="00000000">
      <w:pPr>
        <w:pStyle w:val="BodyText"/>
        <w:spacing w:before="100"/>
        <w:ind w:left="220"/>
        <w:jc w:val="both"/>
      </w:pPr>
      <w:r>
        <w:t>Confirm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destruction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yes.</w:t>
      </w:r>
    </w:p>
    <w:p w14:paraId="27862EC9" w14:textId="77777777" w:rsidR="00C9103E" w:rsidRDefault="00C9103E">
      <w:pPr>
        <w:pStyle w:val="BodyText"/>
        <w:spacing w:before="6"/>
        <w:rPr>
          <w:sz w:val="36"/>
        </w:rPr>
      </w:pPr>
    </w:p>
    <w:p w14:paraId="61BD9DFF" w14:textId="77777777" w:rsidR="00C9103E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1"/>
        <w:ind w:hanging="361"/>
      </w:pPr>
      <w:r>
        <w:t>Conclusion:</w:t>
      </w:r>
    </w:p>
    <w:p w14:paraId="42633CB1" w14:textId="77777777" w:rsidR="00C9103E" w:rsidRDefault="00C9103E">
      <w:pPr>
        <w:pStyle w:val="BodyText"/>
        <w:spacing w:before="6"/>
        <w:rPr>
          <w:b/>
          <w:sz w:val="40"/>
        </w:rPr>
      </w:pPr>
    </w:p>
    <w:p w14:paraId="741C3235" w14:textId="77777777" w:rsidR="00C9103E" w:rsidRDefault="00000000">
      <w:pPr>
        <w:pStyle w:val="BodyText"/>
        <w:spacing w:line="360" w:lineRule="auto"/>
        <w:ind w:left="220" w:right="220"/>
        <w:jc w:val="both"/>
      </w:pPr>
      <w:r>
        <w:t>This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exercise</w:t>
      </w:r>
      <w:r>
        <w:rPr>
          <w:spacing w:val="-4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Terraform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RDS</w:t>
      </w:r>
      <w:r>
        <w:rPr>
          <w:spacing w:val="-3"/>
        </w:rPr>
        <w:t xml:space="preserve"> </w:t>
      </w:r>
      <w:r>
        <w:t>instance.</w:t>
      </w:r>
      <w:r>
        <w:rPr>
          <w:spacing w:val="-5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learned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RDS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initialize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configuration, and verify the creation of the RDS instance in the AWS Management</w:t>
      </w:r>
      <w:r>
        <w:rPr>
          <w:spacing w:val="1"/>
        </w:rPr>
        <w:t xml:space="preserve"> </w:t>
      </w:r>
      <w:r>
        <w:t>Console.</w:t>
      </w:r>
      <w:r>
        <w:rPr>
          <w:spacing w:val="-2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RDS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main.tf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how</w:t>
      </w:r>
    </w:p>
    <w:p w14:paraId="724C782D" w14:textId="2B96D3D0" w:rsidR="005E505A" w:rsidRDefault="00AB609F">
      <w:pPr>
        <w:pStyle w:val="BodyText"/>
        <w:spacing w:line="360" w:lineRule="auto"/>
        <w:ind w:left="220" w:right="220"/>
        <w:jc w:val="both"/>
      </w:pPr>
      <w:r w:rsidRPr="00AB609F">
        <w:drawing>
          <wp:inline distT="0" distB="0" distL="0" distR="0" wp14:anchorId="5448AD86" wp14:editId="78D33553">
            <wp:extent cx="6013450" cy="3213735"/>
            <wp:effectExtent l="0" t="0" r="6350" b="5715"/>
            <wp:docPr id="2517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67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0B5" w14:textId="3131A643" w:rsidR="00AB609F" w:rsidRDefault="00AB609F" w:rsidP="00AB609F">
      <w:pPr>
        <w:pStyle w:val="BodyText"/>
        <w:spacing w:line="360" w:lineRule="auto"/>
        <w:ind w:left="220" w:right="220"/>
        <w:jc w:val="both"/>
      </w:pPr>
      <w:r w:rsidRPr="00AB609F">
        <w:lastRenderedPageBreak/>
        <w:drawing>
          <wp:inline distT="0" distB="0" distL="0" distR="0" wp14:anchorId="74B862D8" wp14:editId="60B4F11A">
            <wp:extent cx="5113463" cy="2972058"/>
            <wp:effectExtent l="0" t="0" r="0" b="0"/>
            <wp:docPr id="196941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16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ED9C" w14:textId="4B5A544F" w:rsidR="005E505A" w:rsidRDefault="00AB609F">
      <w:pPr>
        <w:pStyle w:val="BodyText"/>
        <w:spacing w:line="360" w:lineRule="auto"/>
        <w:ind w:left="220" w:right="220"/>
        <w:jc w:val="both"/>
      </w:pPr>
      <w:r w:rsidRPr="00AB609F">
        <w:drawing>
          <wp:inline distT="0" distB="0" distL="0" distR="0" wp14:anchorId="63614638" wp14:editId="415A4472">
            <wp:extent cx="6013450" cy="2927350"/>
            <wp:effectExtent l="0" t="0" r="6350" b="6350"/>
            <wp:docPr id="98193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31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363" w14:textId="5DB9A69B" w:rsidR="005E505A" w:rsidRDefault="005E505A">
      <w:pPr>
        <w:pStyle w:val="BodyText"/>
        <w:spacing w:line="360" w:lineRule="auto"/>
        <w:ind w:left="220" w:right="220"/>
        <w:jc w:val="both"/>
      </w:pPr>
      <w:r w:rsidRPr="005E505A">
        <w:rPr>
          <w:noProof/>
        </w:rPr>
        <w:drawing>
          <wp:inline distT="0" distB="0" distL="0" distR="0" wp14:anchorId="36395E1A" wp14:editId="51DBE476">
            <wp:extent cx="4694327" cy="457240"/>
            <wp:effectExtent l="0" t="0" r="0" b="0"/>
            <wp:docPr id="27796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66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C56C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3532EB65" w14:textId="77777777" w:rsidR="005E505A" w:rsidRDefault="005E505A">
      <w:pPr>
        <w:pStyle w:val="BodyText"/>
        <w:spacing w:line="360" w:lineRule="auto"/>
        <w:ind w:left="220" w:right="220"/>
        <w:jc w:val="both"/>
      </w:pPr>
    </w:p>
    <w:p w14:paraId="55BCB16F" w14:textId="2D8355C4" w:rsidR="005E505A" w:rsidRDefault="005E505A">
      <w:pPr>
        <w:pStyle w:val="BodyText"/>
        <w:spacing w:line="360" w:lineRule="auto"/>
        <w:ind w:left="220" w:right="220"/>
        <w:jc w:val="both"/>
      </w:pPr>
    </w:p>
    <w:p w14:paraId="18A61FD8" w14:textId="77777777" w:rsidR="00BC3519" w:rsidRDefault="00BC3519">
      <w:pPr>
        <w:pStyle w:val="BodyText"/>
        <w:spacing w:line="360" w:lineRule="auto"/>
        <w:ind w:left="220" w:right="220"/>
        <w:jc w:val="both"/>
      </w:pPr>
    </w:p>
    <w:p w14:paraId="15D46E2D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621F1780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5FA6E2E3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5E226C6D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3487EA6A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64E28E64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02748ABC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3844578F" w14:textId="7DB79EEE" w:rsidR="00AB609F" w:rsidRDefault="00AB609F">
      <w:pPr>
        <w:pStyle w:val="BodyText"/>
        <w:spacing w:line="360" w:lineRule="auto"/>
        <w:ind w:left="220" w:right="220"/>
        <w:jc w:val="both"/>
      </w:pPr>
      <w:r w:rsidRPr="00AB609F">
        <w:lastRenderedPageBreak/>
        <w:drawing>
          <wp:inline distT="0" distB="0" distL="0" distR="0" wp14:anchorId="08590AE6" wp14:editId="2937287B">
            <wp:extent cx="6013450" cy="3087370"/>
            <wp:effectExtent l="0" t="0" r="6350" b="0"/>
            <wp:docPr id="13053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0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82C5" w14:textId="75BB5001" w:rsidR="00AB609F" w:rsidRDefault="00AB609F">
      <w:pPr>
        <w:pStyle w:val="BodyText"/>
        <w:spacing w:line="360" w:lineRule="auto"/>
        <w:ind w:left="220" w:right="220"/>
        <w:jc w:val="both"/>
      </w:pPr>
      <w:r w:rsidRPr="00AB609F">
        <w:drawing>
          <wp:inline distT="0" distB="0" distL="0" distR="0" wp14:anchorId="2DF91AB2" wp14:editId="01F18D04">
            <wp:extent cx="6013450" cy="3122930"/>
            <wp:effectExtent l="0" t="0" r="6350" b="1270"/>
            <wp:docPr id="14700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2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35DA" w14:textId="50E15CD9" w:rsidR="00AB609F" w:rsidRDefault="00AB609F">
      <w:pPr>
        <w:pStyle w:val="BodyText"/>
        <w:spacing w:line="360" w:lineRule="auto"/>
        <w:ind w:left="220" w:right="220"/>
        <w:jc w:val="both"/>
      </w:pPr>
      <w:r w:rsidRPr="00AB609F">
        <w:lastRenderedPageBreak/>
        <w:drawing>
          <wp:inline distT="0" distB="0" distL="0" distR="0" wp14:anchorId="70B3E019" wp14:editId="2CD894A7">
            <wp:extent cx="6013450" cy="3489960"/>
            <wp:effectExtent l="0" t="0" r="6350" b="0"/>
            <wp:docPr id="151190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2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F38" w14:textId="77777777" w:rsidR="00AB609F" w:rsidRDefault="00AB609F">
      <w:pPr>
        <w:pStyle w:val="BodyText"/>
        <w:spacing w:line="360" w:lineRule="auto"/>
        <w:ind w:left="220" w:right="220"/>
        <w:jc w:val="both"/>
      </w:pPr>
    </w:p>
    <w:p w14:paraId="03B314C7" w14:textId="291AD9D5" w:rsidR="00AB609F" w:rsidRDefault="00AB609F">
      <w:pPr>
        <w:pStyle w:val="BodyText"/>
        <w:spacing w:line="360" w:lineRule="auto"/>
        <w:ind w:left="220" w:right="220"/>
        <w:jc w:val="both"/>
      </w:pPr>
      <w:r w:rsidRPr="00AB609F">
        <w:drawing>
          <wp:inline distT="0" distB="0" distL="0" distR="0" wp14:anchorId="062388D7" wp14:editId="17AE90D0">
            <wp:extent cx="6013450" cy="4097655"/>
            <wp:effectExtent l="0" t="0" r="6350" b="0"/>
            <wp:docPr id="193357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70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73E1" w14:textId="551EB897" w:rsidR="00AB609F" w:rsidRDefault="001B3C63">
      <w:pPr>
        <w:pStyle w:val="BodyText"/>
        <w:spacing w:line="360" w:lineRule="auto"/>
        <w:ind w:left="220" w:right="220"/>
        <w:jc w:val="both"/>
      </w:pPr>
      <w:r w:rsidRPr="001B3C63">
        <w:lastRenderedPageBreak/>
        <w:drawing>
          <wp:inline distT="0" distB="0" distL="0" distR="0" wp14:anchorId="169C5A31" wp14:editId="714D90EA">
            <wp:extent cx="6013450" cy="2988310"/>
            <wp:effectExtent l="0" t="0" r="6350" b="2540"/>
            <wp:docPr id="36859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94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CB39" w14:textId="7BF227B5" w:rsidR="001B3C63" w:rsidRDefault="001B3C63">
      <w:pPr>
        <w:pStyle w:val="BodyText"/>
        <w:spacing w:line="360" w:lineRule="auto"/>
        <w:ind w:left="220" w:right="220"/>
        <w:jc w:val="both"/>
      </w:pPr>
      <w:r w:rsidRPr="001B3C63">
        <w:drawing>
          <wp:inline distT="0" distB="0" distL="0" distR="0" wp14:anchorId="13EA336F" wp14:editId="59E83A0E">
            <wp:extent cx="6013450" cy="1991360"/>
            <wp:effectExtent l="0" t="0" r="6350" b="8890"/>
            <wp:docPr id="89925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57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BC51" w14:textId="113E1C9C" w:rsidR="001B3C63" w:rsidRDefault="001B3C63">
      <w:pPr>
        <w:pStyle w:val="BodyText"/>
        <w:spacing w:line="360" w:lineRule="auto"/>
        <w:ind w:left="220" w:right="220"/>
        <w:jc w:val="both"/>
      </w:pPr>
      <w:r w:rsidRPr="001B3C63">
        <w:drawing>
          <wp:inline distT="0" distB="0" distL="0" distR="0" wp14:anchorId="16DC3F8D" wp14:editId="5AAD3CC5">
            <wp:extent cx="6013450" cy="3298190"/>
            <wp:effectExtent l="0" t="0" r="6350" b="0"/>
            <wp:docPr id="14974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2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2AB9" w14:textId="7E163AE5" w:rsidR="001B3C63" w:rsidRDefault="001B3C63">
      <w:pPr>
        <w:pStyle w:val="BodyText"/>
        <w:spacing w:line="360" w:lineRule="auto"/>
        <w:ind w:left="220" w:right="220"/>
        <w:jc w:val="both"/>
      </w:pPr>
    </w:p>
    <w:p w14:paraId="14899B44" w14:textId="77777777" w:rsidR="001B3C63" w:rsidRDefault="001B3C63">
      <w:pPr>
        <w:pStyle w:val="BodyText"/>
        <w:spacing w:line="360" w:lineRule="auto"/>
        <w:ind w:left="220" w:right="220"/>
        <w:jc w:val="both"/>
      </w:pPr>
    </w:p>
    <w:p w14:paraId="4D4D63BB" w14:textId="6B04AD90" w:rsidR="00BC3519" w:rsidRDefault="00BC3519">
      <w:pPr>
        <w:pStyle w:val="BodyText"/>
        <w:spacing w:line="360" w:lineRule="auto"/>
        <w:ind w:left="220" w:right="220"/>
        <w:jc w:val="both"/>
      </w:pPr>
    </w:p>
    <w:p w14:paraId="02274325" w14:textId="77777777" w:rsidR="00BC3519" w:rsidRDefault="00BC3519">
      <w:pPr>
        <w:pStyle w:val="BodyText"/>
        <w:spacing w:line="360" w:lineRule="auto"/>
        <w:ind w:left="220" w:right="220"/>
        <w:jc w:val="both"/>
      </w:pPr>
    </w:p>
    <w:p w14:paraId="1E807890" w14:textId="7B09603D" w:rsidR="0013774A" w:rsidRDefault="001B3C63" w:rsidP="001B3C63">
      <w:pPr>
        <w:pStyle w:val="BodyText"/>
        <w:spacing w:line="360" w:lineRule="auto"/>
        <w:ind w:right="220"/>
        <w:jc w:val="both"/>
      </w:pPr>
      <w:r w:rsidRPr="001B3C63">
        <w:drawing>
          <wp:inline distT="0" distB="0" distL="0" distR="0" wp14:anchorId="31BDF168" wp14:editId="1BFB11AD">
            <wp:extent cx="6013450" cy="3767455"/>
            <wp:effectExtent l="0" t="0" r="6350" b="4445"/>
            <wp:docPr id="3734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A410" w14:textId="063671E1" w:rsidR="001B3C63" w:rsidRDefault="001B3C63" w:rsidP="001B3C63">
      <w:pPr>
        <w:pStyle w:val="BodyText"/>
        <w:spacing w:line="360" w:lineRule="auto"/>
        <w:ind w:right="220"/>
        <w:jc w:val="both"/>
      </w:pPr>
      <w:r w:rsidRPr="001B3C63">
        <w:drawing>
          <wp:inline distT="0" distB="0" distL="0" distR="0" wp14:anchorId="71BB7BF5" wp14:editId="408F6130">
            <wp:extent cx="3574090" cy="2682472"/>
            <wp:effectExtent l="0" t="0" r="7620" b="3810"/>
            <wp:docPr id="126218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3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36D0" w14:textId="77777777" w:rsidR="001B3C63" w:rsidRDefault="001B3C63" w:rsidP="001B3C63">
      <w:pPr>
        <w:pStyle w:val="BodyText"/>
        <w:spacing w:line="360" w:lineRule="auto"/>
        <w:ind w:right="220"/>
        <w:jc w:val="both"/>
      </w:pPr>
    </w:p>
    <w:p w14:paraId="248DB53F" w14:textId="5AB55E3D" w:rsidR="001B3C63" w:rsidRDefault="001B3C63" w:rsidP="001B3C63">
      <w:pPr>
        <w:pStyle w:val="BodyText"/>
        <w:spacing w:line="360" w:lineRule="auto"/>
        <w:ind w:right="220"/>
        <w:jc w:val="both"/>
      </w:pPr>
      <w:r w:rsidRPr="001B3C63">
        <w:drawing>
          <wp:inline distT="0" distB="0" distL="0" distR="0" wp14:anchorId="7AED3BAC" wp14:editId="7A173CCD">
            <wp:extent cx="3002540" cy="1988992"/>
            <wp:effectExtent l="0" t="0" r="7620" b="0"/>
            <wp:docPr id="15712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42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EB30" w14:textId="77777777" w:rsidR="00030FA8" w:rsidRDefault="00030FA8" w:rsidP="001B3C63">
      <w:pPr>
        <w:pStyle w:val="BodyText"/>
        <w:spacing w:line="360" w:lineRule="auto"/>
        <w:ind w:right="220"/>
        <w:jc w:val="both"/>
      </w:pPr>
    </w:p>
    <w:p w14:paraId="6684ACBF" w14:textId="6334086D" w:rsidR="00030FA8" w:rsidRDefault="00030FA8" w:rsidP="001B3C63">
      <w:pPr>
        <w:pStyle w:val="BodyText"/>
        <w:spacing w:line="360" w:lineRule="auto"/>
        <w:ind w:right="220"/>
        <w:jc w:val="both"/>
      </w:pPr>
      <w:r w:rsidRPr="00030FA8">
        <w:lastRenderedPageBreak/>
        <w:drawing>
          <wp:inline distT="0" distB="0" distL="0" distR="0" wp14:anchorId="5E3425F9" wp14:editId="2A2CB6DF">
            <wp:extent cx="6013450" cy="1143635"/>
            <wp:effectExtent l="0" t="0" r="6350" b="0"/>
            <wp:docPr id="52405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56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3CD" w14:textId="7FF1FFA2" w:rsidR="00030FA8" w:rsidRDefault="00030FA8" w:rsidP="001B3C63">
      <w:pPr>
        <w:pStyle w:val="BodyText"/>
        <w:spacing w:line="360" w:lineRule="auto"/>
        <w:ind w:right="220"/>
        <w:jc w:val="both"/>
      </w:pPr>
      <w:r w:rsidRPr="00030FA8">
        <w:drawing>
          <wp:inline distT="0" distB="0" distL="0" distR="0" wp14:anchorId="01E8E723" wp14:editId="7F58AF08">
            <wp:extent cx="6013450" cy="613410"/>
            <wp:effectExtent l="0" t="0" r="6350" b="0"/>
            <wp:docPr id="186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AF7E" w14:textId="5C846C26" w:rsidR="001B3C63" w:rsidRDefault="00030FA8" w:rsidP="001B3C63">
      <w:pPr>
        <w:pStyle w:val="BodyText"/>
        <w:spacing w:line="360" w:lineRule="auto"/>
        <w:ind w:right="220"/>
        <w:jc w:val="both"/>
      </w:pPr>
      <w:r w:rsidRPr="00030FA8">
        <w:drawing>
          <wp:inline distT="0" distB="0" distL="0" distR="0" wp14:anchorId="5F35C4D5" wp14:editId="0379FAF8">
            <wp:extent cx="6013450" cy="2458720"/>
            <wp:effectExtent l="0" t="0" r="6350" b="0"/>
            <wp:docPr id="78872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4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01D" w14:textId="77777777" w:rsidR="00030FA8" w:rsidRDefault="00030FA8" w:rsidP="001B3C63">
      <w:pPr>
        <w:pStyle w:val="BodyText"/>
        <w:spacing w:line="360" w:lineRule="auto"/>
        <w:ind w:right="220"/>
        <w:jc w:val="both"/>
      </w:pPr>
    </w:p>
    <w:p w14:paraId="675D90A5" w14:textId="3FDA0840" w:rsidR="00BC2961" w:rsidRDefault="00A21120">
      <w:pPr>
        <w:pStyle w:val="BodyText"/>
        <w:spacing w:line="360" w:lineRule="auto"/>
        <w:ind w:left="220" w:right="220"/>
        <w:jc w:val="both"/>
      </w:pPr>
      <w:r w:rsidRPr="00A21120">
        <w:drawing>
          <wp:inline distT="0" distB="0" distL="0" distR="0" wp14:anchorId="755A53EF" wp14:editId="3B7127E1">
            <wp:extent cx="6013450" cy="3002280"/>
            <wp:effectExtent l="0" t="0" r="6350" b="7620"/>
            <wp:docPr id="56448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2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4E8" w:rsidRPr="00FB04E8">
        <w:lastRenderedPageBreak/>
        <w:drawing>
          <wp:inline distT="0" distB="0" distL="0" distR="0" wp14:anchorId="2A7B441C" wp14:editId="0654BC29">
            <wp:extent cx="6013450" cy="3211195"/>
            <wp:effectExtent l="0" t="0" r="6350" b="8255"/>
            <wp:docPr id="5088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8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01E" w14:textId="76B43ECD" w:rsidR="00FB04E8" w:rsidRDefault="00FB04E8">
      <w:pPr>
        <w:pStyle w:val="BodyText"/>
        <w:spacing w:line="360" w:lineRule="auto"/>
        <w:ind w:left="220" w:right="220"/>
        <w:jc w:val="both"/>
      </w:pPr>
      <w:r w:rsidRPr="00FB04E8">
        <w:drawing>
          <wp:inline distT="0" distB="0" distL="0" distR="0" wp14:anchorId="7BDA39F3" wp14:editId="3D8D5E74">
            <wp:extent cx="6013450" cy="4331970"/>
            <wp:effectExtent l="0" t="0" r="6350" b="0"/>
            <wp:docPr id="210264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41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4FB" w14:textId="77777777" w:rsidR="00FB04E8" w:rsidRDefault="00FB04E8">
      <w:pPr>
        <w:pStyle w:val="BodyText"/>
        <w:spacing w:line="360" w:lineRule="auto"/>
        <w:ind w:left="220" w:right="220"/>
        <w:jc w:val="both"/>
      </w:pPr>
    </w:p>
    <w:p w14:paraId="78F19D05" w14:textId="2EA2B759" w:rsidR="00FB04E8" w:rsidRDefault="00D91809">
      <w:pPr>
        <w:pStyle w:val="BodyText"/>
        <w:spacing w:line="360" w:lineRule="auto"/>
        <w:ind w:left="220" w:right="220"/>
        <w:jc w:val="both"/>
      </w:pPr>
      <w:r w:rsidRPr="00D91809">
        <w:lastRenderedPageBreak/>
        <w:drawing>
          <wp:inline distT="0" distB="0" distL="0" distR="0" wp14:anchorId="3360990A" wp14:editId="4E932A52">
            <wp:extent cx="6013450" cy="3079750"/>
            <wp:effectExtent l="0" t="0" r="6350" b="6350"/>
            <wp:docPr id="68914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3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E734" w14:textId="5BDD1AD6" w:rsidR="00BC2961" w:rsidRDefault="00BC2961">
      <w:pPr>
        <w:pStyle w:val="BodyText"/>
        <w:spacing w:line="360" w:lineRule="auto"/>
        <w:ind w:left="220" w:right="220"/>
        <w:jc w:val="both"/>
      </w:pPr>
    </w:p>
    <w:p w14:paraId="33B72908" w14:textId="4C5B70D6" w:rsidR="00BC2961" w:rsidRDefault="00BC2961" w:rsidP="00BC2961">
      <w:pPr>
        <w:rPr>
          <w:sz w:val="24"/>
          <w:szCs w:val="24"/>
        </w:rPr>
      </w:pPr>
    </w:p>
    <w:p w14:paraId="175497F4" w14:textId="77777777" w:rsidR="00BC2961" w:rsidRPr="00BC2961" w:rsidRDefault="00BC2961" w:rsidP="00BC2961">
      <w:pPr>
        <w:rPr>
          <w:sz w:val="24"/>
          <w:szCs w:val="24"/>
        </w:rPr>
      </w:pPr>
    </w:p>
    <w:p w14:paraId="63FA9362" w14:textId="77777777" w:rsidR="0013774A" w:rsidRDefault="0013774A">
      <w:pPr>
        <w:pStyle w:val="BodyText"/>
        <w:spacing w:line="360" w:lineRule="auto"/>
        <w:ind w:left="220" w:right="220"/>
        <w:jc w:val="both"/>
      </w:pPr>
    </w:p>
    <w:sectPr w:rsidR="0013774A">
      <w:pgSz w:w="11910" w:h="16840"/>
      <w:pgMar w:top="1660" w:right="1220" w:bottom="280" w:left="122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AA8B4" w14:textId="77777777" w:rsidR="00CB7DAC" w:rsidRDefault="00CB7DAC">
      <w:r>
        <w:separator/>
      </w:r>
    </w:p>
  </w:endnote>
  <w:endnote w:type="continuationSeparator" w:id="0">
    <w:p w14:paraId="1876DEE8" w14:textId="77777777" w:rsidR="00CB7DAC" w:rsidRDefault="00CB7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1E99F" w14:textId="77777777" w:rsidR="00CB7DAC" w:rsidRDefault="00CB7DAC">
      <w:r>
        <w:separator/>
      </w:r>
    </w:p>
  </w:footnote>
  <w:footnote w:type="continuationSeparator" w:id="0">
    <w:p w14:paraId="495A7EC4" w14:textId="77777777" w:rsidR="00CB7DAC" w:rsidRDefault="00CB7D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3538" w14:textId="77777777" w:rsidR="00C9103E" w:rsidRDefault="00000000">
    <w:pPr>
      <w:pStyle w:val="BodyText"/>
      <w:spacing w:line="14" w:lineRule="auto"/>
      <w:rPr>
        <w:sz w:val="20"/>
      </w:rPr>
    </w:pPr>
    <w:r>
      <w:pict w14:anchorId="444394AC">
        <v:line id="_x0000_s1026" style="position:absolute;z-index:-15814656;mso-position-horizontal-relative:page;mso-position-vertical-relative:page" from="28.5pt,59.25pt" to="567pt,59.25pt" strokecolor="#4471c4" strokeweight="3pt">
          <w10:wrap anchorx="page" anchory="page"/>
        </v:line>
      </w:pict>
    </w:r>
    <w:r>
      <w:pict w14:anchorId="6FAB55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7.2pt;margin-top:34.35pt;width:247.05pt;height:18pt;z-index:-15814144;mso-position-horizontal-relative:page;mso-position-vertical-relative:page" filled="f" stroked="f">
          <v:textbox inset="0,0,0,0">
            <w:txbxContent>
              <w:p w14:paraId="56D667E3" w14:textId="77777777" w:rsidR="00C9103E" w:rsidRDefault="00000000">
                <w:pPr>
                  <w:spacing w:before="20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Prepared</w:t>
                </w:r>
                <w:r>
                  <w:rPr>
                    <w:spacing w:val="-6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by:</w:t>
                </w:r>
                <w:r>
                  <w:rPr>
                    <w:spacing w:val="-1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Dr. Hitesh</w:t>
                </w:r>
                <w:r>
                  <w:rPr>
                    <w:spacing w:val="-2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Kumar</w:t>
                </w:r>
                <w:r>
                  <w:rPr>
                    <w:spacing w:val="-4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Sharma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E4C51"/>
    <w:multiLevelType w:val="hybridMultilevel"/>
    <w:tmpl w:val="23781DA0"/>
    <w:lvl w:ilvl="0" w:tplc="E896530E">
      <w:start w:val="1"/>
      <w:numFmt w:val="decimal"/>
      <w:lvlText w:val="%1."/>
      <w:lvlJc w:val="left"/>
      <w:pPr>
        <w:ind w:left="580" w:hanging="360"/>
        <w:jc w:val="left"/>
      </w:pPr>
      <w:rPr>
        <w:rFonts w:ascii="Georgia" w:eastAsia="Georgia" w:hAnsi="Georgia" w:cs="Georgia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9A2E802A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2" w:tplc="43243A14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635C1EAA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B9CEAB00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 w:tplc="98380914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BC301CC8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7" w:tplc="A64E79E6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D67A9C24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5350FA8"/>
    <w:multiLevelType w:val="hybridMultilevel"/>
    <w:tmpl w:val="B6BE4A58"/>
    <w:lvl w:ilvl="0" w:tplc="7F345D1E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5E81B76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2" w:tplc="EBE41B2E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F4366EA8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7FAECC86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 w:tplc="AADEB57C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E05A6444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7" w:tplc="07B8938A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ABC4FE48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num w:numId="1" w16cid:durableId="1695498129">
    <w:abstractNumId w:val="0"/>
  </w:num>
  <w:num w:numId="2" w16cid:durableId="34080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103E"/>
    <w:rsid w:val="00030FA8"/>
    <w:rsid w:val="0013774A"/>
    <w:rsid w:val="0014653D"/>
    <w:rsid w:val="001B3C63"/>
    <w:rsid w:val="004F60CB"/>
    <w:rsid w:val="005E505A"/>
    <w:rsid w:val="00645443"/>
    <w:rsid w:val="00A21120"/>
    <w:rsid w:val="00AB609F"/>
    <w:rsid w:val="00AE65F6"/>
    <w:rsid w:val="00BC2961"/>
    <w:rsid w:val="00BC3519"/>
    <w:rsid w:val="00C9103E"/>
    <w:rsid w:val="00CB7DAC"/>
    <w:rsid w:val="00D91809"/>
    <w:rsid w:val="00FB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6271D959"/>
  <w15:docId w15:val="{7C08FFE6-5A38-4F65-B780-7F8A3F57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58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10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Raghav Mittal</cp:lastModifiedBy>
  <cp:revision>10</cp:revision>
  <dcterms:created xsi:type="dcterms:W3CDTF">2024-02-20T12:29:00Z</dcterms:created>
  <dcterms:modified xsi:type="dcterms:W3CDTF">2024-02-21T17:11:00Z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2024-02-20T00:00:00Z</vt:filetime>
  </property>
</Properties>
</file>