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F1434" w14:textId="77777777" w:rsidR="00D13710" w:rsidRPr="00D13710" w:rsidRDefault="00D13710" w:rsidP="00D1371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13710">
        <w:rPr>
          <w:rFonts w:ascii="Times New Roman" w:hAnsi="Times New Roman" w:cs="Times New Roman"/>
          <w:b/>
          <w:bCs/>
          <w:sz w:val="40"/>
          <w:szCs w:val="40"/>
        </w:rPr>
        <w:t xml:space="preserve">Lab Exercise 8– </w:t>
      </w:r>
      <w:r w:rsidRPr="00D13710">
        <w:rPr>
          <w:rFonts w:ascii="Times New Roman" w:hAnsi="Times New Roman" w:cs="Times New Roman"/>
          <w:b/>
          <w:bCs/>
          <w:sz w:val="40"/>
          <w:szCs w:val="40"/>
          <w:u w:val="single"/>
        </w:rPr>
        <w:t>Creating a VPC in Terraform</w:t>
      </w:r>
    </w:p>
    <w:p w14:paraId="44BE596F" w14:textId="77777777" w:rsidR="00D13710" w:rsidRDefault="00D13710" w:rsidP="00D1371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81A422F" w14:textId="5EE2FADA" w:rsidR="00D13710" w:rsidRPr="00D13710" w:rsidRDefault="00D13710" w:rsidP="00D137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D13710">
        <w:rPr>
          <w:rFonts w:ascii="Times New Roman" w:hAnsi="Times New Roman" w:cs="Times New Roman"/>
          <w:sz w:val="28"/>
          <w:szCs w:val="28"/>
        </w:rPr>
        <w:t>Create main.tf</w:t>
      </w:r>
    </w:p>
    <w:p w14:paraId="631BB6B1" w14:textId="77777777" w:rsidR="00D13710" w:rsidRDefault="00D13710" w:rsidP="00D1371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35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BE2576" wp14:editId="2CAFDDD6">
            <wp:extent cx="2514600" cy="2254250"/>
            <wp:effectExtent l="0" t="0" r="0" b="0"/>
            <wp:docPr id="17416210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9" r="64716" b="37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8A07B" w14:textId="468E7B44" w:rsidR="00D13710" w:rsidRPr="00D13710" w:rsidRDefault="00D13710" w:rsidP="00D137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D13710">
        <w:rPr>
          <w:rFonts w:ascii="Times New Roman" w:hAnsi="Times New Roman" w:cs="Times New Roman"/>
          <w:sz w:val="28"/>
          <w:szCs w:val="28"/>
        </w:rPr>
        <w:t>Terraform initialize and apply.</w:t>
      </w:r>
    </w:p>
    <w:p w14:paraId="648138B7" w14:textId="77777777" w:rsidR="00D13710" w:rsidRPr="00093576" w:rsidRDefault="00D13710" w:rsidP="00D1371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35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DE1688" wp14:editId="70135DA8">
            <wp:extent cx="5080000" cy="2381250"/>
            <wp:effectExtent l="0" t="0" r="6350" b="0"/>
            <wp:docPr id="681822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6" r="17552" b="26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C0DC" w14:textId="77777777" w:rsidR="00D13710" w:rsidRPr="00093576" w:rsidRDefault="00D13710" w:rsidP="00D1371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35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FCF8C8" wp14:editId="1F492B8A">
            <wp:extent cx="3282950" cy="2603500"/>
            <wp:effectExtent l="0" t="0" r="0" b="6350"/>
            <wp:docPr id="15415331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6" r="51207" b="26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8A5D8" w14:textId="4F57A0FD" w:rsidR="00D13710" w:rsidRPr="00D13710" w:rsidRDefault="00D13710" w:rsidP="00D13710">
      <w:pPr>
        <w:rPr>
          <w:rFonts w:ascii="Times New Roman" w:hAnsi="Times New Roman" w:cs="Times New Roman"/>
          <w:sz w:val="28"/>
          <w:szCs w:val="28"/>
        </w:rPr>
      </w:pPr>
      <w:r w:rsidRPr="00D13710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D13710">
        <w:rPr>
          <w:rFonts w:ascii="Times New Roman" w:hAnsi="Times New Roman" w:cs="Times New Roman"/>
          <w:sz w:val="28"/>
          <w:szCs w:val="28"/>
        </w:rPr>
        <w:t>Verify the infrastructure.</w:t>
      </w:r>
    </w:p>
    <w:p w14:paraId="1C9F14DB" w14:textId="77777777" w:rsidR="00D13710" w:rsidRPr="00093576" w:rsidRDefault="00D13710" w:rsidP="00D1371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35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5D1E23" wp14:editId="18FC8793">
            <wp:extent cx="5772150" cy="1644650"/>
            <wp:effectExtent l="0" t="0" r="0" b="0"/>
            <wp:docPr id="2663599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5" t="11742" r="7538" b="66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49FBA" w14:textId="77777777" w:rsidR="00D13710" w:rsidRDefault="00D13710" w:rsidP="00D13710">
      <w:pPr>
        <w:rPr>
          <w:rFonts w:ascii="Times New Roman" w:hAnsi="Times New Roman" w:cs="Times New Roman"/>
          <w:sz w:val="28"/>
          <w:szCs w:val="28"/>
        </w:rPr>
      </w:pPr>
    </w:p>
    <w:p w14:paraId="4A6B1B8E" w14:textId="2AE9C9C7" w:rsidR="00D13710" w:rsidRDefault="00D13710" w:rsidP="00D137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DEFD0AE" w14:textId="5F90A086" w:rsidR="00D13710" w:rsidRPr="00D13710" w:rsidRDefault="00D13710" w:rsidP="00D137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D13710">
        <w:rPr>
          <w:rFonts w:ascii="Times New Roman" w:hAnsi="Times New Roman" w:cs="Times New Roman"/>
          <w:sz w:val="28"/>
          <w:szCs w:val="28"/>
        </w:rPr>
        <w:t>Destroy.</w:t>
      </w:r>
    </w:p>
    <w:p w14:paraId="142562C1" w14:textId="77777777" w:rsidR="00D13710" w:rsidRPr="00093576" w:rsidRDefault="00D13710" w:rsidP="00D13710">
      <w:pPr>
        <w:jc w:val="center"/>
        <w:rPr>
          <w:rFonts w:ascii="Times New Roman" w:hAnsi="Times New Roman" w:cs="Times New Roman"/>
          <w:sz w:val="28"/>
          <w:szCs w:val="28"/>
        </w:rPr>
      </w:pPr>
      <w:r w:rsidRPr="000935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14646F" wp14:editId="0CA489DA">
            <wp:extent cx="3168650" cy="2844800"/>
            <wp:effectExtent l="0" t="0" r="0" b="0"/>
            <wp:docPr id="436038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42" r="57030" b="26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3AC9" w14:textId="2294E03F" w:rsidR="00D13710" w:rsidRPr="00093576" w:rsidRDefault="00D13710" w:rsidP="00D13710">
      <w:pPr>
        <w:rPr>
          <w:rFonts w:ascii="Times New Roman" w:hAnsi="Times New Roman" w:cs="Times New Roman"/>
          <w:sz w:val="28"/>
          <w:szCs w:val="28"/>
        </w:rPr>
      </w:pPr>
    </w:p>
    <w:sectPr w:rsidR="00D13710" w:rsidRPr="00093576" w:rsidSect="005F0A09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FABA7C" w14:textId="77777777" w:rsidR="005F0A09" w:rsidRDefault="005F0A09" w:rsidP="00D13710">
      <w:pPr>
        <w:spacing w:after="0" w:line="240" w:lineRule="auto"/>
      </w:pPr>
      <w:r>
        <w:separator/>
      </w:r>
    </w:p>
  </w:endnote>
  <w:endnote w:type="continuationSeparator" w:id="0">
    <w:p w14:paraId="50B83FB9" w14:textId="77777777" w:rsidR="005F0A09" w:rsidRDefault="005F0A09" w:rsidP="00D13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295465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4A52186" w14:textId="458954D8" w:rsidR="00D13710" w:rsidRDefault="00D1371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2489B8D" w14:textId="77777777" w:rsidR="00D13710" w:rsidRDefault="00D137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8DBD94" w14:textId="77777777" w:rsidR="005F0A09" w:rsidRDefault="005F0A09" w:rsidP="00D13710">
      <w:pPr>
        <w:spacing w:after="0" w:line="240" w:lineRule="auto"/>
      </w:pPr>
      <w:r>
        <w:separator/>
      </w:r>
    </w:p>
  </w:footnote>
  <w:footnote w:type="continuationSeparator" w:id="0">
    <w:p w14:paraId="4CF09986" w14:textId="77777777" w:rsidR="005F0A09" w:rsidRDefault="005F0A09" w:rsidP="00D137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C8C2C" w14:textId="77777777" w:rsidR="00D13710" w:rsidRPr="001E2B8B" w:rsidRDefault="00D13710" w:rsidP="00D13710">
    <w:pPr>
      <w:pStyle w:val="Header"/>
      <w:jc w:val="center"/>
      <w:rPr>
        <w:rFonts w:ascii="Times New Roman" w:hAnsi="Times New Roman" w:cs="Times New Roman"/>
        <w:sz w:val="28"/>
        <w:szCs w:val="28"/>
      </w:rPr>
    </w:pPr>
    <w:r w:rsidRPr="001E2B8B">
      <w:rPr>
        <w:rFonts w:ascii="Times New Roman" w:hAnsi="Times New Roman" w:cs="Times New Roman"/>
        <w:sz w:val="28"/>
        <w:szCs w:val="28"/>
      </w:rPr>
      <w:t>SIDDHARTH TIWARI 500095935 R2142210949 BATCH -3</w:t>
    </w:r>
  </w:p>
  <w:p w14:paraId="4EB54DB9" w14:textId="77777777" w:rsidR="00D13710" w:rsidRDefault="00D137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6564FE"/>
    <w:multiLevelType w:val="hybridMultilevel"/>
    <w:tmpl w:val="B798B2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524463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710"/>
    <w:rsid w:val="000A1558"/>
    <w:rsid w:val="00524F25"/>
    <w:rsid w:val="005F0A09"/>
    <w:rsid w:val="00A71BB6"/>
    <w:rsid w:val="00C02E26"/>
    <w:rsid w:val="00D1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033F8"/>
  <w15:chartTrackingRefBased/>
  <w15:docId w15:val="{B7282601-1AC7-41BC-9BE2-2E681E221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371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37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3710"/>
  </w:style>
  <w:style w:type="paragraph" w:styleId="Footer">
    <w:name w:val="footer"/>
    <w:basedOn w:val="Normal"/>
    <w:link w:val="FooterChar"/>
    <w:uiPriority w:val="99"/>
    <w:unhideWhenUsed/>
    <w:rsid w:val="00D137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3710"/>
  </w:style>
  <w:style w:type="paragraph" w:styleId="Title">
    <w:name w:val="Title"/>
    <w:basedOn w:val="Normal"/>
    <w:next w:val="Normal"/>
    <w:link w:val="TitleChar"/>
    <w:uiPriority w:val="10"/>
    <w:qFormat/>
    <w:rsid w:val="00D137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37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137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Tiwari</dc:creator>
  <cp:keywords/>
  <dc:description/>
  <cp:lastModifiedBy>Siddharth Tiwari</cp:lastModifiedBy>
  <cp:revision>1</cp:revision>
  <dcterms:created xsi:type="dcterms:W3CDTF">2024-02-24T19:58:00Z</dcterms:created>
  <dcterms:modified xsi:type="dcterms:W3CDTF">2024-02-24T20:02:00Z</dcterms:modified>
</cp:coreProperties>
</file>