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9D74" w14:textId="77777777" w:rsidR="00C566FD" w:rsidRDefault="002B4950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52"/>
          <w:szCs w:val="52"/>
        </w:rPr>
        <w:t>ALISHBA ABBAS</w:t>
      </w:r>
    </w:p>
    <w:p w14:paraId="1D3D486E" w14:textId="77777777" w:rsidR="00C566FD" w:rsidRDefault="002B4950">
      <w:pPr>
        <w:spacing w:after="10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Frontend Developer</w:t>
      </w:r>
    </w:p>
    <w:p w14:paraId="53105CE8" w14:textId="77777777" w:rsidR="00C566FD" w:rsidRDefault="002B4950">
      <w:pPr>
        <w:pBdr>
          <w:bottom w:val="single" w:sz="6" w:space="4" w:color="1A5276"/>
        </w:pBdr>
        <w:spacing w:after="20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📧 alishbaaa29@gmail.com   |   📞 +92 329 7252905   |   📍 Bahawalpur, Pakistan   |   </w:t>
      </w:r>
      <w:hyperlink r:id="rId5" w:history="1">
        <w:r>
          <w:rPr>
            <w:rFonts w:ascii="Arial" w:eastAsia="Arial" w:hAnsi="Arial" w:cs="Arial"/>
            <w:color w:val="1A5276"/>
            <w:sz w:val="19"/>
            <w:szCs w:val="19"/>
            <w:u w:val="single"/>
          </w:rPr>
          <w:t>GitHub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 |   </w:t>
      </w:r>
      <w:hyperlink r:id="rId6" w:history="1">
        <w:r>
          <w:rPr>
            <w:rFonts w:ascii="Arial" w:eastAsia="Arial" w:hAnsi="Arial" w:cs="Arial"/>
            <w:color w:val="1A5276"/>
            <w:sz w:val="19"/>
            <w:szCs w:val="19"/>
            <w:u w:val="single"/>
          </w:rPr>
          <w:t>LinkedIn</w:t>
        </w:r>
      </w:hyperlink>
    </w:p>
    <w:p w14:paraId="35C90BEB" w14:textId="77777777" w:rsidR="00C566FD" w:rsidRDefault="00C566FD">
      <w:pPr>
        <w:spacing w:before="80"/>
      </w:pPr>
    </w:p>
    <w:p w14:paraId="7CDB15D4" w14:textId="77777777" w:rsidR="00C566FD" w:rsidRDefault="002B495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OBJECTIVE</w:t>
      </w:r>
    </w:p>
    <w:p w14:paraId="7BE14F96" w14:textId="77777777" w:rsidR="00C566FD" w:rsidRDefault="002B4950">
      <w:pPr>
        <w:spacing w:before="80" w:after="80"/>
      </w:pPr>
      <w:r>
        <w:rPr>
          <w:rFonts w:ascii="Arial" w:eastAsia="Arial" w:hAnsi="Arial" w:cs="Arial"/>
          <w:color w:val="222222"/>
        </w:rPr>
        <w:t xml:space="preserve">Motivated and detail-oriented Frontend Developer currently pursuing a BS in Information Technology (7th Semester) at The </w:t>
      </w:r>
      <w:proofErr w:type="spellStart"/>
      <w:r>
        <w:rPr>
          <w:rFonts w:ascii="Arial" w:eastAsia="Arial" w:hAnsi="Arial" w:cs="Arial"/>
          <w:color w:val="222222"/>
        </w:rPr>
        <w:t>Islamia</w:t>
      </w:r>
      <w:proofErr w:type="spellEnd"/>
      <w:r>
        <w:rPr>
          <w:rFonts w:ascii="Arial" w:eastAsia="Arial" w:hAnsi="Arial" w:cs="Arial"/>
          <w:color w:val="222222"/>
        </w:rPr>
        <w:t xml:space="preserve"> University of Bahawalpur. Seeking a Frontend Development Internship to apply hands-on skills in HTML, CSS, JavaScript, and React while contributing to real-world projects and growing in a professional environment.</w:t>
      </w:r>
    </w:p>
    <w:p w14:paraId="0DB72B26" w14:textId="77777777" w:rsidR="00C566FD" w:rsidRDefault="00C566FD">
      <w:pPr>
        <w:spacing w:before="80"/>
      </w:pPr>
    </w:p>
    <w:p w14:paraId="46FF1BCF" w14:textId="77777777" w:rsidR="00C566FD" w:rsidRDefault="002B495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EDUCATION</w:t>
      </w:r>
    </w:p>
    <w:p w14:paraId="43DAA738" w14:textId="77777777" w:rsidR="00C566FD" w:rsidRDefault="002B4950">
      <w:pPr>
        <w:spacing w:before="100" w:after="3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BS Information Technology</w:t>
      </w:r>
      <w:r>
        <w:rPr>
          <w:rFonts w:ascii="Arial" w:eastAsia="Arial" w:hAnsi="Arial" w:cs="Arial"/>
          <w:color w:val="555555"/>
        </w:rPr>
        <w:t xml:space="preserve">   —   7th Semester (Currently Enrolled)</w:t>
      </w:r>
    </w:p>
    <w:p w14:paraId="5D1B024B" w14:textId="2ECC0E3C" w:rsidR="003E7576" w:rsidRDefault="002B4950">
      <w:pPr>
        <w:spacing w:after="60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color w:val="555555"/>
        </w:rPr>
        <w:t xml:space="preserve">The </w:t>
      </w:r>
      <w:proofErr w:type="spellStart"/>
      <w:r>
        <w:rPr>
          <w:rFonts w:ascii="Arial" w:eastAsia="Arial" w:hAnsi="Arial" w:cs="Arial"/>
          <w:i/>
          <w:iCs/>
          <w:color w:val="555555"/>
        </w:rPr>
        <w:t>Islamia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University of Bahawalpur, Bahawalpur, </w:t>
      </w:r>
      <w:r w:rsidR="00934157">
        <w:rPr>
          <w:rFonts w:ascii="Arial" w:eastAsia="Arial" w:hAnsi="Arial" w:cs="Arial"/>
          <w:i/>
          <w:iCs/>
          <w:color w:val="555555"/>
        </w:rPr>
        <w:t>Pakistan</w:t>
      </w:r>
    </w:p>
    <w:p w14:paraId="04B3ED1A" w14:textId="77777777" w:rsidR="00934157" w:rsidRDefault="00934157">
      <w:pPr>
        <w:spacing w:after="60"/>
        <w:rPr>
          <w:rFonts w:ascii="Arial" w:eastAsia="Arial" w:hAnsi="Arial" w:cs="Arial"/>
          <w:i/>
          <w:iCs/>
          <w:color w:val="555555"/>
          <w:u w:val="single"/>
        </w:rPr>
      </w:pPr>
    </w:p>
    <w:p w14:paraId="7E99DB80" w14:textId="1F548E49" w:rsidR="003E7576" w:rsidRPr="00934157" w:rsidRDefault="00275920">
      <w:pPr>
        <w:spacing w:after="60"/>
        <w:rPr>
          <w:rFonts w:ascii="Arial" w:eastAsia="Arial" w:hAnsi="Arial" w:cs="Arial"/>
          <w:b/>
          <w:bCs/>
          <w:color w:val="555555"/>
          <w:sz w:val="24"/>
          <w:szCs w:val="24"/>
        </w:rPr>
      </w:pPr>
      <w:r w:rsidRPr="00934157">
        <w:rPr>
          <w:rFonts w:ascii="Arial" w:eastAsia="Arial" w:hAnsi="Arial" w:cs="Arial"/>
          <w:b/>
          <w:bCs/>
          <w:color w:val="555555"/>
          <w:sz w:val="24"/>
          <w:szCs w:val="24"/>
        </w:rPr>
        <w:t xml:space="preserve">Associate degree in Information Technology </w:t>
      </w:r>
    </w:p>
    <w:p w14:paraId="7033ED1B" w14:textId="77777777" w:rsidR="003E7576" w:rsidRDefault="003E7576">
      <w:pPr>
        <w:spacing w:after="60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color w:val="555555"/>
        </w:rPr>
        <w:t xml:space="preserve">The </w:t>
      </w:r>
      <w:proofErr w:type="spellStart"/>
      <w:r>
        <w:rPr>
          <w:rFonts w:ascii="Arial" w:eastAsia="Arial" w:hAnsi="Arial" w:cs="Arial"/>
          <w:i/>
          <w:iCs/>
          <w:color w:val="555555"/>
        </w:rPr>
        <w:t>Islamia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University  of Bahawalpur, Bahawalpur, Pakistan</w:t>
      </w:r>
    </w:p>
    <w:p w14:paraId="131C1A4D" w14:textId="77777777" w:rsidR="003E7576" w:rsidRDefault="003E7576">
      <w:pPr>
        <w:spacing w:after="60"/>
        <w:rPr>
          <w:rFonts w:ascii="Arial" w:eastAsia="Arial" w:hAnsi="Arial" w:cs="Arial"/>
          <w:i/>
          <w:iCs/>
          <w:color w:val="555555"/>
        </w:rPr>
      </w:pPr>
    </w:p>
    <w:p w14:paraId="3128ACDE" w14:textId="77777777" w:rsidR="003E7576" w:rsidRDefault="003E7576">
      <w:pPr>
        <w:spacing w:after="60"/>
        <w:rPr>
          <w:rFonts w:ascii="Arial" w:eastAsia="Arial" w:hAnsi="Arial" w:cs="Arial"/>
          <w:i/>
          <w:iCs/>
          <w:color w:val="555555"/>
        </w:rPr>
      </w:pPr>
    </w:p>
    <w:p w14:paraId="7282E0CE" w14:textId="77777777" w:rsidR="005A26FD" w:rsidRPr="005A26FD" w:rsidRDefault="005A26FD">
      <w:pPr>
        <w:spacing w:after="60"/>
        <w:rPr>
          <w:rFonts w:ascii="Arial" w:eastAsia="Arial" w:hAnsi="Arial" w:cs="Arial"/>
          <w:i/>
          <w:iCs/>
          <w:color w:val="555555"/>
        </w:rPr>
      </w:pPr>
    </w:p>
    <w:p w14:paraId="6772F0AC" w14:textId="77777777" w:rsidR="00C566FD" w:rsidRDefault="00C566FD">
      <w:pPr>
        <w:spacing w:before="80"/>
      </w:pPr>
    </w:p>
    <w:p w14:paraId="3F87EF58" w14:textId="77777777" w:rsidR="00C566FD" w:rsidRDefault="002B495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66FD" w14:paraId="6E13482D" w14:textId="77777777">
        <w:tc>
          <w:tcPr>
            <w:tcW w:w="4680" w:type="dxa"/>
            <w:tcMar>
              <w:top w:w="80" w:type="dxa"/>
              <w:left w:w="0" w:type="dxa"/>
              <w:bottom w:w="40" w:type="dxa"/>
              <w:right w:w="120" w:type="dxa"/>
            </w:tcMar>
          </w:tcPr>
          <w:p w14:paraId="5CF5DC48" w14:textId="77777777" w:rsidR="00C566FD" w:rsidRDefault="002B4950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Core Technologies</w:t>
            </w:r>
          </w:p>
          <w:p w14:paraId="5F10A3C6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>HTML5 — Semantic Markup &amp; Structure</w:t>
            </w:r>
          </w:p>
          <w:p w14:paraId="1C67D92B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>CSS3 — Styling, Flexbox, Grid</w:t>
            </w:r>
          </w:p>
          <w:p w14:paraId="57031239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>JavaScript (ES6+)</w:t>
            </w:r>
          </w:p>
          <w:p w14:paraId="2BDEF91D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>Bootstrap — Responsive UI</w:t>
            </w:r>
          </w:p>
          <w:p w14:paraId="2407904C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>Tailwind CSS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40" w:type="dxa"/>
              <w:right w:w="0" w:type="dxa"/>
            </w:tcMar>
          </w:tcPr>
          <w:p w14:paraId="51378761" w14:textId="77777777" w:rsidR="00C566FD" w:rsidRDefault="002B4950">
            <w:pPr>
              <w:spacing w:before="100" w:after="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Frameworks &amp; Tools</w:t>
            </w:r>
          </w:p>
          <w:p w14:paraId="5A5170EC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22222"/>
              </w:rPr>
              <w:t>React.js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— Component-based UI</w:t>
            </w:r>
          </w:p>
          <w:p w14:paraId="01660207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22222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&amp; GitHub — Version Control</w:t>
            </w:r>
          </w:p>
          <w:p w14:paraId="4168766C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>Responsive Web Design</w:t>
            </w:r>
          </w:p>
          <w:p w14:paraId="5F93E9B2" w14:textId="77777777" w:rsidR="00C566FD" w:rsidRDefault="002B495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>VS Code</w:t>
            </w:r>
          </w:p>
          <w:p w14:paraId="48793C83" w14:textId="1F187605" w:rsidR="00C566FD" w:rsidRDefault="0097016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22222"/>
              </w:rPr>
              <w:t xml:space="preserve">API Integration </w:t>
            </w:r>
          </w:p>
        </w:tc>
      </w:tr>
    </w:tbl>
    <w:p w14:paraId="74C4D756" w14:textId="77777777" w:rsidR="00C566FD" w:rsidRDefault="00C566FD">
      <w:pPr>
        <w:spacing w:before="80"/>
      </w:pPr>
    </w:p>
    <w:p w14:paraId="3E85FB26" w14:textId="77777777" w:rsidR="00C566FD" w:rsidRDefault="002B495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PROJECTS</w:t>
      </w:r>
    </w:p>
    <w:p w14:paraId="5E04B7D5" w14:textId="3F0D2B05" w:rsidR="00076F7D" w:rsidRPr="00076F7D" w:rsidRDefault="00D3337C" w:rsidP="00076F7D">
      <w:pPr>
        <w:spacing w:before="120" w:after="3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Personal Portfolio</w:t>
      </w:r>
      <w:r w:rsidR="002B4950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 |   HTML,</w:t>
      </w:r>
      <w:r w:rsidR="00974E34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</w:t>
      </w:r>
      <w:proofErr w:type="spellStart"/>
      <w:r w:rsidR="00974E34">
        <w:rPr>
          <w:rFonts w:ascii="Arial" w:eastAsia="Arial" w:hAnsi="Arial" w:cs="Arial"/>
          <w:i/>
          <w:iCs/>
          <w:color w:val="555555"/>
          <w:sz w:val="19"/>
          <w:szCs w:val="19"/>
        </w:rPr>
        <w:t>Tailwind_</w:t>
      </w:r>
      <w:r w:rsidR="00657326">
        <w:rPr>
          <w:rFonts w:ascii="Arial" w:eastAsia="Arial" w:hAnsi="Arial" w:cs="Arial"/>
          <w:i/>
          <w:iCs/>
          <w:color w:val="555555"/>
          <w:sz w:val="19"/>
          <w:szCs w:val="19"/>
        </w:rPr>
        <w:t>css</w:t>
      </w:r>
      <w:proofErr w:type="spellEnd"/>
      <w:r w:rsidR="00974E34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JavaScript, React</w:t>
      </w:r>
    </w:p>
    <w:p w14:paraId="760D520C" w14:textId="77777777" w:rsidR="00076F7D" w:rsidRPr="006C23C2" w:rsidRDefault="00076F7D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512CD7">
        <w:rPr>
          <w:b/>
          <w:bCs/>
        </w:rPr>
        <w:t>​</w:t>
      </w:r>
      <w:r w:rsidRPr="00512CD7">
        <w:rPr>
          <w:rFonts w:ascii="Arial" w:hAnsi="Arial" w:cs="Arial"/>
          <w:b/>
          <w:bCs/>
        </w:rPr>
        <w:t>Responsive Frontend Development:</w:t>
      </w:r>
      <w:r w:rsidRPr="006C23C2">
        <w:rPr>
          <w:rFonts w:ascii="Arial" w:hAnsi="Arial" w:cs="Arial"/>
          <w:sz w:val="22"/>
          <w:szCs w:val="22"/>
        </w:rPr>
        <w:t xml:space="preserve"> </w:t>
      </w:r>
      <w:r w:rsidRPr="006C23C2">
        <w:rPr>
          <w:rFonts w:ascii="Arial" w:hAnsi="Arial" w:cs="Arial"/>
        </w:rPr>
        <w:t>Designed and developed a fully responsive portfolio using Tailwind CSS and React to showcase technical projects with a focus on clean UI/UX across all devices.</w:t>
      </w:r>
    </w:p>
    <w:p w14:paraId="7811973C" w14:textId="77777777" w:rsidR="00076F7D" w:rsidRPr="006C23C2" w:rsidRDefault="00076F7D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6C23C2">
        <w:rPr>
          <w:rFonts w:ascii="Arial" w:hAnsi="Arial" w:cs="Arial"/>
        </w:rPr>
        <w:t>​</w:t>
      </w:r>
      <w:r w:rsidRPr="00512CD7">
        <w:rPr>
          <w:rFonts w:ascii="Arial" w:hAnsi="Arial" w:cs="Arial"/>
          <w:b/>
          <w:bCs/>
        </w:rPr>
        <w:t>Interactive Features:</w:t>
      </w:r>
      <w:r w:rsidRPr="006C23C2">
        <w:rPr>
          <w:rFonts w:ascii="Arial" w:hAnsi="Arial" w:cs="Arial"/>
        </w:rPr>
        <w:t xml:space="preserve"> Implemented smooth navigation and optimized performance to ensure a professional user experience and seamless project presentation.</w:t>
      </w:r>
    </w:p>
    <w:p w14:paraId="2C0033D0" w14:textId="77777777" w:rsidR="00C566FD" w:rsidRDefault="00C566FD">
      <w:pPr>
        <w:spacing w:before="60"/>
      </w:pPr>
    </w:p>
    <w:p w14:paraId="1ED073E7" w14:textId="77777777" w:rsidR="00C566FD" w:rsidRDefault="002B4950">
      <w:pPr>
        <w:spacing w:before="100" w:after="3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Weather App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 |   HTML, CSS, JavaScript, API Integration</w:t>
      </w:r>
    </w:p>
    <w:p w14:paraId="3DFB2761" w14:textId="77777777" w:rsidR="00C566FD" w:rsidRDefault="002B495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</w:rPr>
        <w:t>Developed a weather application that fetches real-time weather data using a public API.</w:t>
      </w:r>
    </w:p>
    <w:p w14:paraId="6722927F" w14:textId="77777777" w:rsidR="00C566FD" w:rsidRDefault="002B495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</w:rPr>
        <w:t>Displayed temperature, humidity, and weather conditions dynamically based on city input.</w:t>
      </w:r>
    </w:p>
    <w:p w14:paraId="345AFF4F" w14:textId="77777777" w:rsidR="00C566FD" w:rsidRDefault="00C566FD">
      <w:pPr>
        <w:spacing w:before="60"/>
      </w:pPr>
    </w:p>
    <w:p w14:paraId="22014621" w14:textId="0BBD979F" w:rsidR="00C566FD" w:rsidRDefault="002B4950">
      <w:pPr>
        <w:spacing w:before="100" w:after="3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Responsive Website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 |   HTML, CSS, </w:t>
      </w:r>
      <w:r w:rsidR="00512CD7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tailwind </w:t>
      </w:r>
    </w:p>
    <w:p w14:paraId="25EC1DF5" w14:textId="77777777" w:rsidR="00C566FD" w:rsidRDefault="002B495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</w:rPr>
        <w:t>Designed and developed a multi-page responsive website with modern UI layout.</w:t>
      </w:r>
    </w:p>
    <w:p w14:paraId="6E45FBCB" w14:textId="77777777" w:rsidR="00C566FD" w:rsidRDefault="002B495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</w:rPr>
        <w:t>Utilized Bootstrap grid system for mobile-first responsive design.</w:t>
      </w:r>
    </w:p>
    <w:p w14:paraId="0DD99901" w14:textId="77777777" w:rsidR="00C566FD" w:rsidRDefault="00C566FD">
      <w:pPr>
        <w:spacing w:before="80"/>
      </w:pPr>
    </w:p>
    <w:p w14:paraId="6FCF7162" w14:textId="77777777" w:rsidR="00C566FD" w:rsidRDefault="002B495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SOFT SKILLS</w:t>
      </w:r>
    </w:p>
    <w:p w14:paraId="043DBB62" w14:textId="77777777" w:rsidR="00C566FD" w:rsidRDefault="002B4950">
      <w:pPr>
        <w:spacing w:before="100" w:after="60"/>
      </w:pPr>
      <w:r>
        <w:rPr>
          <w:rFonts w:ascii="Arial" w:eastAsia="Arial" w:hAnsi="Arial" w:cs="Arial"/>
          <w:color w:val="555555"/>
        </w:rPr>
        <w:t>Problem Solving   •   Quick Learner   •   Team Collaboration   •   Attention to Detail   •   Time Management</w:t>
      </w:r>
    </w:p>
    <w:p w14:paraId="4F4A5EF7" w14:textId="77777777" w:rsidR="00C566FD" w:rsidRDefault="00C566FD">
      <w:pPr>
        <w:spacing w:before="80"/>
      </w:pPr>
    </w:p>
    <w:p w14:paraId="732A04B1" w14:textId="77777777" w:rsidR="00C566FD" w:rsidRDefault="002B495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LANGUAGES</w:t>
      </w:r>
    </w:p>
    <w:p w14:paraId="2E02E7C6" w14:textId="7580EDE7" w:rsidR="00C566FD" w:rsidRDefault="002B4950">
      <w:pPr>
        <w:spacing w:before="100" w:after="60"/>
      </w:pPr>
      <w:r>
        <w:rPr>
          <w:rFonts w:ascii="Arial" w:eastAsia="Arial" w:hAnsi="Arial" w:cs="Arial"/>
          <w:color w:val="555555"/>
        </w:rPr>
        <w:t xml:space="preserve">Urdu (Native)   •   English </w:t>
      </w:r>
    </w:p>
    <w:sectPr w:rsidR="00C566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71EDE"/>
    <w:multiLevelType w:val="hybridMultilevel"/>
    <w:tmpl w:val="FFFFFFFF"/>
    <w:lvl w:ilvl="0" w:tplc="D9C4F80E">
      <w:start w:val="1"/>
      <w:numFmt w:val="bullet"/>
      <w:lvlText w:val="•"/>
      <w:lvlJc w:val="left"/>
      <w:pPr>
        <w:ind w:left="360" w:hanging="180"/>
      </w:pPr>
    </w:lvl>
    <w:lvl w:ilvl="1" w:tplc="D792B870">
      <w:numFmt w:val="decimal"/>
      <w:lvlText w:val=""/>
      <w:lvlJc w:val="left"/>
    </w:lvl>
    <w:lvl w:ilvl="2" w:tplc="4224E8B2">
      <w:numFmt w:val="decimal"/>
      <w:lvlText w:val=""/>
      <w:lvlJc w:val="left"/>
    </w:lvl>
    <w:lvl w:ilvl="3" w:tplc="7DCEB5EE">
      <w:numFmt w:val="decimal"/>
      <w:lvlText w:val=""/>
      <w:lvlJc w:val="left"/>
    </w:lvl>
    <w:lvl w:ilvl="4" w:tplc="DB0AC05A">
      <w:numFmt w:val="decimal"/>
      <w:lvlText w:val=""/>
      <w:lvlJc w:val="left"/>
    </w:lvl>
    <w:lvl w:ilvl="5" w:tplc="B0E4A0E4">
      <w:numFmt w:val="decimal"/>
      <w:lvlText w:val=""/>
      <w:lvlJc w:val="left"/>
    </w:lvl>
    <w:lvl w:ilvl="6" w:tplc="E8BE4AC6">
      <w:numFmt w:val="decimal"/>
      <w:lvlText w:val=""/>
      <w:lvlJc w:val="left"/>
    </w:lvl>
    <w:lvl w:ilvl="7" w:tplc="20802546">
      <w:numFmt w:val="decimal"/>
      <w:lvlText w:val=""/>
      <w:lvlJc w:val="left"/>
    </w:lvl>
    <w:lvl w:ilvl="8" w:tplc="3780A860">
      <w:numFmt w:val="decimal"/>
      <w:lvlText w:val=""/>
      <w:lvlJc w:val="left"/>
    </w:lvl>
  </w:abstractNum>
  <w:abstractNum w:abstractNumId="1" w15:restartNumberingAfterBreak="0">
    <w:nsid w:val="72D82221"/>
    <w:multiLevelType w:val="hybridMultilevel"/>
    <w:tmpl w:val="FFFFFFFF"/>
    <w:lvl w:ilvl="0" w:tplc="1A7A34D2">
      <w:start w:val="1"/>
      <w:numFmt w:val="bullet"/>
      <w:lvlText w:val="●"/>
      <w:lvlJc w:val="left"/>
      <w:pPr>
        <w:ind w:left="720" w:hanging="360"/>
      </w:pPr>
    </w:lvl>
    <w:lvl w:ilvl="1" w:tplc="AAA05A12">
      <w:start w:val="1"/>
      <w:numFmt w:val="bullet"/>
      <w:lvlText w:val="○"/>
      <w:lvlJc w:val="left"/>
      <w:pPr>
        <w:ind w:left="1440" w:hanging="360"/>
      </w:pPr>
    </w:lvl>
    <w:lvl w:ilvl="2" w:tplc="D35ACF58">
      <w:start w:val="1"/>
      <w:numFmt w:val="bullet"/>
      <w:lvlText w:val="■"/>
      <w:lvlJc w:val="left"/>
      <w:pPr>
        <w:ind w:left="2160" w:hanging="360"/>
      </w:pPr>
    </w:lvl>
    <w:lvl w:ilvl="3" w:tplc="F68CE03C">
      <w:start w:val="1"/>
      <w:numFmt w:val="bullet"/>
      <w:lvlText w:val="●"/>
      <w:lvlJc w:val="left"/>
      <w:pPr>
        <w:ind w:left="2880" w:hanging="360"/>
      </w:pPr>
    </w:lvl>
    <w:lvl w:ilvl="4" w:tplc="F3D4B910">
      <w:start w:val="1"/>
      <w:numFmt w:val="bullet"/>
      <w:lvlText w:val="○"/>
      <w:lvlJc w:val="left"/>
      <w:pPr>
        <w:ind w:left="3600" w:hanging="360"/>
      </w:pPr>
    </w:lvl>
    <w:lvl w:ilvl="5" w:tplc="2C46D820">
      <w:start w:val="1"/>
      <w:numFmt w:val="bullet"/>
      <w:lvlText w:val="■"/>
      <w:lvlJc w:val="left"/>
      <w:pPr>
        <w:ind w:left="4320" w:hanging="360"/>
      </w:pPr>
    </w:lvl>
    <w:lvl w:ilvl="6" w:tplc="F918D1D0">
      <w:start w:val="1"/>
      <w:numFmt w:val="bullet"/>
      <w:lvlText w:val="●"/>
      <w:lvlJc w:val="left"/>
      <w:pPr>
        <w:ind w:left="5040" w:hanging="360"/>
      </w:pPr>
    </w:lvl>
    <w:lvl w:ilvl="7" w:tplc="9CB41FFA">
      <w:start w:val="1"/>
      <w:numFmt w:val="bullet"/>
      <w:lvlText w:val="●"/>
      <w:lvlJc w:val="left"/>
      <w:pPr>
        <w:ind w:left="5760" w:hanging="360"/>
      </w:pPr>
    </w:lvl>
    <w:lvl w:ilvl="8" w:tplc="1E562ED0">
      <w:start w:val="1"/>
      <w:numFmt w:val="bullet"/>
      <w:lvlText w:val="●"/>
      <w:lvlJc w:val="left"/>
      <w:pPr>
        <w:ind w:left="6480" w:hanging="360"/>
      </w:pPr>
    </w:lvl>
  </w:abstractNum>
  <w:num w:numId="1" w16cid:durableId="1498810598">
    <w:abstractNumId w:val="1"/>
    <w:lvlOverride w:ilvl="0">
      <w:startOverride w:val="1"/>
    </w:lvlOverride>
  </w:num>
  <w:num w:numId="2" w16cid:durableId="1708027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6FD"/>
    <w:rsid w:val="00076F7D"/>
    <w:rsid w:val="00275920"/>
    <w:rsid w:val="002B4950"/>
    <w:rsid w:val="0035480B"/>
    <w:rsid w:val="003E7576"/>
    <w:rsid w:val="00512CD7"/>
    <w:rsid w:val="005A26FD"/>
    <w:rsid w:val="00657326"/>
    <w:rsid w:val="006C23C2"/>
    <w:rsid w:val="00752101"/>
    <w:rsid w:val="00934157"/>
    <w:rsid w:val="00970169"/>
    <w:rsid w:val="00974E34"/>
    <w:rsid w:val="00B977F5"/>
    <w:rsid w:val="00BE0612"/>
    <w:rsid w:val="00C566FD"/>
    <w:rsid w:val="00CC557B"/>
    <w:rsid w:val="00D3337C"/>
    <w:rsid w:val="00DE6AF4"/>
    <w:rsid w:val="00DF4204"/>
    <w:rsid w:val="00F2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26A5E"/>
  <w15:docId w15:val="{A18F113D-D865-7040-A022-3B0716C6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52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2101"/>
  </w:style>
  <w:style w:type="character" w:customStyle="1" w:styleId="CommentTextChar">
    <w:name w:val="Comment Text Char"/>
    <w:basedOn w:val="DefaultParagraphFont"/>
    <w:link w:val="CommentText"/>
    <w:uiPriority w:val="99"/>
    <w:rsid w:val="0075210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21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21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alishba-a-03b86535a" TargetMode="External" /><Relationship Id="rId5" Type="http://schemas.openxmlformats.org/officeDocument/2006/relationships/hyperlink" Target="https://github.com/Alishba-29919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Alishba Abbas</cp:lastModifiedBy>
  <cp:revision>2</cp:revision>
  <dcterms:created xsi:type="dcterms:W3CDTF">2026-04-20T09:34:00Z</dcterms:created>
  <dcterms:modified xsi:type="dcterms:W3CDTF">2026-04-20T09:34:00Z</dcterms:modified>
</cp:coreProperties>
</file>