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EB14A" w14:textId="77777777" w:rsidR="0012602C" w:rsidRDefault="0012602C" w:rsidP="0012602C">
      <w:pPr>
        <w:jc w:val="center"/>
      </w:pPr>
      <w:r>
        <w:rPr>
          <w:noProof/>
          <w:sz w:val="20"/>
        </w:rPr>
        <w:drawing>
          <wp:inline distT="0" distB="0" distL="0" distR="0" wp14:anchorId="71876B1C" wp14:editId="7324F559">
            <wp:extent cx="1981200" cy="2014118"/>
            <wp:effectExtent l="0" t="0" r="0" b="5715"/>
            <wp:docPr id="543374796" name="image1.jpeg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4796" name="image1.jpeg" descr="A logo of a company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345" cy="20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3895" w14:textId="77777777" w:rsidR="0012602C" w:rsidRPr="009F2700" w:rsidRDefault="0012602C" w:rsidP="0012602C">
      <w:pPr>
        <w:jc w:val="center"/>
        <w:rPr>
          <w:b/>
          <w:sz w:val="44"/>
          <w:szCs w:val="44"/>
        </w:rPr>
      </w:pPr>
      <w:r w:rsidRPr="009F2700">
        <w:rPr>
          <w:b/>
          <w:sz w:val="44"/>
          <w:szCs w:val="44"/>
        </w:rPr>
        <w:t>National Textile University</w:t>
      </w:r>
    </w:p>
    <w:p w14:paraId="472B70C3" w14:textId="77777777" w:rsidR="0012602C" w:rsidRPr="009F2700" w:rsidRDefault="0012602C" w:rsidP="0012602C">
      <w:pPr>
        <w:jc w:val="center"/>
        <w:rPr>
          <w:b/>
          <w:i/>
          <w:iCs/>
          <w:sz w:val="32"/>
          <w:szCs w:val="32"/>
        </w:rPr>
      </w:pPr>
      <w:r w:rsidRPr="009F2700">
        <w:rPr>
          <w:b/>
          <w:i/>
          <w:iCs/>
          <w:sz w:val="32"/>
          <w:szCs w:val="32"/>
        </w:rPr>
        <w:t>Department of Computer Science</w:t>
      </w:r>
    </w:p>
    <w:p w14:paraId="6891D15D" w14:textId="77777777" w:rsidR="0012602C" w:rsidRDefault="0012602C" w:rsidP="0012602C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E551FD" wp14:editId="57873E16">
                <wp:simplePos x="0" y="0"/>
                <wp:positionH relativeFrom="column">
                  <wp:posOffset>2273300</wp:posOffset>
                </wp:positionH>
                <wp:positionV relativeFrom="paragraph">
                  <wp:posOffset>264795</wp:posOffset>
                </wp:positionV>
                <wp:extent cx="1390650" cy="6350"/>
                <wp:effectExtent l="38100" t="38100" r="76200" b="88900"/>
                <wp:wrapNone/>
                <wp:docPr id="9832088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BE33D35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pt,20.85pt" to="288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CD+yLp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Pr="009F2700">
        <w:rPr>
          <w:b/>
          <w:sz w:val="32"/>
          <w:szCs w:val="32"/>
        </w:rPr>
        <w:t>Subject:</w:t>
      </w:r>
    </w:p>
    <w:p w14:paraId="3D19C589" w14:textId="77777777" w:rsidR="0012602C" w:rsidRPr="005F7445" w:rsidRDefault="0012602C" w:rsidP="0012602C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 xml:space="preserve">Mobile application </w:t>
      </w:r>
      <w:r>
        <w:rPr>
          <w:sz w:val="32"/>
          <w:szCs w:val="32"/>
        </w:rPr>
        <w:t xml:space="preserve">and </w:t>
      </w:r>
      <w:r w:rsidRPr="005F7445">
        <w:rPr>
          <w:sz w:val="32"/>
          <w:szCs w:val="32"/>
        </w:rPr>
        <w:t>development</w:t>
      </w:r>
    </w:p>
    <w:p w14:paraId="20BBF010" w14:textId="77777777" w:rsidR="0012602C" w:rsidRPr="009F2700" w:rsidRDefault="0012602C" w:rsidP="0012602C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65B079" wp14:editId="2A301409">
                <wp:simplePos x="0" y="0"/>
                <wp:positionH relativeFrom="margin">
                  <wp:align>center</wp:align>
                </wp:positionH>
                <wp:positionV relativeFrom="paragraph">
                  <wp:posOffset>248285</wp:posOffset>
                </wp:positionV>
                <wp:extent cx="1390650" cy="6350"/>
                <wp:effectExtent l="0" t="0" r="19050" b="31750"/>
                <wp:wrapNone/>
                <wp:docPr id="10321149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2F8106D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5pt" to="109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Tthv89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To:</w:t>
      </w:r>
    </w:p>
    <w:p w14:paraId="64F560BD" w14:textId="77777777" w:rsidR="0012602C" w:rsidRPr="005F7445" w:rsidRDefault="0012602C" w:rsidP="0012602C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Sir</w:t>
      </w:r>
      <w:r>
        <w:rPr>
          <w:sz w:val="32"/>
          <w:szCs w:val="32"/>
        </w:rPr>
        <w:t xml:space="preserve"> </w:t>
      </w:r>
      <w:r w:rsidRPr="005F7445">
        <w:rPr>
          <w:sz w:val="32"/>
          <w:szCs w:val="32"/>
        </w:rPr>
        <w:t>Rehan Sarwar</w:t>
      </w:r>
    </w:p>
    <w:p w14:paraId="348D2514" w14:textId="77777777" w:rsidR="0012602C" w:rsidRPr="009F2700" w:rsidRDefault="0012602C" w:rsidP="0012602C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7D5D56" wp14:editId="11726B56">
                <wp:simplePos x="0" y="0"/>
                <wp:positionH relativeFrom="margin">
                  <wp:align>center</wp:align>
                </wp:positionH>
                <wp:positionV relativeFrom="paragraph">
                  <wp:posOffset>247650</wp:posOffset>
                </wp:positionV>
                <wp:extent cx="1390650" cy="6350"/>
                <wp:effectExtent l="0" t="0" r="19050" b="31750"/>
                <wp:wrapNone/>
                <wp:docPr id="1427004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927FEC4" id="Straight Connector 2" o:spid="_x0000_s1026" style="position:absolute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5pt" to="10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CDjP2x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Submitted By:</w:t>
      </w:r>
    </w:p>
    <w:p w14:paraId="25D431C1" w14:textId="77777777" w:rsidR="0012602C" w:rsidRPr="005F7445" w:rsidRDefault="0012602C" w:rsidP="0012602C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Noor ul Ain</w:t>
      </w:r>
    </w:p>
    <w:p w14:paraId="58858983" w14:textId="77777777" w:rsidR="0012602C" w:rsidRPr="009F2700" w:rsidRDefault="0012602C" w:rsidP="0012602C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8C7378" wp14:editId="4036A965">
                <wp:simplePos x="0" y="0"/>
                <wp:positionH relativeFrom="margin">
                  <wp:align>center</wp:align>
                </wp:positionH>
                <wp:positionV relativeFrom="paragraph">
                  <wp:posOffset>271780</wp:posOffset>
                </wp:positionV>
                <wp:extent cx="1390650" cy="6350"/>
                <wp:effectExtent l="0" t="0" r="19050" b="31750"/>
                <wp:wrapNone/>
                <wp:docPr id="8370043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2FFC35D" id="Straight Connector 2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1.4pt" to="109.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Registration No:</w:t>
      </w:r>
    </w:p>
    <w:p w14:paraId="15F93C9C" w14:textId="3B25BCB9" w:rsidR="0012602C" w:rsidRPr="005F7445" w:rsidRDefault="0012602C" w:rsidP="0012602C">
      <w:pPr>
        <w:jc w:val="center"/>
        <w:rPr>
          <w:sz w:val="32"/>
          <w:szCs w:val="32"/>
        </w:rPr>
      </w:pPr>
      <w:r w:rsidRPr="005F7445">
        <w:rPr>
          <w:sz w:val="32"/>
          <w:szCs w:val="32"/>
        </w:rPr>
        <w:t>23-NTU-CS-1</w:t>
      </w:r>
      <w:r w:rsidR="003214D3">
        <w:rPr>
          <w:sz w:val="32"/>
          <w:szCs w:val="32"/>
        </w:rPr>
        <w:t>135</w:t>
      </w:r>
    </w:p>
    <w:p w14:paraId="1596F43B" w14:textId="77777777" w:rsidR="0012602C" w:rsidRPr="009F2700" w:rsidRDefault="0012602C" w:rsidP="0012602C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0D69A0" wp14:editId="7999E21C">
                <wp:simplePos x="0" y="0"/>
                <wp:positionH relativeFrom="column">
                  <wp:posOffset>2260600</wp:posOffset>
                </wp:positionH>
                <wp:positionV relativeFrom="paragraph">
                  <wp:posOffset>250825</wp:posOffset>
                </wp:positionV>
                <wp:extent cx="1390650" cy="6350"/>
                <wp:effectExtent l="38100" t="38100" r="76200" b="88900"/>
                <wp:wrapNone/>
                <wp:docPr id="17713715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406E320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pt,19.75pt" to="287.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sz w:val="32"/>
          <w:szCs w:val="32"/>
        </w:rPr>
        <w:t>Lab no</w:t>
      </w:r>
      <w:r w:rsidRPr="009F2700">
        <w:rPr>
          <w:b/>
          <w:sz w:val="32"/>
          <w:szCs w:val="32"/>
        </w:rPr>
        <w:t>:</w:t>
      </w:r>
    </w:p>
    <w:p w14:paraId="5B2440D1" w14:textId="3D36B795" w:rsidR="0012602C" w:rsidRPr="005F7445" w:rsidRDefault="0012602C" w:rsidP="0012602C">
      <w:pPr>
        <w:jc w:val="center"/>
        <w:rPr>
          <w:sz w:val="32"/>
          <w:szCs w:val="32"/>
        </w:rPr>
      </w:pPr>
      <w:r>
        <w:rPr>
          <w:sz w:val="32"/>
          <w:szCs w:val="32"/>
        </w:rPr>
        <w:t>9</w:t>
      </w:r>
    </w:p>
    <w:p w14:paraId="18D77369" w14:textId="77777777" w:rsidR="0012602C" w:rsidRPr="009F2700" w:rsidRDefault="0012602C" w:rsidP="0012602C">
      <w:pPr>
        <w:jc w:val="center"/>
        <w:rPr>
          <w:b/>
          <w:sz w:val="32"/>
          <w:szCs w:val="32"/>
        </w:rPr>
      </w:pPr>
      <w:r w:rsidRPr="009F2700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8434D9" wp14:editId="2DEC393B">
                <wp:simplePos x="0" y="0"/>
                <wp:positionH relativeFrom="margin">
                  <wp:align>center</wp:align>
                </wp:positionH>
                <wp:positionV relativeFrom="paragraph">
                  <wp:posOffset>248920</wp:posOffset>
                </wp:positionV>
                <wp:extent cx="1390650" cy="6350"/>
                <wp:effectExtent l="0" t="0" r="19050" b="31750"/>
                <wp:wrapNone/>
                <wp:docPr id="4632317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2AFE591" id="Straight Connector 2" o:spid="_x0000_s1026" style="position:absolute;flip:y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9.6pt" to="109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2700">
        <w:rPr>
          <w:b/>
          <w:sz w:val="32"/>
          <w:szCs w:val="32"/>
        </w:rPr>
        <w:t>Semester:</w:t>
      </w:r>
    </w:p>
    <w:p w14:paraId="1C7342B0" w14:textId="77777777" w:rsidR="0012602C" w:rsidRDefault="0012602C" w:rsidP="0012602C">
      <w:pPr>
        <w:jc w:val="center"/>
        <w:rPr>
          <w:sz w:val="32"/>
          <w:szCs w:val="32"/>
          <w:vertAlign w:val="superscript"/>
        </w:rPr>
      </w:pPr>
      <w:r w:rsidRPr="005F7445">
        <w:rPr>
          <w:sz w:val="32"/>
          <w:szCs w:val="32"/>
        </w:rPr>
        <w:t>6</w:t>
      </w:r>
      <w:r w:rsidRPr="005F7445">
        <w:rPr>
          <w:sz w:val="32"/>
          <w:szCs w:val="32"/>
          <w:vertAlign w:val="superscript"/>
        </w:rPr>
        <w:t>th</w:t>
      </w:r>
    </w:p>
    <w:p w14:paraId="0CD20E9E" w14:textId="77777777" w:rsidR="0012602C" w:rsidRDefault="0012602C" w:rsidP="0012602C">
      <w:pPr>
        <w:jc w:val="center"/>
        <w:rPr>
          <w:sz w:val="32"/>
          <w:szCs w:val="32"/>
          <w:vertAlign w:val="superscript"/>
        </w:rPr>
      </w:pPr>
    </w:p>
    <w:p w14:paraId="2379AA04" w14:textId="6D1A8C0F" w:rsidR="00314383" w:rsidRDefault="0012602C" w:rsidP="0012602C">
      <w:pPr>
        <w:pStyle w:val="Heading1"/>
      </w:pPr>
      <w:r w:rsidRPr="0012602C">
        <w:lastRenderedPageBreak/>
        <w:t>Week 9 Lab Plan: User Inputs, Forms, and Data Passing</w:t>
      </w:r>
    </w:p>
    <w:p w14:paraId="2B3AF1D0" w14:textId="70135646" w:rsidR="0012602C" w:rsidRDefault="0012602C" w:rsidP="0012602C">
      <w:r>
        <w:t>Task 1:</w:t>
      </w:r>
    </w:p>
    <w:p w14:paraId="5CD43F99" w14:textId="36182A6D" w:rsidR="0012602C" w:rsidRDefault="0012602C" w:rsidP="0012602C">
      <w:r w:rsidRPr="0012602C">
        <w:rPr>
          <w:noProof/>
        </w:rPr>
        <w:drawing>
          <wp:inline distT="0" distB="0" distL="0" distR="0" wp14:anchorId="58205B8E" wp14:editId="2A7552E7">
            <wp:extent cx="5943600" cy="1962785"/>
            <wp:effectExtent l="0" t="0" r="0" b="0"/>
            <wp:docPr id="139529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95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EC89" w14:textId="77777777" w:rsidR="000A0DEF" w:rsidRDefault="000A0DEF" w:rsidP="0012602C"/>
    <w:p w14:paraId="0D043396" w14:textId="77777777" w:rsidR="000A0DEF" w:rsidRDefault="000A0DEF" w:rsidP="0012602C"/>
    <w:p w14:paraId="11B97BD1" w14:textId="77777777" w:rsidR="000A0DEF" w:rsidRDefault="000A0DEF" w:rsidP="0012602C"/>
    <w:p w14:paraId="23009CD1" w14:textId="77777777" w:rsidR="000A0DEF" w:rsidRDefault="000A0DEF" w:rsidP="0012602C"/>
    <w:p w14:paraId="56254696" w14:textId="77777777" w:rsidR="000A0DEF" w:rsidRDefault="000A0DEF" w:rsidP="0012602C"/>
    <w:p w14:paraId="1BB45660" w14:textId="77777777" w:rsidR="000A0DEF" w:rsidRDefault="000A0DEF" w:rsidP="0012602C"/>
    <w:p w14:paraId="0916BDAE" w14:textId="77777777" w:rsidR="000A0DEF" w:rsidRDefault="000A0DEF" w:rsidP="0012602C"/>
    <w:p w14:paraId="27E5118B" w14:textId="77777777" w:rsidR="000A0DEF" w:rsidRDefault="000A0DEF" w:rsidP="0012602C"/>
    <w:p w14:paraId="140495C4" w14:textId="674D9E46" w:rsidR="000A0DEF" w:rsidRPr="000A0DEF" w:rsidRDefault="000A0DEF" w:rsidP="0012602C">
      <w:pPr>
        <w:rPr>
          <w:rStyle w:val="SubtleReference"/>
        </w:rPr>
      </w:pPr>
      <w:r w:rsidRPr="000A0DEF">
        <w:rPr>
          <w:rStyle w:val="SubtleReference"/>
        </w:rPr>
        <w:t>Code:</w:t>
      </w:r>
    </w:p>
    <w:p w14:paraId="285D854A" w14:textId="25A75DB3" w:rsidR="0012602C" w:rsidRDefault="005B2FCE" w:rsidP="0012602C">
      <w:r w:rsidRPr="005B2FCE">
        <w:rPr>
          <w:noProof/>
        </w:rPr>
        <w:lastRenderedPageBreak/>
        <w:drawing>
          <wp:inline distT="0" distB="0" distL="0" distR="0" wp14:anchorId="20C26BC1" wp14:editId="4CE8D328">
            <wp:extent cx="5943600" cy="8178800"/>
            <wp:effectExtent l="0" t="0" r="0" b="0"/>
            <wp:docPr id="82025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2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29FF" w14:textId="248A7AF7" w:rsidR="005B2FCE" w:rsidRDefault="005B2FCE" w:rsidP="0012602C">
      <w:r w:rsidRPr="000A0DEF">
        <w:rPr>
          <w:rStyle w:val="SubtleReference"/>
        </w:rPr>
        <w:lastRenderedPageBreak/>
        <w:t>Output:</w:t>
      </w:r>
      <w:r>
        <w:br/>
      </w:r>
      <w:r w:rsidRPr="005B2FCE">
        <w:rPr>
          <w:noProof/>
        </w:rPr>
        <w:drawing>
          <wp:inline distT="0" distB="0" distL="0" distR="0" wp14:anchorId="6F9C2108" wp14:editId="6DA08351">
            <wp:extent cx="5943600" cy="3343275"/>
            <wp:effectExtent l="0" t="0" r="0" b="9525"/>
            <wp:docPr id="17981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42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E48D" w14:textId="77777777" w:rsidR="005B2FCE" w:rsidRDefault="005B2FCE" w:rsidP="0012602C"/>
    <w:p w14:paraId="3D32CADF" w14:textId="77777777" w:rsidR="005B2FCE" w:rsidRDefault="005B2FCE" w:rsidP="0012602C"/>
    <w:p w14:paraId="7D8D175F" w14:textId="756A1B06" w:rsidR="005B2FCE" w:rsidRDefault="005B2FCE" w:rsidP="0012602C">
      <w:r w:rsidRPr="005B2FCE">
        <w:rPr>
          <w:noProof/>
        </w:rPr>
        <w:drawing>
          <wp:inline distT="0" distB="0" distL="0" distR="0" wp14:anchorId="029BA50D" wp14:editId="694FB2ED">
            <wp:extent cx="5943600" cy="2925445"/>
            <wp:effectExtent l="0" t="0" r="0" b="8255"/>
            <wp:docPr id="135044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43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8BDA" w14:textId="77777777" w:rsidR="00E1553D" w:rsidRDefault="00E1553D" w:rsidP="0012602C"/>
    <w:p w14:paraId="2A7F8C54" w14:textId="77777777" w:rsidR="00E1553D" w:rsidRDefault="00E1553D" w:rsidP="0012602C"/>
    <w:p w14:paraId="33AEC0DE" w14:textId="4236526F" w:rsidR="00E1553D" w:rsidRPr="000A0DEF" w:rsidRDefault="00E1553D" w:rsidP="0012602C">
      <w:pPr>
        <w:rPr>
          <w:rStyle w:val="SubtleReference"/>
        </w:rPr>
      </w:pPr>
      <w:r w:rsidRPr="000A0DEF">
        <w:rPr>
          <w:rStyle w:val="SubtleReference"/>
        </w:rPr>
        <w:lastRenderedPageBreak/>
        <w:t>Code:</w:t>
      </w:r>
    </w:p>
    <w:p w14:paraId="3B4BD0EF" w14:textId="05490ADC" w:rsidR="00E1553D" w:rsidRDefault="00E1553D" w:rsidP="0012602C">
      <w:r w:rsidRPr="00E1553D">
        <w:rPr>
          <w:noProof/>
        </w:rPr>
        <w:drawing>
          <wp:inline distT="0" distB="0" distL="0" distR="0" wp14:anchorId="5E324C59" wp14:editId="0E80DBBF">
            <wp:extent cx="5943600" cy="5118100"/>
            <wp:effectExtent l="0" t="0" r="0" b="6350"/>
            <wp:docPr id="12351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4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BD23" w14:textId="77777777" w:rsidR="00E1553D" w:rsidRDefault="00E1553D" w:rsidP="0012602C"/>
    <w:p w14:paraId="5513FD5A" w14:textId="77777777" w:rsidR="00E1553D" w:rsidRDefault="00E1553D" w:rsidP="0012602C"/>
    <w:p w14:paraId="1B3EE0F9" w14:textId="77777777" w:rsidR="00E1553D" w:rsidRDefault="00E1553D" w:rsidP="0012602C"/>
    <w:p w14:paraId="5CAA8A08" w14:textId="77777777" w:rsidR="00E1553D" w:rsidRDefault="00E1553D" w:rsidP="0012602C"/>
    <w:p w14:paraId="2812E1AF" w14:textId="77777777" w:rsidR="00E1553D" w:rsidRDefault="00E1553D" w:rsidP="0012602C"/>
    <w:p w14:paraId="0ABCE7EF" w14:textId="77777777" w:rsidR="00E1553D" w:rsidRDefault="00E1553D" w:rsidP="0012602C"/>
    <w:p w14:paraId="6DC7E7A9" w14:textId="77777777" w:rsidR="00E1553D" w:rsidRDefault="00E1553D" w:rsidP="0012602C"/>
    <w:p w14:paraId="5B27899C" w14:textId="52C1755B" w:rsidR="00E1553D" w:rsidRPr="000A0DEF" w:rsidRDefault="00E1553D" w:rsidP="0012602C">
      <w:pPr>
        <w:rPr>
          <w:rStyle w:val="SubtleReference"/>
        </w:rPr>
      </w:pPr>
      <w:r w:rsidRPr="000A0DEF">
        <w:rPr>
          <w:rStyle w:val="SubtleReference"/>
        </w:rPr>
        <w:t>Output:</w:t>
      </w:r>
    </w:p>
    <w:p w14:paraId="389D996B" w14:textId="6FFDC5B8" w:rsidR="00E1553D" w:rsidRDefault="00E1553D" w:rsidP="0012602C">
      <w:r w:rsidRPr="00E1553D">
        <w:rPr>
          <w:noProof/>
        </w:rPr>
        <w:lastRenderedPageBreak/>
        <w:drawing>
          <wp:inline distT="0" distB="0" distL="0" distR="0" wp14:anchorId="75971A9A" wp14:editId="2C815D7A">
            <wp:extent cx="5943600" cy="3343275"/>
            <wp:effectExtent l="0" t="0" r="0" b="9525"/>
            <wp:docPr id="26724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41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D64F" w14:textId="77777777" w:rsidR="005B2FCE" w:rsidRDefault="005B2FCE" w:rsidP="0012602C"/>
    <w:p w14:paraId="2DAF9E19" w14:textId="77777777" w:rsidR="005B2FCE" w:rsidRDefault="005B2FCE" w:rsidP="0012602C"/>
    <w:p w14:paraId="4F8712F3" w14:textId="25C578C1" w:rsidR="005B2FCE" w:rsidRDefault="005B2FCE" w:rsidP="0012602C">
      <w:r w:rsidRPr="005B2FCE">
        <w:rPr>
          <w:noProof/>
        </w:rPr>
        <w:drawing>
          <wp:inline distT="0" distB="0" distL="0" distR="0" wp14:anchorId="23B6387D" wp14:editId="424D72C0">
            <wp:extent cx="5943600" cy="2951480"/>
            <wp:effectExtent l="0" t="0" r="0" b="1270"/>
            <wp:docPr id="8895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05A8" w14:textId="77777777" w:rsidR="00E1553D" w:rsidRDefault="00E1553D" w:rsidP="0012602C"/>
    <w:p w14:paraId="48AD1FA5" w14:textId="77777777" w:rsidR="00E1553D" w:rsidRDefault="00E1553D" w:rsidP="0012602C"/>
    <w:p w14:paraId="76BDD05C" w14:textId="71DE5D2A" w:rsidR="00E1553D" w:rsidRPr="00E1553D" w:rsidRDefault="00E1553D" w:rsidP="0012602C">
      <w:pPr>
        <w:rPr>
          <w:rStyle w:val="SubtleReference"/>
        </w:rPr>
      </w:pPr>
      <w:r w:rsidRPr="00E1553D">
        <w:rPr>
          <w:rStyle w:val="SubtleReference"/>
        </w:rPr>
        <w:t>Code:</w:t>
      </w:r>
    </w:p>
    <w:p w14:paraId="634951A3" w14:textId="5F1FBC3B" w:rsidR="00E1553D" w:rsidRDefault="00E1553D" w:rsidP="0012602C">
      <w:r w:rsidRPr="00E1553D">
        <w:rPr>
          <w:noProof/>
        </w:rPr>
        <w:lastRenderedPageBreak/>
        <w:drawing>
          <wp:inline distT="0" distB="0" distL="0" distR="0" wp14:anchorId="5F84FA33" wp14:editId="0B7F5D68">
            <wp:extent cx="5730875" cy="8229600"/>
            <wp:effectExtent l="0" t="0" r="3175" b="0"/>
            <wp:docPr id="63980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04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77EA" w14:textId="692B4CC0" w:rsidR="00E1553D" w:rsidRPr="00E1553D" w:rsidRDefault="00E1553D" w:rsidP="0012602C">
      <w:pPr>
        <w:rPr>
          <w:rStyle w:val="SubtleReference"/>
        </w:rPr>
      </w:pPr>
      <w:r w:rsidRPr="00E1553D">
        <w:rPr>
          <w:rStyle w:val="SubtleReference"/>
        </w:rPr>
        <w:lastRenderedPageBreak/>
        <w:t>Output:</w:t>
      </w:r>
    </w:p>
    <w:p w14:paraId="6A9420DD" w14:textId="7A486ED5" w:rsidR="00E1553D" w:rsidRDefault="00E1553D" w:rsidP="0012602C">
      <w:r w:rsidRPr="00E1553D">
        <w:rPr>
          <w:noProof/>
        </w:rPr>
        <w:drawing>
          <wp:inline distT="0" distB="0" distL="0" distR="0" wp14:anchorId="47D0CB07" wp14:editId="54B41BB7">
            <wp:extent cx="5943600" cy="3343275"/>
            <wp:effectExtent l="0" t="0" r="0" b="9525"/>
            <wp:docPr id="163056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44F4E" w14:textId="77777777" w:rsidR="00E1553D" w:rsidRDefault="00E1553D" w:rsidP="0012602C"/>
    <w:p w14:paraId="708CDAC2" w14:textId="3872B386" w:rsidR="005B2FCE" w:rsidRDefault="005B2FCE" w:rsidP="0012602C">
      <w:r w:rsidRPr="005B2FCE">
        <w:rPr>
          <w:noProof/>
        </w:rPr>
        <w:drawing>
          <wp:inline distT="0" distB="0" distL="0" distR="0" wp14:anchorId="235DDD9E" wp14:editId="099E8DFC">
            <wp:extent cx="5943600" cy="3970020"/>
            <wp:effectExtent l="0" t="0" r="0" b="0"/>
            <wp:docPr id="103758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88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970C" w14:textId="5A236DAD" w:rsidR="000A0DEF" w:rsidRDefault="000A0DEF" w:rsidP="0012602C">
      <w:r w:rsidRPr="000A0DEF">
        <w:rPr>
          <w:noProof/>
        </w:rPr>
        <w:lastRenderedPageBreak/>
        <w:drawing>
          <wp:inline distT="0" distB="0" distL="0" distR="0" wp14:anchorId="1C3371F9" wp14:editId="7CA8150D">
            <wp:extent cx="3589655" cy="8229600"/>
            <wp:effectExtent l="0" t="0" r="0" b="0"/>
            <wp:docPr id="8586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28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6B7" w14:textId="4226D12E" w:rsidR="000A0DEF" w:rsidRPr="000A0DEF" w:rsidRDefault="000A0DEF" w:rsidP="0012602C">
      <w:pPr>
        <w:rPr>
          <w:rStyle w:val="SubtleReference"/>
        </w:rPr>
      </w:pPr>
      <w:r w:rsidRPr="000A0DEF">
        <w:rPr>
          <w:rStyle w:val="SubtleReference"/>
        </w:rPr>
        <w:lastRenderedPageBreak/>
        <w:t>Output:</w:t>
      </w:r>
    </w:p>
    <w:p w14:paraId="7EC6AF13" w14:textId="77777777" w:rsidR="000A0DEF" w:rsidRDefault="000A0DEF" w:rsidP="0012602C"/>
    <w:p w14:paraId="3F1077D4" w14:textId="30281653" w:rsidR="00E1553D" w:rsidRDefault="000A0DEF" w:rsidP="0012602C">
      <w:r w:rsidRPr="000A0DEF">
        <w:rPr>
          <w:noProof/>
        </w:rPr>
        <w:drawing>
          <wp:inline distT="0" distB="0" distL="0" distR="0" wp14:anchorId="0CED29B9" wp14:editId="42E0592A">
            <wp:extent cx="5943600" cy="3343275"/>
            <wp:effectExtent l="0" t="0" r="0" b="9525"/>
            <wp:docPr id="191598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858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0D49" w14:textId="2252B0FC" w:rsidR="000A0DEF" w:rsidRDefault="000A0DEF" w:rsidP="0012602C">
      <w:r w:rsidRPr="000A0DEF">
        <w:rPr>
          <w:noProof/>
        </w:rPr>
        <w:drawing>
          <wp:inline distT="0" distB="0" distL="0" distR="0" wp14:anchorId="595C6885" wp14:editId="27A0F7B1">
            <wp:extent cx="5943600" cy="3343275"/>
            <wp:effectExtent l="0" t="0" r="0" b="9525"/>
            <wp:docPr id="18333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7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1A6" w14:textId="77777777" w:rsidR="005B2FCE" w:rsidRDefault="005B2FCE" w:rsidP="0012602C"/>
    <w:p w14:paraId="37A14B1B" w14:textId="77777777" w:rsidR="005B2FCE" w:rsidRDefault="005B2FCE" w:rsidP="0012602C"/>
    <w:sectPr w:rsidR="005B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2C"/>
    <w:rsid w:val="000A0DEF"/>
    <w:rsid w:val="0012602C"/>
    <w:rsid w:val="00166517"/>
    <w:rsid w:val="00194A35"/>
    <w:rsid w:val="00314383"/>
    <w:rsid w:val="003214D3"/>
    <w:rsid w:val="003C31C3"/>
    <w:rsid w:val="005B2FCE"/>
    <w:rsid w:val="009603CB"/>
    <w:rsid w:val="009D7575"/>
    <w:rsid w:val="00D70AB4"/>
    <w:rsid w:val="00D857F5"/>
    <w:rsid w:val="00E1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CE9A"/>
  <w15:chartTrackingRefBased/>
  <w15:docId w15:val="{F7443A5F-F144-4804-BD01-ACAC199E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02C"/>
    <w:pPr>
      <w:spacing w:after="200" w:line="276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02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2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2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2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2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2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2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2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2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6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6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2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6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2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6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2C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E1553D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10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Ainy mahmood</dc:creator>
  <cp:keywords/>
  <dc:description/>
  <cp:lastModifiedBy>Alishba Riasat</cp:lastModifiedBy>
  <cp:revision>2</cp:revision>
  <dcterms:created xsi:type="dcterms:W3CDTF">2026-05-10T12:13:00Z</dcterms:created>
  <dcterms:modified xsi:type="dcterms:W3CDTF">2026-05-12T06:32:00Z</dcterms:modified>
</cp:coreProperties>
</file>