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01D83BBA" w:rsidR="006A7C14" w:rsidRDefault="006A7C1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B62A38" w14:textId="77777777" w:rsidR="00B962D4" w:rsidRDefault="00B962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42DF39" w14:textId="77777777" w:rsidR="00B962D4" w:rsidRDefault="00B962D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AB6C7B" w14:textId="77777777" w:rsidR="006A7C14" w:rsidRDefault="006A7C1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6BF1141C" w14:textId="576D95DC" w:rsidR="006A7C14" w:rsidRDefault="007C17D1">
      <w:pPr>
        <w:tabs>
          <w:tab w:val="left" w:pos="1949"/>
        </w:tabs>
        <w:ind w:left="1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Father’s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Name: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ab/>
      </w:r>
      <w:r w:rsidR="045AFE95">
        <w:rPr>
          <w:rFonts w:ascii="Times New Roman" w:eastAsia="Times New Roman" w:hAnsi="Times New Roman" w:cs="Times New Roman"/>
          <w:sz w:val="21"/>
          <w:szCs w:val="21"/>
        </w:rPr>
        <w:t xml:space="preserve">Muhammad Laeeq </w:t>
      </w:r>
      <w:r w:rsidR="0EC22D16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</w:t>
      </w:r>
      <w:r w:rsidR="045AFE95">
        <w:rPr>
          <w:rFonts w:ascii="Times New Roman" w:eastAsia="Times New Roman" w:hAnsi="Times New Roman" w:cs="Times New Roman"/>
          <w:spacing w:val="-1"/>
          <w:sz w:val="21"/>
          <w:szCs w:val="21"/>
        </w:rPr>
        <w:t>Anwar Qureshi</w:t>
      </w:r>
    </w:p>
    <w:p w14:paraId="72DCA1CC" w14:textId="77777777" w:rsidR="006A7C14" w:rsidRDefault="007C17D1">
      <w:pPr>
        <w:tabs>
          <w:tab w:val="left" w:pos="1949"/>
        </w:tabs>
        <w:spacing w:before="121"/>
        <w:ind w:left="1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-1"/>
          <w:sz w:val="21"/>
        </w:rPr>
        <w:t>Domicile:</w:t>
      </w:r>
      <w:r>
        <w:rPr>
          <w:rFonts w:ascii="Times New Roman"/>
          <w:b/>
          <w:spacing w:val="-1"/>
          <w:sz w:val="21"/>
        </w:rPr>
        <w:tab/>
      </w:r>
      <w:r>
        <w:rPr>
          <w:rFonts w:ascii="Times New Roman"/>
          <w:spacing w:val="-1"/>
          <w:sz w:val="21"/>
        </w:rPr>
        <w:t>Islamabad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(Pakistan)</w:t>
      </w:r>
    </w:p>
    <w:p w14:paraId="13FF3A4B" w14:textId="0492515E" w:rsidR="006A7C14" w:rsidRDefault="007C17D1">
      <w:pPr>
        <w:tabs>
          <w:tab w:val="right" w:pos="3457"/>
        </w:tabs>
        <w:spacing w:before="118"/>
        <w:ind w:left="140"/>
        <w:rPr>
          <w:rFonts w:ascii="Times New Roman" w:eastAsia="Times New Roman" w:hAnsi="Times New Roman" w:cs="Times New Roman"/>
          <w:sz w:val="21"/>
          <w:szCs w:val="21"/>
        </w:rPr>
      </w:pPr>
      <w:r w:rsidRPr="36C1FE7A">
        <w:rPr>
          <w:rFonts w:ascii="Times New Roman"/>
          <w:b/>
          <w:bCs/>
          <w:spacing w:val="-1"/>
          <w:sz w:val="21"/>
          <w:szCs w:val="21"/>
        </w:rPr>
        <w:t>NIC</w:t>
      </w:r>
      <w:r w:rsidRPr="36C1FE7A">
        <w:rPr>
          <w:rFonts w:ascii="Times New Roman"/>
          <w:b/>
          <w:bCs/>
          <w:spacing w:val="1"/>
          <w:sz w:val="21"/>
          <w:szCs w:val="21"/>
        </w:rPr>
        <w:t xml:space="preserve"> </w:t>
      </w:r>
      <w:r w:rsidRPr="36C1FE7A">
        <w:rPr>
          <w:rFonts w:ascii="Times New Roman"/>
          <w:b/>
          <w:bCs/>
          <w:spacing w:val="-1"/>
          <w:sz w:val="21"/>
          <w:szCs w:val="21"/>
        </w:rPr>
        <w:t>No:</w:t>
      </w:r>
      <w:r>
        <w:rPr>
          <w:rFonts w:ascii="Times New Roman"/>
          <w:spacing w:val="-1"/>
          <w:sz w:val="21"/>
        </w:rPr>
        <w:tab/>
      </w:r>
      <w:r w:rsidRPr="36C1FE7A">
        <w:rPr>
          <w:rFonts w:ascii="Times New Roman"/>
          <w:spacing w:val="-1"/>
          <w:sz w:val="21"/>
          <w:szCs w:val="21"/>
        </w:rPr>
        <w:t>61101-</w:t>
      </w:r>
      <w:r w:rsidR="35727E42" w:rsidRPr="36C1FE7A">
        <w:rPr>
          <w:rFonts w:ascii="Times New Roman"/>
          <w:spacing w:val="-1"/>
          <w:sz w:val="21"/>
          <w:szCs w:val="21"/>
        </w:rPr>
        <w:t>8643485</w:t>
      </w:r>
      <w:r w:rsidRPr="36C1FE7A">
        <w:rPr>
          <w:rFonts w:ascii="Times New Roman"/>
          <w:spacing w:val="-1"/>
          <w:sz w:val="21"/>
          <w:szCs w:val="21"/>
        </w:rPr>
        <w:t>-</w:t>
      </w:r>
      <w:r w:rsidR="3DA963E2" w:rsidRPr="36C1FE7A">
        <w:rPr>
          <w:rFonts w:ascii="Times New Roman"/>
          <w:spacing w:val="-1"/>
          <w:sz w:val="21"/>
          <w:szCs w:val="21"/>
        </w:rPr>
        <w:t>8</w:t>
      </w:r>
    </w:p>
    <w:p w14:paraId="07D8AFA1" w14:textId="77777777" w:rsidR="006A7C14" w:rsidRDefault="007C17D1" w:rsidP="70E6CFD8">
      <w:pPr>
        <w:spacing w:before="43"/>
        <w:ind w:left="96" w:right="3931"/>
        <w:jc w:val="center"/>
        <w:rPr>
          <w:rFonts w:ascii="Times New Roman"/>
          <w:b/>
          <w:bCs/>
          <w:i/>
          <w:iCs/>
          <w:sz w:val="23"/>
          <w:szCs w:val="23"/>
        </w:rPr>
      </w:pPr>
      <w:r>
        <w:br w:type="column"/>
      </w:r>
    </w:p>
    <w:p w14:paraId="4C834EB4" w14:textId="0FE5FFCA" w:rsidR="006A7C14" w:rsidRDefault="00B962D4" w:rsidP="00B962D4">
      <w:pPr>
        <w:rPr>
          <w:rFonts w:ascii="Times New Roman"/>
          <w:b/>
          <w:bCs/>
          <w:color w:val="00008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EF54475" wp14:editId="0592A60D">
            <wp:simplePos x="0" y="0"/>
            <wp:positionH relativeFrom="page">
              <wp:posOffset>5166360</wp:posOffset>
            </wp:positionH>
            <wp:positionV relativeFrom="page">
              <wp:posOffset>1036977</wp:posOffset>
            </wp:positionV>
            <wp:extent cx="1725283" cy="1821180"/>
            <wp:effectExtent l="0" t="0" r="0" b="0"/>
            <wp:wrapNone/>
            <wp:docPr id="1474163930" name="Picture 14741639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63930" name="Picture 14741639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83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9040E3C" w:rsidRPr="36C1FE7A">
        <w:rPr>
          <w:rFonts w:ascii="Times New Roman"/>
          <w:b/>
          <w:bCs/>
          <w:color w:val="000080"/>
          <w:spacing w:val="-1"/>
          <w:sz w:val="27"/>
          <w:szCs w:val="27"/>
        </w:rPr>
        <w:t>ALISHBA</w:t>
      </w:r>
      <w:r>
        <w:rPr>
          <w:rFonts w:ascii="Times New Roman"/>
          <w:b/>
          <w:bCs/>
          <w:color w:val="000080"/>
          <w:spacing w:val="-1"/>
          <w:sz w:val="27"/>
          <w:szCs w:val="27"/>
        </w:rPr>
        <w:t xml:space="preserve"> Q</w:t>
      </w:r>
      <w:r w:rsidR="49040E3C" w:rsidRPr="36C1FE7A">
        <w:rPr>
          <w:rFonts w:ascii="Times New Roman"/>
          <w:b/>
          <w:bCs/>
          <w:color w:val="000080"/>
          <w:spacing w:val="-1"/>
          <w:sz w:val="27"/>
          <w:szCs w:val="27"/>
        </w:rPr>
        <w:t>URESHI</w:t>
      </w:r>
    </w:p>
    <w:p w14:paraId="02EB378F" w14:textId="77777777" w:rsidR="006A7C14" w:rsidRDefault="006A7C14">
      <w:pPr>
        <w:jc w:val="center"/>
        <w:rPr>
          <w:rFonts w:ascii="Times New Roman" w:eastAsia="Times New Roman" w:hAnsi="Times New Roman" w:cs="Times New Roman"/>
        </w:rPr>
        <w:sectPr w:rsidR="006A7C14">
          <w:headerReference w:type="default" r:id="rId8"/>
          <w:footerReference w:type="default" r:id="rId9"/>
          <w:type w:val="continuous"/>
          <w:pgSz w:w="12240" w:h="15840"/>
          <w:pgMar w:top="820" w:right="1220" w:bottom="280" w:left="1300" w:header="720" w:footer="720" w:gutter="0"/>
          <w:cols w:num="2" w:space="720" w:equalWidth="0">
            <w:col w:w="3720" w:space="40"/>
            <w:col w:w="5960"/>
          </w:cols>
        </w:sectPr>
      </w:pPr>
    </w:p>
    <w:p w14:paraId="21A86882" w14:textId="6A58955D" w:rsidR="006A7C14" w:rsidRDefault="007C17D1" w:rsidP="36C1FE7A">
      <w:pPr>
        <w:tabs>
          <w:tab w:val="left" w:pos="1949"/>
        </w:tabs>
        <w:spacing w:before="121"/>
        <w:ind w:left="1950" w:right="4354" w:hanging="1810"/>
        <w:rPr>
          <w:rFonts w:ascii="Times New Roman"/>
          <w:sz w:val="21"/>
          <w:szCs w:val="21"/>
        </w:rPr>
      </w:pPr>
      <w:r w:rsidRPr="36C1FE7A">
        <w:rPr>
          <w:rFonts w:ascii="Times New Roman"/>
          <w:b/>
          <w:bCs/>
          <w:spacing w:val="-1"/>
          <w:sz w:val="21"/>
          <w:szCs w:val="21"/>
        </w:rPr>
        <w:t>Address:</w:t>
      </w:r>
      <w:r w:rsidR="0FF75709" w:rsidRPr="36C1FE7A">
        <w:rPr>
          <w:rFonts w:ascii="Times New Roman"/>
          <w:b/>
          <w:bCs/>
          <w:spacing w:val="-1"/>
          <w:sz w:val="21"/>
          <w:szCs w:val="21"/>
        </w:rPr>
        <w:t xml:space="preserve">                 </w:t>
      </w:r>
      <w:r w:rsidR="4F51DF61" w:rsidRPr="36C1FE7A">
        <w:rPr>
          <w:rFonts w:ascii="Times New Roman"/>
          <w:b/>
          <w:bCs/>
          <w:spacing w:val="-1"/>
          <w:sz w:val="21"/>
          <w:szCs w:val="21"/>
        </w:rPr>
        <w:t xml:space="preserve"> </w:t>
      </w:r>
      <w:r w:rsidR="0FF75709" w:rsidRPr="36C1FE7A">
        <w:rPr>
          <w:rFonts w:ascii="Times New Roman"/>
          <w:b/>
          <w:bCs/>
          <w:spacing w:val="-1"/>
          <w:sz w:val="21"/>
          <w:szCs w:val="21"/>
        </w:rPr>
        <w:t xml:space="preserve"> </w:t>
      </w:r>
      <w:r w:rsidRPr="027FF7BD">
        <w:rPr>
          <w:rFonts w:ascii="Times New Roman"/>
          <w:spacing w:val="-1"/>
          <w:sz w:val="21"/>
          <w:szCs w:val="21"/>
        </w:rPr>
        <w:t>House</w:t>
      </w:r>
      <w:r w:rsidRPr="027FF7BD">
        <w:rPr>
          <w:rFonts w:ascii="Times New Roman"/>
          <w:sz w:val="21"/>
          <w:szCs w:val="21"/>
        </w:rPr>
        <w:t xml:space="preserve"> # </w:t>
      </w:r>
      <w:r w:rsidR="345C71CC" w:rsidRPr="027FF7BD">
        <w:rPr>
          <w:rFonts w:ascii="Times New Roman"/>
          <w:sz w:val="21"/>
          <w:szCs w:val="21"/>
        </w:rPr>
        <w:t>2018, Phase 2</w:t>
      </w:r>
      <w:r w:rsidRPr="027FF7BD">
        <w:rPr>
          <w:rFonts w:ascii="Times New Roman"/>
          <w:sz w:val="21"/>
          <w:szCs w:val="21"/>
        </w:rPr>
        <w:t>,</w:t>
      </w:r>
      <w:r w:rsidR="2229E12C" w:rsidRPr="36C1FE7A">
        <w:rPr>
          <w:rFonts w:ascii="Times New Roman"/>
          <w:sz w:val="21"/>
          <w:szCs w:val="21"/>
        </w:rPr>
        <w:t xml:space="preserve"> Frash Town</w:t>
      </w:r>
      <w:r w:rsidRPr="36C1FE7A">
        <w:rPr>
          <w:rFonts w:ascii="Times New Roman"/>
          <w:spacing w:val="-1"/>
          <w:sz w:val="21"/>
          <w:szCs w:val="21"/>
        </w:rPr>
        <w:t>,</w:t>
      </w:r>
      <w:r w:rsidRPr="36C1FE7A">
        <w:rPr>
          <w:rFonts w:ascii="Times New Roman"/>
          <w:spacing w:val="30"/>
          <w:sz w:val="21"/>
          <w:szCs w:val="21"/>
        </w:rPr>
        <w:t xml:space="preserve"> </w:t>
      </w:r>
      <w:r w:rsidR="4DD9C76F" w:rsidRPr="36C1FE7A">
        <w:rPr>
          <w:rFonts w:ascii="Times New Roman"/>
          <w:spacing w:val="-1"/>
          <w:sz w:val="21"/>
          <w:szCs w:val="21"/>
        </w:rPr>
        <w:t>Islamabad</w:t>
      </w:r>
      <w:r w:rsidRPr="36C1FE7A">
        <w:rPr>
          <w:rFonts w:ascii="Times New Roman"/>
          <w:sz w:val="21"/>
          <w:szCs w:val="21"/>
        </w:rPr>
        <w:t xml:space="preserve"> </w:t>
      </w:r>
    </w:p>
    <w:p w14:paraId="1393C0B5" w14:textId="3619DFF1" w:rsidR="006A7C14" w:rsidRDefault="007C17D1">
      <w:pPr>
        <w:tabs>
          <w:tab w:val="left" w:pos="1949"/>
        </w:tabs>
        <w:spacing w:before="118"/>
        <w:ind w:left="140"/>
        <w:rPr>
          <w:rFonts w:ascii="Times New Roman" w:eastAsia="Times New Roman" w:hAnsi="Times New Roman" w:cs="Times New Roman"/>
          <w:sz w:val="21"/>
          <w:szCs w:val="21"/>
        </w:rPr>
      </w:pPr>
      <w:r w:rsidRPr="36C1FE7A">
        <w:rPr>
          <w:rFonts w:ascii="Times New Roman"/>
          <w:b/>
          <w:bCs/>
          <w:spacing w:val="-1"/>
          <w:sz w:val="21"/>
          <w:szCs w:val="21"/>
        </w:rPr>
        <w:t>Email Address:</w:t>
      </w:r>
      <w:r>
        <w:rPr>
          <w:rFonts w:ascii="Times New Roman"/>
          <w:b/>
          <w:spacing w:val="-1"/>
          <w:sz w:val="21"/>
        </w:rPr>
        <w:tab/>
      </w:r>
      <w:hyperlink r:id="rId10">
        <w:r w:rsidR="33EF6545" w:rsidRPr="36C1FE7A">
          <w:rPr>
            <w:rFonts w:ascii="Times New Roman"/>
            <w:spacing w:val="-1"/>
            <w:sz w:val="21"/>
            <w:szCs w:val="21"/>
          </w:rPr>
          <w:t>alishbaqureshi593</w:t>
        </w:r>
        <w:r w:rsidRPr="36C1FE7A">
          <w:rPr>
            <w:rFonts w:ascii="Times New Roman"/>
            <w:spacing w:val="-1"/>
            <w:sz w:val="21"/>
            <w:szCs w:val="21"/>
          </w:rPr>
          <w:t>@gmail.com</w:t>
        </w:r>
      </w:hyperlink>
    </w:p>
    <w:p w14:paraId="78E3052C" w14:textId="7E07F756" w:rsidR="006A7C14" w:rsidRDefault="007C17D1">
      <w:pPr>
        <w:tabs>
          <w:tab w:val="left" w:pos="1949"/>
        </w:tabs>
        <w:spacing w:before="121"/>
        <w:ind w:left="140"/>
        <w:rPr>
          <w:rFonts w:ascii="Times New Roman" w:eastAsia="Times New Roman" w:hAnsi="Times New Roman" w:cs="Times New Roman"/>
          <w:sz w:val="21"/>
          <w:szCs w:val="21"/>
        </w:rPr>
      </w:pPr>
      <w:r w:rsidRPr="36C1FE7A">
        <w:rPr>
          <w:rFonts w:ascii="Times New Roman"/>
          <w:b/>
          <w:bCs/>
          <w:spacing w:val="-1"/>
          <w:sz w:val="21"/>
          <w:szCs w:val="21"/>
        </w:rPr>
        <w:t>Phone</w:t>
      </w:r>
      <w:r w:rsidRPr="36C1FE7A">
        <w:rPr>
          <w:rFonts w:ascii="Times New Roman"/>
          <w:b/>
          <w:bCs/>
          <w:spacing w:val="-3"/>
          <w:sz w:val="21"/>
          <w:szCs w:val="21"/>
        </w:rPr>
        <w:t xml:space="preserve"> </w:t>
      </w:r>
      <w:r w:rsidRPr="36C1FE7A">
        <w:rPr>
          <w:rFonts w:ascii="Times New Roman"/>
          <w:b/>
          <w:bCs/>
          <w:spacing w:val="-1"/>
          <w:sz w:val="21"/>
          <w:szCs w:val="21"/>
        </w:rPr>
        <w:t>Number:</w:t>
      </w:r>
      <w:r>
        <w:rPr>
          <w:rFonts w:ascii="Times New Roman"/>
          <w:b/>
          <w:spacing w:val="-1"/>
          <w:sz w:val="21"/>
        </w:rPr>
        <w:tab/>
      </w:r>
      <w:r w:rsidRPr="36C1FE7A">
        <w:rPr>
          <w:rFonts w:ascii="Times New Roman"/>
          <w:spacing w:val="-1"/>
          <w:sz w:val="21"/>
          <w:szCs w:val="21"/>
        </w:rPr>
        <w:t>0</w:t>
      </w:r>
      <w:r w:rsidR="2B47727C" w:rsidRPr="36C1FE7A">
        <w:rPr>
          <w:rFonts w:ascii="Times New Roman"/>
          <w:spacing w:val="-1"/>
          <w:sz w:val="21"/>
          <w:szCs w:val="21"/>
        </w:rPr>
        <w:t>317</w:t>
      </w:r>
      <w:r w:rsidRPr="36C1FE7A">
        <w:rPr>
          <w:rFonts w:ascii="Times New Roman"/>
          <w:spacing w:val="-1"/>
          <w:sz w:val="21"/>
          <w:szCs w:val="21"/>
        </w:rPr>
        <w:t>-5</w:t>
      </w:r>
      <w:r w:rsidR="54D6738D" w:rsidRPr="36C1FE7A">
        <w:rPr>
          <w:rFonts w:ascii="Times New Roman"/>
          <w:spacing w:val="-1"/>
          <w:sz w:val="21"/>
          <w:szCs w:val="21"/>
        </w:rPr>
        <w:t>873486</w:t>
      </w:r>
    </w:p>
    <w:p w14:paraId="41C8F396" w14:textId="480FA4DB" w:rsidR="006A7C14" w:rsidRDefault="006A7C14" w:rsidP="70E6CFD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07DEE553" w14:textId="77777777" w:rsidR="006A7C14" w:rsidRDefault="007C17D1">
      <w:pPr>
        <w:pStyle w:val="Heading1"/>
        <w:spacing w:before="0"/>
        <w:rPr>
          <w:b w:val="0"/>
          <w:bCs w:val="0"/>
        </w:rPr>
      </w:pPr>
      <w:r>
        <w:rPr>
          <w:color w:val="333399"/>
          <w:spacing w:val="-1"/>
        </w:rPr>
        <w:t>EDUCATION</w:t>
      </w:r>
    </w:p>
    <w:p w14:paraId="72A3D3EC" w14:textId="77777777" w:rsidR="006A7C14" w:rsidRDefault="006A7C14">
      <w:pPr>
        <w:spacing w:before="10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tbl>
      <w:tblPr>
        <w:tblW w:w="9419" w:type="dxa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6738"/>
        <w:gridCol w:w="1823"/>
      </w:tblGrid>
      <w:tr w:rsidR="006A7C14" w14:paraId="19D659B5" w14:textId="77777777" w:rsidTr="70E6CFD8">
        <w:trPr>
          <w:trHeight w:val="300"/>
        </w:trPr>
        <w:tc>
          <w:tcPr>
            <w:tcW w:w="858" w:type="dxa"/>
            <w:tcBorders>
              <w:top w:val="single" w:sz="13" w:space="0" w:color="FFCC00"/>
              <w:left w:val="nil"/>
              <w:bottom w:val="nil"/>
              <w:right w:val="nil"/>
            </w:tcBorders>
          </w:tcPr>
          <w:p w14:paraId="16D546E4" w14:textId="77777777" w:rsidR="006A7C14" w:rsidRDefault="006A7C14" w:rsidP="36C1FE7A">
            <w:pPr>
              <w:pStyle w:val="TableParagraph"/>
              <w:rPr>
                <w:rFonts w:ascii="Times New Roman"/>
                <w:b/>
                <w:bCs/>
              </w:rPr>
            </w:pPr>
          </w:p>
        </w:tc>
        <w:tc>
          <w:tcPr>
            <w:tcW w:w="6738" w:type="dxa"/>
            <w:tcBorders>
              <w:top w:val="single" w:sz="13" w:space="0" w:color="FFCC00"/>
              <w:left w:val="nil"/>
              <w:bottom w:val="nil"/>
              <w:right w:val="nil"/>
            </w:tcBorders>
          </w:tcPr>
          <w:p w14:paraId="61915684" w14:textId="77777777" w:rsidR="006A7C14" w:rsidRDefault="006A7C14" w:rsidP="027FF7BD">
            <w:pPr>
              <w:pStyle w:val="TableParagraph"/>
              <w:ind w:right="351"/>
              <w:rPr>
                <w:rFonts w:ascii="Times New Roman"/>
                <w:i/>
                <w:iCs/>
              </w:rPr>
            </w:pPr>
          </w:p>
        </w:tc>
        <w:tc>
          <w:tcPr>
            <w:tcW w:w="1823" w:type="dxa"/>
            <w:tcBorders>
              <w:top w:val="single" w:sz="13" w:space="0" w:color="FFCC00"/>
              <w:left w:val="nil"/>
              <w:bottom w:val="nil"/>
              <w:right w:val="nil"/>
            </w:tcBorders>
          </w:tcPr>
          <w:p w14:paraId="5C61D62B" w14:textId="1D945C56" w:rsidR="006A7C14" w:rsidRDefault="006A7C14" w:rsidP="36C1FE7A">
            <w:pPr>
              <w:pStyle w:val="TableParagraph"/>
              <w:ind w:left="353"/>
              <w:rPr>
                <w:rFonts w:ascii="Times New Roman"/>
                <w:b/>
                <w:bCs/>
              </w:rPr>
            </w:pPr>
          </w:p>
        </w:tc>
      </w:tr>
      <w:tr w:rsidR="006A7C14" w14:paraId="059B73F8" w14:textId="77777777" w:rsidTr="70E6CFD8">
        <w:trPr>
          <w:trHeight w:hRule="exact" w:val="506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7807EF96" w14:textId="77777777" w:rsidR="006A7C14" w:rsidRDefault="007C17D1">
            <w:pPr>
              <w:pStyle w:val="TableParagraph"/>
              <w:spacing w:line="242" w:lineRule="exact"/>
              <w:ind w:left="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B.S.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</w:tcPr>
          <w:p w14:paraId="591E1FAE" w14:textId="71109F2C" w:rsidR="006A7C14" w:rsidRDefault="05FF6453">
            <w:pPr>
              <w:pStyle w:val="TableParagraph"/>
              <w:spacing w:line="242" w:lineRule="exact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Software Engineering </w:t>
            </w:r>
            <w:r w:rsidR="007C17D1" w:rsidRPr="36C1FE7A">
              <w:rPr>
                <w:rFonts w:ascii="Times New Roman"/>
                <w:b/>
                <w:bCs/>
                <w:spacing w:val="-2"/>
              </w:rPr>
              <w:t xml:space="preserve">CGPA: </w:t>
            </w:r>
            <w:r w:rsidR="007C17D1" w:rsidRPr="36C1FE7A">
              <w:rPr>
                <w:rFonts w:ascii="Times New Roman"/>
                <w:b/>
                <w:bCs/>
              </w:rPr>
              <w:t>3.</w:t>
            </w:r>
            <w:r w:rsidR="7499EF6E" w:rsidRPr="36C1FE7A">
              <w:rPr>
                <w:rFonts w:ascii="Times New Roman"/>
                <w:b/>
                <w:bCs/>
              </w:rPr>
              <w:t>97</w:t>
            </w:r>
          </w:p>
          <w:p w14:paraId="14EB9EC1" w14:textId="754048C1" w:rsidR="006A7C14" w:rsidRDefault="007C17D1">
            <w:pPr>
              <w:pStyle w:val="TableParagraph"/>
              <w:spacing w:line="252" w:lineRule="exact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</w:t>
            </w:r>
            <w:r w:rsidR="3CFE67D6">
              <w:rPr>
                <w:rFonts w:ascii="Times New Roman"/>
                <w:spacing w:val="-1"/>
              </w:rPr>
              <w:t xml:space="preserve">apital University </w:t>
            </w:r>
            <w:r>
              <w:rPr>
                <w:rFonts w:ascii="Times New Roman"/>
                <w:spacing w:val="-1"/>
              </w:rPr>
              <w:t>of</w:t>
            </w:r>
            <w:r>
              <w:rPr>
                <w:rFonts w:ascii="Times New Roman"/>
              </w:rPr>
              <w:t xml:space="preserve"> </w:t>
            </w:r>
            <w:r w:rsidR="14C22AC8">
              <w:rPr>
                <w:rFonts w:ascii="Times New Roman"/>
                <w:spacing w:val="-1"/>
              </w:rPr>
              <w:t xml:space="preserve">Science and </w:t>
            </w:r>
            <w:r>
              <w:rPr>
                <w:rFonts w:ascii="Times New Roman"/>
                <w:spacing w:val="-1"/>
              </w:rPr>
              <w:t>Technology,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Islamabad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14:paraId="54EFCDFF" w14:textId="214AF16C" w:rsidR="006A7C14" w:rsidRDefault="3AA81679" w:rsidP="36C1FE7A">
            <w:pPr>
              <w:pStyle w:val="TableParagraph"/>
              <w:spacing w:line="242" w:lineRule="exact"/>
              <w:ind w:left="353"/>
            </w:pPr>
            <w:r w:rsidRPr="36C1FE7A">
              <w:rPr>
                <w:rFonts w:ascii="Times New Roman"/>
                <w:b/>
                <w:bCs/>
              </w:rPr>
              <w:t>2022-present</w:t>
            </w:r>
          </w:p>
        </w:tc>
      </w:tr>
      <w:tr w:rsidR="006A7C14" w14:paraId="2BBD2C2F" w14:textId="77777777" w:rsidTr="70E6CFD8">
        <w:trPr>
          <w:trHeight w:hRule="exact" w:val="506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44917527" w14:textId="11EF961C" w:rsidR="006A7C14" w:rsidRDefault="5D7E47C0" w:rsidP="36C1FE7A">
            <w:pPr>
              <w:pStyle w:val="TableParagraph"/>
              <w:spacing w:line="242" w:lineRule="exact"/>
              <w:ind w:left="28"/>
            </w:pPr>
            <w:r w:rsidRPr="36C1FE7A">
              <w:rPr>
                <w:rFonts w:ascii="Times New Roman"/>
                <w:b/>
                <w:bCs/>
              </w:rPr>
              <w:t>ICS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</w:tcPr>
          <w:p w14:paraId="42357E40" w14:textId="663B83B1" w:rsidR="006A7C14" w:rsidRDefault="5D7E47C0">
            <w:pPr>
              <w:pStyle w:val="TableParagraph"/>
              <w:spacing w:line="242" w:lineRule="exact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Computer </w:t>
            </w:r>
            <w:r w:rsidR="007C17D1">
              <w:rPr>
                <w:rFonts w:ascii="Times New Roman"/>
                <w:spacing w:val="-1"/>
              </w:rPr>
              <w:t>Science</w:t>
            </w:r>
            <w:r w:rsidR="007C17D1">
              <w:rPr>
                <w:rFonts w:ascii="Times New Roman"/>
                <w:spacing w:val="2"/>
              </w:rPr>
              <w:t xml:space="preserve"> </w:t>
            </w:r>
            <w:r w:rsidR="007C17D1" w:rsidRPr="36C1FE7A">
              <w:rPr>
                <w:rFonts w:ascii="Times New Roman"/>
                <w:b/>
                <w:bCs/>
                <w:spacing w:val="-1"/>
              </w:rPr>
              <w:t>Marks:</w:t>
            </w:r>
            <w:r w:rsidR="007C17D1" w:rsidRPr="36C1FE7A">
              <w:rPr>
                <w:rFonts w:ascii="Times New Roman"/>
                <w:b/>
                <w:bCs/>
                <w:spacing w:val="1"/>
              </w:rPr>
              <w:t xml:space="preserve"> </w:t>
            </w:r>
            <w:r w:rsidR="21227F12" w:rsidRPr="36C1FE7A">
              <w:rPr>
                <w:rFonts w:ascii="Times New Roman"/>
                <w:b/>
                <w:bCs/>
                <w:spacing w:val="-1"/>
              </w:rPr>
              <w:t>769</w:t>
            </w:r>
            <w:r w:rsidR="007C17D1" w:rsidRPr="36C1FE7A">
              <w:rPr>
                <w:rFonts w:ascii="Times New Roman"/>
                <w:b/>
                <w:bCs/>
                <w:spacing w:val="-1"/>
              </w:rPr>
              <w:t>/1100</w:t>
            </w:r>
          </w:p>
          <w:p w14:paraId="4D7D0A11" w14:textId="2595712F" w:rsidR="006A7C14" w:rsidRDefault="23CE3685" w:rsidP="36C1FE7A">
            <w:pPr>
              <w:pStyle w:val="TableParagraph"/>
              <w:spacing w:line="252" w:lineRule="exact"/>
              <w:ind w:left="130"/>
              <w:rPr>
                <w:rFonts w:ascii="Times New Roman"/>
              </w:rPr>
            </w:pPr>
            <w:r>
              <w:rPr>
                <w:rFonts w:ascii="Times New Roman"/>
              </w:rPr>
              <w:t>ICG</w:t>
            </w:r>
            <w:r w:rsidR="007C17D1">
              <w:rPr>
                <w:rFonts w:ascii="Times New Roman"/>
              </w:rPr>
              <w:t xml:space="preserve"> </w:t>
            </w:r>
            <w:r w:rsidR="50581E8A">
              <w:rPr>
                <w:rFonts w:ascii="Times New Roman"/>
              </w:rPr>
              <w:t>F-6/2</w:t>
            </w:r>
            <w:r w:rsidR="007C17D1">
              <w:rPr>
                <w:rFonts w:ascii="Times New Roman"/>
                <w:spacing w:val="-1"/>
              </w:rPr>
              <w:t>,</w:t>
            </w:r>
            <w:r w:rsidR="007C17D1">
              <w:rPr>
                <w:rFonts w:ascii="Times New Roman"/>
              </w:rPr>
              <w:t xml:space="preserve"> </w:t>
            </w:r>
            <w:r w:rsidR="1E9227B4">
              <w:rPr>
                <w:rFonts w:ascii="Times New Roman"/>
              </w:rPr>
              <w:t>Islamabad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14:paraId="448146BC" w14:textId="2D544294" w:rsidR="006A7C14" w:rsidRDefault="1E9227B4" w:rsidP="36C1FE7A">
            <w:pPr>
              <w:pStyle w:val="TableParagraph"/>
              <w:spacing w:line="242" w:lineRule="exact"/>
              <w:ind w:left="353"/>
            </w:pPr>
            <w:r w:rsidRPr="36C1FE7A">
              <w:rPr>
                <w:rFonts w:ascii="Times New Roman"/>
                <w:b/>
                <w:bCs/>
              </w:rPr>
              <w:t>2022</w:t>
            </w:r>
          </w:p>
        </w:tc>
      </w:tr>
      <w:tr w:rsidR="006A7C14" w14:paraId="542812BC" w14:textId="77777777" w:rsidTr="70E6CFD8">
        <w:trPr>
          <w:trHeight w:hRule="exact" w:val="55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BA911F1" w14:textId="77777777" w:rsidR="006A7C14" w:rsidRDefault="007C17D1">
            <w:pPr>
              <w:pStyle w:val="TableParagraph"/>
              <w:spacing w:line="242" w:lineRule="exact"/>
              <w:ind w:left="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Matric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</w:tcPr>
          <w:p w14:paraId="338C4DBC" w14:textId="351124A8" w:rsidR="006A7C14" w:rsidRDefault="007C17D1">
            <w:pPr>
              <w:pStyle w:val="TableParagraph"/>
              <w:spacing w:line="242" w:lineRule="exact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Science</w:t>
            </w:r>
            <w:r>
              <w:rPr>
                <w:rFonts w:ascii="Times New Roman"/>
                <w:spacing w:val="-2"/>
              </w:rPr>
              <w:t xml:space="preserve"> </w:t>
            </w:r>
            <w:r w:rsidRPr="36C1FE7A">
              <w:rPr>
                <w:rFonts w:ascii="Times New Roman"/>
                <w:b/>
                <w:bCs/>
                <w:spacing w:val="-1"/>
              </w:rPr>
              <w:t>Marks:</w:t>
            </w:r>
            <w:r w:rsidRPr="36C1FE7A">
              <w:rPr>
                <w:rFonts w:ascii="Times New Roman"/>
                <w:b/>
                <w:bCs/>
                <w:spacing w:val="1"/>
              </w:rPr>
              <w:t xml:space="preserve"> </w:t>
            </w:r>
            <w:r w:rsidR="3198A7F7" w:rsidRPr="36C1FE7A">
              <w:rPr>
                <w:rFonts w:ascii="Times New Roman"/>
                <w:b/>
                <w:bCs/>
                <w:spacing w:val="-1"/>
              </w:rPr>
              <w:t>779</w:t>
            </w:r>
            <w:r w:rsidRPr="36C1FE7A">
              <w:rPr>
                <w:rFonts w:ascii="Times New Roman"/>
                <w:b/>
                <w:bCs/>
                <w:spacing w:val="-1"/>
              </w:rPr>
              <w:t>/</w:t>
            </w:r>
            <w:r w:rsidR="7C834E3E" w:rsidRPr="36C1FE7A">
              <w:rPr>
                <w:rFonts w:ascii="Times New Roman"/>
                <w:b/>
                <w:bCs/>
                <w:spacing w:val="-1"/>
              </w:rPr>
              <w:t>110</w:t>
            </w:r>
            <w:r w:rsidRPr="36C1FE7A">
              <w:rPr>
                <w:rFonts w:ascii="Times New Roman"/>
                <w:b/>
                <w:bCs/>
                <w:spacing w:val="-1"/>
              </w:rPr>
              <w:t>0</w:t>
            </w:r>
          </w:p>
          <w:p w14:paraId="4F3517D8" w14:textId="20AD0A29" w:rsidR="006A7C14" w:rsidRDefault="286BF1ED">
            <w:pPr>
              <w:pStyle w:val="TableParagraph"/>
              <w:spacing w:line="252" w:lineRule="exact"/>
              <w:ind w:lef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Al-Farabi</w:t>
            </w:r>
            <w:r w:rsidR="32742DB7">
              <w:rPr>
                <w:rFonts w:ascii="Times New Roman"/>
                <w:spacing w:val="-1"/>
              </w:rPr>
              <w:t xml:space="preserve"> </w:t>
            </w:r>
            <w:r w:rsidR="32742DB7">
              <w:rPr>
                <w:rFonts w:ascii="Times New Roman"/>
                <w:spacing w:val="-2"/>
              </w:rPr>
              <w:t xml:space="preserve">Islamic </w:t>
            </w:r>
            <w:r w:rsidR="007C17D1">
              <w:rPr>
                <w:rFonts w:ascii="Times New Roman"/>
                <w:spacing w:val="-1"/>
              </w:rPr>
              <w:t>School</w:t>
            </w:r>
            <w:r w:rsidR="462AD1B2">
              <w:rPr>
                <w:rFonts w:ascii="Times New Roman"/>
                <w:spacing w:val="-1"/>
              </w:rPr>
              <w:t xml:space="preserve"> and College</w:t>
            </w:r>
            <w:r w:rsidR="007C17D1">
              <w:rPr>
                <w:rFonts w:ascii="Times New Roman"/>
                <w:spacing w:val="-1"/>
              </w:rPr>
              <w:t>,</w:t>
            </w:r>
            <w:r w:rsidR="007C17D1">
              <w:rPr>
                <w:rFonts w:ascii="Times New Roman"/>
              </w:rPr>
              <w:t xml:space="preserve"> </w:t>
            </w:r>
            <w:r w:rsidR="69289D6F">
              <w:rPr>
                <w:rFonts w:ascii="Times New Roman"/>
                <w:spacing w:val="-1"/>
              </w:rPr>
              <w:t xml:space="preserve">Frash </w:t>
            </w:r>
            <w:r w:rsidR="007C17D1">
              <w:rPr>
                <w:rFonts w:ascii="Times New Roman"/>
                <w:spacing w:val="-1"/>
              </w:rPr>
              <w:t>Town,</w:t>
            </w:r>
            <w:r w:rsidR="007C17D1">
              <w:rPr>
                <w:rFonts w:ascii="Times New Roman"/>
              </w:rPr>
              <w:t xml:space="preserve"> </w:t>
            </w:r>
            <w:r w:rsidR="55103F0F">
              <w:rPr>
                <w:rFonts w:ascii="Times New Roman"/>
                <w:spacing w:val="-1"/>
              </w:rPr>
              <w:t>Islamabad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14:paraId="223DCFEF" w14:textId="6185EF48" w:rsidR="006A7C14" w:rsidRDefault="3563D9CC" w:rsidP="36C1FE7A">
            <w:pPr>
              <w:pStyle w:val="TableParagraph"/>
              <w:spacing w:line="242" w:lineRule="exact"/>
              <w:ind w:left="353"/>
            </w:pPr>
            <w:r w:rsidRPr="36C1FE7A">
              <w:rPr>
                <w:rFonts w:ascii="Times New Roman"/>
                <w:b/>
                <w:bCs/>
              </w:rPr>
              <w:t>2020</w:t>
            </w:r>
          </w:p>
        </w:tc>
      </w:tr>
    </w:tbl>
    <w:p w14:paraId="44EAFD9C" w14:textId="77777777" w:rsidR="006A7C14" w:rsidRDefault="006A7C1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1D3B54" w14:textId="0B93FBBB" w:rsidR="75814C99" w:rsidRDefault="75814C99" w:rsidP="70E6CFD8">
      <w:pPr>
        <w:pStyle w:val="Heading1"/>
        <w:spacing w:line="259" w:lineRule="auto"/>
      </w:pPr>
      <w:r w:rsidRPr="70E6CFD8">
        <w:rPr>
          <w:color w:val="333399"/>
        </w:rPr>
        <w:t>COURSES LEARNED</w:t>
      </w:r>
    </w:p>
    <w:p w14:paraId="46D0B6D6" w14:textId="77777777" w:rsidR="70E6CFD8" w:rsidRDefault="70E6CFD8" w:rsidP="70E6CFD8">
      <w:pPr>
        <w:spacing w:before="10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tbl>
      <w:tblPr>
        <w:tblW w:w="0" w:type="auto"/>
        <w:tblInd w:w="111" w:type="dxa"/>
        <w:tblLook w:val="01E0" w:firstRow="1" w:lastRow="1" w:firstColumn="1" w:lastColumn="1" w:noHBand="0" w:noVBand="0"/>
      </w:tblPr>
      <w:tblGrid>
        <w:gridCol w:w="2634"/>
        <w:gridCol w:w="6969"/>
        <w:gridCol w:w="222"/>
      </w:tblGrid>
      <w:tr w:rsidR="70E6CFD8" w14:paraId="31ABC600" w14:textId="77777777" w:rsidTr="70E6CFD8">
        <w:trPr>
          <w:trHeight w:val="696"/>
        </w:trPr>
        <w:tc>
          <w:tcPr>
            <w:tcW w:w="2663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46ABADF8" w14:textId="77777777" w:rsidR="70E6CFD8" w:rsidRDefault="70E6CFD8" w:rsidP="70E6CFD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1ED4B224" w14:textId="48204158" w:rsidR="70E6CFD8" w:rsidRDefault="70E6CFD8" w:rsidP="70E6CFD8">
            <w:pPr>
              <w:pStyle w:val="TableParagraph"/>
              <w:spacing w:line="259" w:lineRule="auto"/>
              <w:ind w:left="136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>Data Structures</w:t>
            </w:r>
          </w:p>
        </w:tc>
        <w:tc>
          <w:tcPr>
            <w:tcW w:w="7131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698634C8" w14:textId="77777777" w:rsidR="70E6CFD8" w:rsidRDefault="70E6CFD8" w:rsidP="70E6CFD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76EF2C43" w14:textId="29FBD443" w:rsidR="70E6CFD8" w:rsidRDefault="70E6CFD8" w:rsidP="70E6CFD8">
            <w:pPr>
              <w:pStyle w:val="TableParagraph"/>
              <w:spacing w:before="59"/>
              <w:ind w:left="194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</w:rPr>
              <w:t>Implemented stacks, queues, trees, and graphs using C++</w:t>
            </w:r>
          </w:p>
        </w:tc>
        <w:tc>
          <w:tcPr>
            <w:tcW w:w="155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6CCD67FC" w14:textId="77777777" w:rsidR="70E6CFD8" w:rsidRDefault="70E6CFD8" w:rsidP="70E6CFD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072D949E" w14:textId="713CAF62" w:rsidR="70E6CFD8" w:rsidRDefault="70E6CFD8" w:rsidP="70E6CFD8">
            <w:pPr>
              <w:pStyle w:val="TableParagraph"/>
              <w:ind w:left="132"/>
              <w:rPr>
                <w:rFonts w:ascii="Times New Roman"/>
                <w:b/>
                <w:bCs/>
                <w:sz w:val="20"/>
                <w:szCs w:val="20"/>
              </w:rPr>
            </w:pPr>
          </w:p>
        </w:tc>
      </w:tr>
      <w:tr w:rsidR="70E6CFD8" w14:paraId="56A35A75" w14:textId="77777777" w:rsidTr="70E6CFD8">
        <w:trPr>
          <w:trHeight w:val="477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6AD4EED2" w14:textId="5D2B552A" w:rsidR="70E6CFD8" w:rsidRDefault="70E6CFD8" w:rsidP="70E6CFD8">
            <w:pPr>
              <w:pStyle w:val="TableParagraph"/>
              <w:spacing w:before="20" w:line="259" w:lineRule="auto"/>
              <w:ind w:left="136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>Database Management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4F7FE526" w14:textId="36D48D58" w:rsidR="70E6CFD8" w:rsidRDefault="70E6CFD8" w:rsidP="70E6CFD8">
            <w:pPr>
              <w:pStyle w:val="TableParagraph"/>
              <w:spacing w:before="4"/>
              <w:ind w:left="194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</w:rPr>
              <w:t>Designed and managed relational databases using MySQL via XAMPP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656D7964" w14:textId="72B8F041" w:rsidR="70E6CFD8" w:rsidRDefault="70E6CFD8" w:rsidP="70E6CFD8">
            <w:pPr>
              <w:pStyle w:val="TableParagraph"/>
              <w:spacing w:before="19"/>
              <w:ind w:left="13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70E6CFD8" w14:paraId="6649BDB3" w14:textId="77777777" w:rsidTr="70E6CFD8">
        <w:trPr>
          <w:trHeight w:val="492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0DC12832" w14:textId="67722352" w:rsidR="70E6CFD8" w:rsidRDefault="70E6CFD8" w:rsidP="70E6CFD8">
            <w:pPr>
              <w:pStyle w:val="TableParagraph"/>
              <w:spacing w:before="19" w:line="259" w:lineRule="auto"/>
              <w:ind w:left="136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>Web Engineering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0BC1B0BB" w14:textId="0C81BEBF" w:rsidR="70E6CFD8" w:rsidRDefault="70E6CFD8" w:rsidP="70E6CFD8">
            <w:pPr>
              <w:pStyle w:val="TableParagraph"/>
              <w:spacing w:before="4"/>
              <w:ind w:left="194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</w:rPr>
              <w:t>Built dynamic websites using HTML, CSS, JavaScript, and React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098A019E" w14:textId="1D80BE6F" w:rsidR="70E6CFD8" w:rsidRDefault="70E6CFD8" w:rsidP="70E6CFD8">
            <w:pPr>
              <w:pStyle w:val="TableParagraph"/>
              <w:spacing w:before="18"/>
              <w:ind w:left="13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70E6CFD8" w14:paraId="27860F4A" w14:textId="77777777" w:rsidTr="70E6CFD8">
        <w:trPr>
          <w:trHeight w:val="513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7976410B" w14:textId="7D33FBA8" w:rsidR="70E6CFD8" w:rsidRDefault="70E6CFD8" w:rsidP="70E6CFD8">
            <w:pPr>
              <w:pStyle w:val="TableParagraph"/>
              <w:spacing w:before="18" w:line="259" w:lineRule="auto"/>
              <w:ind w:left="136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>Artificial Intelligence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230FBB0D" w14:textId="007A2520" w:rsidR="70E6CFD8" w:rsidRDefault="70E6CFD8" w:rsidP="70E6CFD8">
            <w:pPr>
              <w:pStyle w:val="TableParagraph"/>
              <w:spacing w:before="59"/>
              <w:ind w:left="194"/>
              <w:rPr>
                <w:rFonts w:ascii="Times New Roman" w:eastAsia="Times New Roman" w:hAnsi="Times New Roman" w:cs="Times New Roman"/>
              </w:rPr>
            </w:pPr>
            <w:proofErr w:type="gramStart"/>
            <w:r w:rsidRPr="70E6CFD8">
              <w:rPr>
                <w:rFonts w:ascii="Times New Roman"/>
              </w:rPr>
              <w:t>Studied</w:t>
            </w:r>
            <w:proofErr w:type="gramEnd"/>
            <w:r w:rsidRPr="70E6CFD8">
              <w:rPr>
                <w:rFonts w:ascii="Times New Roman"/>
              </w:rPr>
              <w:t xml:space="preserve"> search algorithms, rule-based agents, and machine learning fundamentals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7661900E" w14:textId="4F4C033A" w:rsidR="70E6CFD8" w:rsidRDefault="70E6CFD8" w:rsidP="70E6CFD8">
            <w:pPr>
              <w:pStyle w:val="TableParagraph"/>
              <w:spacing w:before="18"/>
              <w:ind w:left="132"/>
              <w:rPr>
                <w:rFonts w:ascii="Times New Roman"/>
                <w:b/>
                <w:bCs/>
                <w:sz w:val="20"/>
                <w:szCs w:val="20"/>
              </w:rPr>
            </w:pPr>
          </w:p>
        </w:tc>
      </w:tr>
      <w:tr w:rsidR="70E6CFD8" w14:paraId="26458207" w14:textId="77777777" w:rsidTr="70E6CFD8">
        <w:trPr>
          <w:trHeight w:val="426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23F26119" w14:textId="402108C7" w:rsidR="70E6CFD8" w:rsidRDefault="70E6CFD8" w:rsidP="70E6CFD8">
            <w:pPr>
              <w:pStyle w:val="TableParagraph"/>
              <w:spacing w:before="20" w:line="259" w:lineRule="auto"/>
              <w:ind w:left="136"/>
            </w:pPr>
            <w:r w:rsidRPr="70E6CFD8">
              <w:rPr>
                <w:rFonts w:ascii="Times New Roman"/>
                <w:b/>
                <w:bCs/>
              </w:rPr>
              <w:t>Mobile Development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5661FBE9" w14:textId="63DDD4DD" w:rsidR="70E6CFD8" w:rsidRDefault="70E6CFD8" w:rsidP="70E6CFD8">
            <w:pPr>
              <w:pStyle w:val="TableParagraph"/>
              <w:spacing w:before="59"/>
              <w:ind w:left="194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</w:rPr>
              <w:t>Created Android apps using Java and Android Studio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123AF0BF" w14:textId="49756AD1" w:rsidR="70E6CFD8" w:rsidRDefault="70E6CFD8" w:rsidP="70E6CFD8">
            <w:pPr>
              <w:pStyle w:val="TableParagraph"/>
              <w:spacing w:before="19"/>
              <w:ind w:left="13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70E6CFD8" w14:paraId="44D571FA" w14:textId="77777777" w:rsidTr="70E6CFD8">
        <w:trPr>
          <w:trHeight w:val="71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4EA6F40A" w14:textId="17E33C19" w:rsidR="70E6CFD8" w:rsidRDefault="70E6CFD8" w:rsidP="70E6CFD8">
            <w:pPr>
              <w:pStyle w:val="TableParagraph"/>
              <w:spacing w:before="18"/>
              <w:ind w:left="136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  <w:b/>
                <w:bCs/>
              </w:rPr>
              <w:t>Object-Oriented Programming (OOP)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7E192071" w14:textId="0B23CD3A" w:rsidR="70E6CFD8" w:rsidRDefault="70E6CFD8" w:rsidP="70E6CFD8">
            <w:pPr>
              <w:pStyle w:val="TableParagraph"/>
              <w:spacing w:before="59"/>
              <w:ind w:left="194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</w:rPr>
              <w:t>Learned principles of encapsulation, inheritance, and polymorphism using Java/C++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1B4DFE2A" w14:textId="358343BF" w:rsidR="70E6CFD8" w:rsidRDefault="70E6CFD8" w:rsidP="70E6CFD8">
            <w:pPr>
              <w:pStyle w:val="TableParagraph"/>
              <w:spacing w:before="18"/>
              <w:ind w:left="132" w:right="48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70E6CFD8" w14:paraId="26CA1E7E" w14:textId="77777777" w:rsidTr="70E6CFD8">
        <w:trPr>
          <w:trHeight w:val="471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4D84D9A1" w14:textId="53E3E50F" w:rsidR="70E6CFD8" w:rsidRDefault="70E6CFD8" w:rsidP="70E6CFD8">
            <w:pPr>
              <w:pStyle w:val="TableParagraph"/>
              <w:spacing w:before="20"/>
              <w:ind w:left="136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  <w:b/>
                <w:bCs/>
              </w:rPr>
              <w:t>Operating Systems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73FF65D7" w14:textId="7E613F79" w:rsidR="70E6CFD8" w:rsidRDefault="70E6CFD8" w:rsidP="70E6CFD8">
            <w:pPr>
              <w:pStyle w:val="TableParagraph"/>
              <w:spacing w:before="59"/>
              <w:ind w:left="194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</w:rPr>
              <w:t>Studied process management, memory handling, and file systems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39BBC5E2" w14:textId="54B76763" w:rsidR="70E6CFD8" w:rsidRDefault="70E6CFD8" w:rsidP="70E6CFD8">
            <w:pPr>
              <w:pStyle w:val="TableParagraph"/>
              <w:spacing w:before="19"/>
              <w:ind w:left="132" w:right="45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70E6CFD8" w14:paraId="2BA71A5B" w14:textId="77777777" w:rsidTr="70E6CFD8">
        <w:trPr>
          <w:trHeight w:val="516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144B2CF2" w14:textId="095109A0" w:rsidR="70E6CFD8" w:rsidRDefault="70E6CFD8" w:rsidP="70E6CFD8">
            <w:pPr>
              <w:pStyle w:val="TableParagraph"/>
              <w:spacing w:before="21"/>
              <w:ind w:left="136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  <w:b/>
                <w:bCs/>
              </w:rPr>
              <w:t>Computer Networks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22E9A589" w14:textId="45884E0D" w:rsidR="70E6CFD8" w:rsidRDefault="70E6CFD8" w:rsidP="70E6CFD8">
            <w:pPr>
              <w:pStyle w:val="TableParagraph"/>
              <w:spacing w:before="59"/>
              <w:ind w:left="194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</w:rPr>
              <w:t>Covered network protocols, IP addressing, and client-server models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7628797F" w14:textId="311FB10A" w:rsidR="70E6CFD8" w:rsidRDefault="70E6CFD8" w:rsidP="70E6CFD8">
            <w:pPr>
              <w:pStyle w:val="TableParagraph"/>
              <w:spacing w:before="18"/>
              <w:ind w:left="132" w:right="45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70E6CFD8" w14:paraId="233652E1" w14:textId="77777777" w:rsidTr="70E6CFD8">
        <w:trPr>
          <w:trHeight w:val="30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18C56987" w14:textId="603A8702" w:rsidR="70E6CFD8" w:rsidRDefault="70E6CFD8" w:rsidP="70E6CFD8">
            <w:pPr>
              <w:pStyle w:val="TableParagraph"/>
              <w:spacing w:before="18"/>
              <w:ind w:left="136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  <w:b/>
                <w:bCs/>
              </w:rPr>
              <w:t>Human-Computer Interaction (HCI)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</w:tcPr>
          <w:p w14:paraId="431FC497" w14:textId="77556C2B" w:rsidR="70E6CFD8" w:rsidRDefault="70E6CFD8" w:rsidP="70E6CFD8">
            <w:pPr>
              <w:pStyle w:val="TableParagraph"/>
              <w:spacing w:before="61"/>
              <w:ind w:left="194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</w:rPr>
              <w:t>Studied UI/UX principles and user-centered design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721B58E7" w14:textId="5505659E" w:rsidR="70E6CFD8" w:rsidRDefault="70E6CFD8" w:rsidP="70E6CFD8">
            <w:pPr>
              <w:pStyle w:val="TableParagraph"/>
              <w:spacing w:before="18"/>
              <w:ind w:left="13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C8E7E17" w14:textId="7C9A12A6" w:rsidR="70E6CFD8" w:rsidRDefault="70E6CFD8" w:rsidP="70E6CFD8">
      <w:pPr>
        <w:spacing w:before="209"/>
        <w:ind w:left="140"/>
        <w:rPr>
          <w:rFonts w:ascii="Times New Roman"/>
          <w:b/>
          <w:bCs/>
          <w:color w:val="333399"/>
          <w:sz w:val="27"/>
          <w:szCs w:val="27"/>
        </w:rPr>
      </w:pPr>
    </w:p>
    <w:p w14:paraId="385594AC" w14:textId="58094FAB" w:rsidR="70E6CFD8" w:rsidRDefault="70E6CFD8" w:rsidP="70E6CFD8">
      <w:pPr>
        <w:spacing w:before="209"/>
        <w:ind w:left="140"/>
        <w:rPr>
          <w:rFonts w:ascii="Times New Roman"/>
          <w:b/>
          <w:bCs/>
          <w:color w:val="333399"/>
          <w:sz w:val="27"/>
          <w:szCs w:val="27"/>
        </w:rPr>
      </w:pPr>
    </w:p>
    <w:p w14:paraId="47051DC9" w14:textId="77777777" w:rsidR="00B962D4" w:rsidRDefault="00B962D4" w:rsidP="70E6CFD8">
      <w:pPr>
        <w:spacing w:before="209"/>
        <w:ind w:left="140"/>
        <w:rPr>
          <w:rFonts w:ascii="Times New Roman"/>
          <w:b/>
          <w:bCs/>
          <w:color w:val="333399"/>
          <w:sz w:val="27"/>
          <w:szCs w:val="27"/>
        </w:rPr>
      </w:pPr>
    </w:p>
    <w:p w14:paraId="2ECD2AFC" w14:textId="77777777" w:rsidR="006A7C14" w:rsidRDefault="5CFC04B6" w:rsidP="70E6CFD8">
      <w:pPr>
        <w:spacing w:before="209"/>
        <w:ind w:left="140"/>
        <w:rPr>
          <w:rFonts w:ascii="Times New Roman"/>
          <w:b/>
          <w:bCs/>
          <w:color w:val="333399"/>
          <w:sz w:val="27"/>
          <w:szCs w:val="27"/>
        </w:rPr>
      </w:pPr>
      <w:r w:rsidRPr="70E6CFD8">
        <w:rPr>
          <w:rFonts w:ascii="Times New Roman"/>
          <w:b/>
          <w:bCs/>
          <w:color w:val="333399"/>
          <w:spacing w:val="-2"/>
          <w:sz w:val="27"/>
          <w:szCs w:val="27"/>
        </w:rPr>
        <w:lastRenderedPageBreak/>
        <w:t xml:space="preserve">SKILLS </w:t>
      </w:r>
    </w:p>
    <w:p w14:paraId="4B94D5A5" w14:textId="77777777" w:rsidR="006A7C14" w:rsidRDefault="006A7C14">
      <w:pPr>
        <w:spacing w:before="10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tbl>
      <w:tblPr>
        <w:tblW w:w="9491" w:type="dxa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6782"/>
        <w:gridCol w:w="135"/>
      </w:tblGrid>
      <w:tr w:rsidR="006A7C14" w14:paraId="53737A30" w14:textId="77777777" w:rsidTr="70E6CFD8">
        <w:trPr>
          <w:trHeight w:hRule="exact" w:val="536"/>
        </w:trPr>
        <w:tc>
          <w:tcPr>
            <w:tcW w:w="2574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3DEEC669" w14:textId="77777777" w:rsidR="006A7C14" w:rsidRDefault="006A7C1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370B3607" w14:textId="53AFA644" w:rsidR="006A7C14" w:rsidRDefault="5CFC04B6" w:rsidP="70E6CFD8">
            <w:pPr>
              <w:pStyle w:val="TableParagraph"/>
              <w:spacing w:line="259" w:lineRule="auto"/>
              <w:ind w:left="136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>Unity</w:t>
            </w:r>
          </w:p>
        </w:tc>
        <w:tc>
          <w:tcPr>
            <w:tcW w:w="6782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3656B9AB" w14:textId="77777777" w:rsidR="006A7C14" w:rsidRDefault="006A7C1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58768682" w14:textId="252104B0" w:rsidR="006A7C14" w:rsidRDefault="57C8D099" w:rsidP="70E6CFD8">
            <w:pPr>
              <w:pStyle w:val="TableParagraph"/>
              <w:spacing w:line="259" w:lineRule="auto"/>
              <w:ind w:left="291"/>
              <w:rPr>
                <w:rFonts w:ascii="Times New Roman"/>
              </w:rPr>
            </w:pPr>
            <w:r w:rsidRPr="70E6CFD8">
              <w:rPr>
                <w:rFonts w:ascii="Times New Roman"/>
              </w:rPr>
              <w:t>C# programming</w:t>
            </w:r>
            <w:r w:rsidR="0B6B921C" w:rsidRPr="70E6CFD8">
              <w:rPr>
                <w:rFonts w:ascii="Times New Roman"/>
              </w:rPr>
              <w:t xml:space="preserve"> and UI design </w:t>
            </w:r>
          </w:p>
        </w:tc>
        <w:tc>
          <w:tcPr>
            <w:tcW w:w="135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6DEDB1B3" w14:textId="77777777" w:rsidR="006A7C14" w:rsidRDefault="006A7C14" w:rsidP="70E6CFD8">
            <w:pPr>
              <w:pStyle w:val="TableParagraph"/>
              <w:ind w:left="364"/>
              <w:rPr>
                <w:rFonts w:ascii="Times New Roman"/>
                <w:sz w:val="20"/>
                <w:szCs w:val="20"/>
              </w:rPr>
            </w:pPr>
          </w:p>
        </w:tc>
      </w:tr>
      <w:tr w:rsidR="006A7C14" w14:paraId="07A0B13F" w14:textId="77777777" w:rsidTr="70E6CFD8">
        <w:trPr>
          <w:trHeight w:hRule="exact" w:val="313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14:paraId="47D07AD8" w14:textId="77777777" w:rsidR="006A7C14" w:rsidRDefault="0B6B921C" w:rsidP="70E6CFD8">
            <w:pPr>
              <w:pStyle w:val="TableParagraph"/>
              <w:spacing w:before="18"/>
              <w:ind w:left="136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  <w:spacing w:val="-1"/>
              </w:rPr>
              <w:t>Visual Studio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14:paraId="3DE5788A" w14:textId="15BC75F9" w:rsidR="006A7C14" w:rsidRDefault="0B6B921C" w:rsidP="70E6CFD8">
            <w:pPr>
              <w:pStyle w:val="TableParagraph"/>
              <w:spacing w:before="18"/>
              <w:ind w:left="291"/>
              <w:rPr>
                <w:rFonts w:ascii="Times New Roman"/>
              </w:rPr>
            </w:pPr>
            <w:r>
              <w:rPr>
                <w:rFonts w:ascii="Times New Roman"/>
                <w:spacing w:val="-1"/>
              </w:rPr>
              <w:t xml:space="preserve">Python, C++, Java, HTML/CSS, </w:t>
            </w:r>
            <w:r w:rsidR="2B74A3D3">
              <w:rPr>
                <w:rFonts w:ascii="Times New Roman"/>
                <w:spacing w:val="-1"/>
              </w:rPr>
              <w:t>JavaScript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</w:tcPr>
          <w:p w14:paraId="55BACE8C" w14:textId="77777777" w:rsidR="006A7C14" w:rsidRDefault="006A7C14">
            <w:pPr>
              <w:pStyle w:val="TableParagraph"/>
              <w:spacing w:before="18"/>
              <w:ind w:left="3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C14" w14:paraId="64FBC2CE" w14:textId="77777777" w:rsidTr="70E6CFD8">
        <w:trPr>
          <w:trHeight w:val="300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14:paraId="5DC9B80B" w14:textId="51FB8A96" w:rsidR="006A7C14" w:rsidRDefault="2B74A3D3" w:rsidP="70E6CFD8">
            <w:pPr>
              <w:pStyle w:val="TableParagraph"/>
              <w:spacing w:before="20" w:line="259" w:lineRule="auto"/>
              <w:ind w:left="136"/>
            </w:pPr>
            <w:r w:rsidRPr="70E6CFD8">
              <w:rPr>
                <w:rFonts w:ascii="Times New Roman"/>
                <w:b/>
                <w:bCs/>
              </w:rPr>
              <w:t>Android Studio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14:paraId="334337CF" w14:textId="05FFC5AD" w:rsidR="006A7C14" w:rsidRDefault="2B74A3D3" w:rsidP="70E6CFD8">
            <w:pPr>
              <w:pStyle w:val="TableParagraph"/>
              <w:spacing w:before="20" w:line="259" w:lineRule="auto"/>
              <w:ind w:left="291"/>
            </w:pPr>
            <w:r w:rsidRPr="70E6CFD8">
              <w:rPr>
                <w:rFonts w:ascii="Times New Roman"/>
              </w:rPr>
              <w:t>XML, Java, SQLite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</w:tcPr>
          <w:p w14:paraId="488AEB0C" w14:textId="77777777" w:rsidR="006A7C14" w:rsidRDefault="006A7C14">
            <w:pPr>
              <w:pStyle w:val="TableParagraph"/>
              <w:spacing w:before="19"/>
              <w:ind w:left="3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C14" w14:paraId="48377477" w14:textId="77777777" w:rsidTr="70E6CFD8">
        <w:trPr>
          <w:trHeight w:val="300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14:paraId="7E4B1256" w14:textId="71740828" w:rsidR="006A7C14" w:rsidRDefault="2B74A3D3" w:rsidP="70E6CFD8">
            <w:pPr>
              <w:pStyle w:val="TableParagraph"/>
              <w:spacing w:before="175" w:line="259" w:lineRule="auto"/>
              <w:ind w:left="136"/>
            </w:pPr>
            <w:r w:rsidRPr="70E6CFD8">
              <w:rPr>
                <w:rFonts w:ascii="Times New Roman"/>
                <w:b/>
                <w:bCs/>
              </w:rPr>
              <w:t>S</w:t>
            </w:r>
            <w:r w:rsidR="6ABC7935" w:rsidRPr="70E6CFD8">
              <w:rPr>
                <w:rFonts w:ascii="Times New Roman"/>
                <w:b/>
                <w:bCs/>
              </w:rPr>
              <w:t xml:space="preserve">QL Server </w:t>
            </w:r>
            <w:proofErr w:type="spellStart"/>
            <w:r w:rsidR="6ABC7935" w:rsidRPr="70E6CFD8">
              <w:rPr>
                <w:rFonts w:ascii="Times New Roman"/>
                <w:b/>
                <w:bCs/>
              </w:rPr>
              <w:t>Mangement</w:t>
            </w:r>
            <w:proofErr w:type="spellEnd"/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14:paraId="44C7E3C4" w14:textId="0D59B464" w:rsidR="006A7C14" w:rsidRDefault="6ABC7935" w:rsidP="70E6CFD8">
            <w:pPr>
              <w:tabs>
                <w:tab w:val="left" w:pos="1012"/>
              </w:tabs>
              <w:spacing w:before="62" w:line="259" w:lineRule="auto"/>
            </w:pPr>
            <w:r w:rsidRPr="70E6CFD8">
              <w:rPr>
                <w:rFonts w:ascii="Times New Roman"/>
              </w:rPr>
              <w:t xml:space="preserve">     SQL Queries, Database design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</w:tcPr>
          <w:p w14:paraId="049F31CB" w14:textId="77777777" w:rsidR="006A7C14" w:rsidRDefault="006A7C14"/>
        </w:tc>
      </w:tr>
    </w:tbl>
    <w:p w14:paraId="5AF9358C" w14:textId="76F93288" w:rsidR="006A7C14" w:rsidRDefault="006A7C14" w:rsidP="70E6CFD8">
      <w:pPr>
        <w:spacing w:before="66" w:line="259" w:lineRule="auto"/>
        <w:ind w:left="140"/>
        <w:rPr>
          <w:rFonts w:ascii="Times New Roman"/>
          <w:b/>
          <w:bCs/>
          <w:color w:val="333399"/>
          <w:sz w:val="27"/>
          <w:szCs w:val="27"/>
        </w:rPr>
      </w:pPr>
    </w:p>
    <w:p w14:paraId="67AB6248" w14:textId="48563ED2" w:rsidR="006A7C14" w:rsidRDefault="1C9AE509" w:rsidP="70E6CFD8">
      <w:pPr>
        <w:spacing w:before="66" w:line="259" w:lineRule="auto"/>
        <w:ind w:left="140"/>
        <w:rPr>
          <w:rFonts w:ascii="Times New Roman"/>
          <w:b/>
          <w:bCs/>
          <w:color w:val="333399"/>
          <w:sz w:val="27"/>
          <w:szCs w:val="27"/>
        </w:rPr>
      </w:pPr>
      <w:r w:rsidRPr="70E6CFD8">
        <w:rPr>
          <w:rFonts w:ascii="Times New Roman"/>
          <w:b/>
          <w:bCs/>
          <w:color w:val="333399"/>
          <w:sz w:val="27"/>
          <w:szCs w:val="27"/>
        </w:rPr>
        <w:t>HONORS AND AWARDS</w:t>
      </w:r>
    </w:p>
    <w:p w14:paraId="653DF177" w14:textId="77777777" w:rsidR="006A7C14" w:rsidRDefault="006A7C14" w:rsidP="70E6CFD8">
      <w:pPr>
        <w:spacing w:before="10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tbl>
      <w:tblPr>
        <w:tblW w:w="0" w:type="auto"/>
        <w:tblInd w:w="111" w:type="dxa"/>
        <w:tblLook w:val="01E0" w:firstRow="1" w:lastRow="1" w:firstColumn="1" w:lastColumn="1" w:noHBand="0" w:noVBand="0"/>
      </w:tblPr>
      <w:tblGrid>
        <w:gridCol w:w="2806"/>
        <w:gridCol w:w="6789"/>
        <w:gridCol w:w="230"/>
      </w:tblGrid>
      <w:tr w:rsidR="70E6CFD8" w14:paraId="49A00E0F" w14:textId="77777777" w:rsidTr="70E6CFD8">
        <w:trPr>
          <w:trHeight w:val="300"/>
        </w:trPr>
        <w:tc>
          <w:tcPr>
            <w:tcW w:w="2816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307FBFB3" w14:textId="77777777" w:rsidR="70E6CFD8" w:rsidRDefault="70E6CFD8" w:rsidP="70E6CFD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1DC333" w14:textId="68D90686" w:rsidR="1C9AE509" w:rsidRDefault="1C9AE509" w:rsidP="70E6CFD8">
            <w:pPr>
              <w:pStyle w:val="TableParagraph"/>
              <w:spacing w:line="259" w:lineRule="auto"/>
              <w:ind w:right="146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>Chancellor</w:t>
            </w:r>
            <w:r w:rsidR="18DC9F71" w:rsidRPr="70E6CFD8">
              <w:rPr>
                <w:rFonts w:ascii="Times New Roman"/>
                <w:b/>
                <w:bCs/>
              </w:rPr>
              <w:t>’</w:t>
            </w:r>
            <w:r w:rsidR="18DC9F71" w:rsidRPr="70E6CFD8">
              <w:rPr>
                <w:rFonts w:ascii="Times New Roman"/>
                <w:b/>
                <w:bCs/>
              </w:rPr>
              <w:t>s Honor Certificate</w:t>
            </w:r>
          </w:p>
        </w:tc>
        <w:tc>
          <w:tcPr>
            <w:tcW w:w="6868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31C35D70" w14:textId="77777777" w:rsidR="70E6CFD8" w:rsidRDefault="70E6CFD8" w:rsidP="70E6CFD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25B7F32F" w14:textId="6C88B14B" w:rsidR="08BC1346" w:rsidRDefault="08BC1346" w:rsidP="70E6CFD8">
            <w:pPr>
              <w:pStyle w:val="TableParagraph"/>
              <w:spacing w:before="58"/>
              <w:ind w:right="33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70E6CFD8">
              <w:rPr>
                <w:rFonts w:ascii="Times New Roman"/>
                <w:sz w:val="21"/>
                <w:szCs w:val="21"/>
              </w:rPr>
              <w:t xml:space="preserve">Awarded for achieving a </w:t>
            </w:r>
            <w:r w:rsidRPr="70E6CFD8">
              <w:rPr>
                <w:rFonts w:ascii="Times New Roman"/>
                <w:b/>
                <w:bCs/>
                <w:sz w:val="21"/>
                <w:szCs w:val="21"/>
              </w:rPr>
              <w:t xml:space="preserve">4.00/4.00 GPA </w:t>
            </w:r>
            <w:r w:rsidRPr="70E6CFD8">
              <w:rPr>
                <w:rFonts w:ascii="Times New Roman"/>
                <w:sz w:val="21"/>
                <w:szCs w:val="21"/>
              </w:rPr>
              <w:t>in three semesters at Capital University of Science and Technology</w:t>
            </w:r>
          </w:p>
        </w:tc>
        <w:tc>
          <w:tcPr>
            <w:tcW w:w="230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223FFA15" w14:textId="77777777" w:rsidR="70E6CFD8" w:rsidRDefault="70E6CFD8" w:rsidP="70E6CFD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0093DA25" w14:textId="1D2AA725" w:rsidR="70E6CFD8" w:rsidRDefault="70E6CFD8" w:rsidP="70E6CFD8">
            <w:pPr>
              <w:pStyle w:val="TableParagraph"/>
              <w:ind w:left="229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70E6CFD8" w14:paraId="7DBE89EE" w14:textId="77777777" w:rsidTr="70E6CFD8">
        <w:trPr>
          <w:trHeight w:val="846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5B18BE7E" w14:textId="026BEF96" w:rsidR="08BC1346" w:rsidRDefault="08BC1346" w:rsidP="70E6CFD8">
            <w:pPr>
              <w:pStyle w:val="TableParagraph"/>
              <w:spacing w:before="141" w:line="259" w:lineRule="auto"/>
            </w:pPr>
            <w:r w:rsidRPr="70E6CFD8">
              <w:rPr>
                <w:rFonts w:ascii="Times New Roman"/>
                <w:b/>
                <w:bCs/>
              </w:rPr>
              <w:t>Dean</w:t>
            </w:r>
            <w:r w:rsidRPr="70E6CFD8">
              <w:rPr>
                <w:rFonts w:ascii="Times New Roman"/>
                <w:b/>
                <w:bCs/>
              </w:rPr>
              <w:t>’</w:t>
            </w:r>
            <w:r w:rsidRPr="70E6CFD8">
              <w:rPr>
                <w:rFonts w:ascii="Times New Roman"/>
                <w:b/>
                <w:bCs/>
              </w:rPr>
              <w:t>s Honor Certificate</w:t>
            </w:r>
          </w:p>
        </w:tc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</w:tcPr>
          <w:p w14:paraId="5A432898" w14:textId="4402D597" w:rsidR="152DC4F2" w:rsidRDefault="152DC4F2" w:rsidP="70E6CFD8">
            <w:pPr>
              <w:pStyle w:val="TableParagraph"/>
              <w:spacing w:before="140"/>
              <w:rPr>
                <w:rFonts w:ascii="Times New Roman"/>
                <w:sz w:val="21"/>
                <w:szCs w:val="21"/>
              </w:rPr>
            </w:pPr>
            <w:r w:rsidRPr="70E6CFD8">
              <w:rPr>
                <w:rFonts w:ascii="Times New Roman"/>
                <w:sz w:val="21"/>
                <w:szCs w:val="21"/>
              </w:rPr>
              <w:t xml:space="preserve">Awarded for achieving a GPA of </w:t>
            </w:r>
            <w:r w:rsidRPr="70E6CFD8">
              <w:rPr>
                <w:rFonts w:ascii="Times New Roman"/>
                <w:b/>
                <w:bCs/>
                <w:sz w:val="21"/>
                <w:szCs w:val="21"/>
              </w:rPr>
              <w:t>3.88 and 3.95</w:t>
            </w:r>
            <w:r w:rsidRPr="70E6CFD8">
              <w:rPr>
                <w:rFonts w:ascii="Times New Roman"/>
                <w:sz w:val="21"/>
                <w:szCs w:val="21"/>
              </w:rPr>
              <w:t xml:space="preserve"> in consecutive semesters at Capital University of Science and Technology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7CEC510B" w14:textId="18EE861D" w:rsidR="70E6CFD8" w:rsidRDefault="70E6CFD8" w:rsidP="70E6CFD8">
            <w:pPr>
              <w:pStyle w:val="TableParagraph"/>
              <w:spacing w:before="140"/>
              <w:ind w:left="380"/>
              <w:rPr>
                <w:rFonts w:ascii="Times New Roman"/>
                <w:b/>
                <w:bCs/>
                <w:sz w:val="21"/>
                <w:szCs w:val="21"/>
              </w:rPr>
            </w:pPr>
          </w:p>
        </w:tc>
      </w:tr>
      <w:tr w:rsidR="70E6CFD8" w14:paraId="6276BF94" w14:textId="77777777" w:rsidTr="70E6CFD8">
        <w:trPr>
          <w:trHeight w:val="300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3C26A9E3" w14:textId="495C0050" w:rsidR="6A96A8E6" w:rsidRDefault="6A96A8E6" w:rsidP="70E6CFD8">
            <w:pPr>
              <w:pStyle w:val="TableParagraph"/>
              <w:spacing w:before="48"/>
              <w:ind w:right="740"/>
              <w:jc w:val="both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/>
                <w:b/>
                <w:bCs/>
              </w:rPr>
              <w:t>Hackathon Participation Certificate</w:t>
            </w:r>
          </w:p>
        </w:tc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</w:tcPr>
          <w:p w14:paraId="7FABBB0E" w14:textId="3A5E7A1E" w:rsidR="6A96A8E6" w:rsidRDefault="6A96A8E6" w:rsidP="70E6CFD8">
            <w:pPr>
              <w:pStyle w:val="TableParagraph"/>
              <w:spacing w:before="1"/>
              <w:ind w:right="38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70E6CFD8">
              <w:rPr>
                <w:rFonts w:ascii="Times New Roman"/>
                <w:sz w:val="21"/>
                <w:szCs w:val="21"/>
              </w:rPr>
              <w:t>Participated in CUST Hackathon</w:t>
            </w:r>
            <w:r w:rsidRPr="70E6CFD8">
              <w:rPr>
                <w:rFonts w:ascii="Times New Roman"/>
                <w:sz w:val="21"/>
                <w:szCs w:val="21"/>
              </w:rPr>
              <w:t>’</w:t>
            </w:r>
            <w:r w:rsidRPr="70E6CFD8">
              <w:rPr>
                <w:rFonts w:ascii="Times New Roman"/>
                <w:sz w:val="21"/>
                <w:szCs w:val="21"/>
              </w:rPr>
              <w:t>25, showcasing problem-solving and teamwork skills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18C19ACF" w14:textId="38AA7679" w:rsidR="70E6CFD8" w:rsidRDefault="70E6CFD8" w:rsidP="70E6CFD8">
            <w:pPr>
              <w:pStyle w:val="TableParagraph"/>
              <w:spacing w:before="50"/>
              <w:ind w:left="380"/>
              <w:rPr>
                <w:rFonts w:ascii="Times New Roman"/>
                <w:b/>
                <w:bCs/>
                <w:sz w:val="21"/>
                <w:szCs w:val="21"/>
              </w:rPr>
            </w:pPr>
          </w:p>
        </w:tc>
      </w:tr>
      <w:tr w:rsidR="70E6CFD8" w14:paraId="071E24A8" w14:textId="77777777" w:rsidTr="70E6CFD8">
        <w:trPr>
          <w:trHeight w:val="900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187FD" w14:textId="6C5C130B" w:rsidR="6B4E6BB7" w:rsidRDefault="6B4E6BB7" w:rsidP="70E6CFD8">
            <w:pPr>
              <w:pStyle w:val="TableParagraph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>Event Coordinator &amp; Decor Head Certificate</w:t>
            </w:r>
          </w:p>
        </w:tc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AD848" w14:textId="69F77D25" w:rsidR="6B4E6BB7" w:rsidRDefault="6B4E6BB7" w:rsidP="70E6CFD8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70E6CFD8">
              <w:rPr>
                <w:rFonts w:ascii="Times New Roman"/>
                <w:sz w:val="21"/>
                <w:szCs w:val="21"/>
              </w:rPr>
              <w:t xml:space="preserve">Recognized for successfully managing event coordination and decoration </w:t>
            </w:r>
            <w:proofErr w:type="gramStart"/>
            <w:r w:rsidRPr="70E6CFD8">
              <w:rPr>
                <w:rFonts w:ascii="Times New Roman"/>
                <w:sz w:val="21"/>
                <w:szCs w:val="21"/>
              </w:rPr>
              <w:t xml:space="preserve">at  </w:t>
            </w:r>
            <w:proofErr w:type="spellStart"/>
            <w:r w:rsidRPr="70E6CFD8">
              <w:rPr>
                <w:rFonts w:ascii="Times New Roman"/>
                <w:sz w:val="21"/>
                <w:szCs w:val="21"/>
              </w:rPr>
              <w:t>RoboCust</w:t>
            </w:r>
            <w:proofErr w:type="spellEnd"/>
            <w:proofErr w:type="gramEnd"/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6658FB65" w14:textId="2BBD8A5E" w:rsidR="70E6CFD8" w:rsidRDefault="70E6CFD8" w:rsidP="70E6CFD8">
            <w:pPr>
              <w:pStyle w:val="TableParagraph"/>
              <w:rPr>
                <w:rFonts w:ascii="Times New Roman"/>
                <w:b/>
                <w:bCs/>
                <w:sz w:val="21"/>
                <w:szCs w:val="21"/>
              </w:rPr>
            </w:pPr>
          </w:p>
        </w:tc>
      </w:tr>
      <w:tr w:rsidR="70E6CFD8" w14:paraId="4A5CF817" w14:textId="77777777" w:rsidTr="70E6CFD8">
        <w:trPr>
          <w:trHeight w:val="300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59145B37" w14:textId="08AC1C8A" w:rsidR="6CDEEA8F" w:rsidRDefault="6CDEEA8F" w:rsidP="70E6CFD8">
            <w:pPr>
              <w:pStyle w:val="TableParagraph"/>
              <w:jc w:val="both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 xml:space="preserve">Hackathon Marketing </w:t>
            </w:r>
          </w:p>
          <w:p w14:paraId="45EEE54E" w14:textId="14BB9615" w:rsidR="6CDEEA8F" w:rsidRDefault="6CDEEA8F" w:rsidP="70E6CFD8">
            <w:pPr>
              <w:pStyle w:val="TableParagraph"/>
              <w:jc w:val="both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>Team Certificate</w:t>
            </w:r>
          </w:p>
        </w:tc>
        <w:tc>
          <w:tcPr>
            <w:tcW w:w="6868" w:type="dxa"/>
            <w:tcBorders>
              <w:top w:val="nil"/>
              <w:left w:val="nil"/>
              <w:bottom w:val="nil"/>
              <w:right w:val="nil"/>
            </w:tcBorders>
          </w:tcPr>
          <w:p w14:paraId="25032B5F" w14:textId="63484CCE" w:rsidR="6CDEEA8F" w:rsidRDefault="6CDEEA8F" w:rsidP="70E6CFD8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70E6CFD8">
              <w:rPr>
                <w:rFonts w:ascii="Times New Roman"/>
                <w:sz w:val="21"/>
                <w:szCs w:val="21"/>
              </w:rPr>
              <w:t>Contributed to marketing and promotions for CUST Hackathon</w:t>
            </w:r>
            <w:r w:rsidRPr="70E6CFD8">
              <w:rPr>
                <w:rFonts w:ascii="Times New Roman"/>
                <w:sz w:val="21"/>
                <w:szCs w:val="21"/>
              </w:rPr>
              <w:t>’</w:t>
            </w:r>
            <w:r w:rsidRPr="70E6CFD8">
              <w:rPr>
                <w:rFonts w:ascii="Times New Roman"/>
                <w:sz w:val="21"/>
                <w:szCs w:val="21"/>
              </w:rPr>
              <w:t>25</w:t>
            </w:r>
          </w:p>
          <w:p w14:paraId="2BC7695C" w14:textId="4D58E0B0" w:rsidR="70E6CFD8" w:rsidRDefault="70E6CFD8" w:rsidP="70E6CFD8">
            <w:pPr>
              <w:pStyle w:val="TableParagraph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1FA43AC9" w14:textId="17A8FD43" w:rsidR="70E6CFD8" w:rsidRDefault="70E6CFD8" w:rsidP="70E6CFD8">
            <w:pPr>
              <w:pStyle w:val="TableParagraph"/>
              <w:rPr>
                <w:rFonts w:ascii="Times New Roman"/>
                <w:b/>
                <w:bCs/>
                <w:sz w:val="21"/>
                <w:szCs w:val="21"/>
              </w:rPr>
            </w:pPr>
          </w:p>
        </w:tc>
      </w:tr>
    </w:tbl>
    <w:p w14:paraId="1DF5C1B6" w14:textId="77777777" w:rsidR="006A7C14" w:rsidRDefault="006A7C14" w:rsidP="70E6CFD8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F300119" w14:textId="1C010FE4" w:rsidR="006A7C14" w:rsidRDefault="4C1CB3D1" w:rsidP="70E6CFD8">
      <w:pPr>
        <w:spacing w:before="209" w:line="259" w:lineRule="auto"/>
        <w:ind w:left="140"/>
      </w:pPr>
      <w:r w:rsidRPr="70E6CFD8">
        <w:rPr>
          <w:rFonts w:ascii="Times New Roman"/>
          <w:b/>
          <w:bCs/>
          <w:color w:val="333399"/>
          <w:sz w:val="27"/>
          <w:szCs w:val="27"/>
        </w:rPr>
        <w:t>PROJECTS</w:t>
      </w:r>
    </w:p>
    <w:p w14:paraId="4DFE44B3" w14:textId="77777777" w:rsidR="006A7C14" w:rsidRDefault="006A7C14" w:rsidP="70E6CFD8">
      <w:pPr>
        <w:spacing w:before="10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tbl>
      <w:tblPr>
        <w:tblW w:w="9968" w:type="dxa"/>
        <w:tblInd w:w="111" w:type="dxa"/>
        <w:tblLook w:val="01E0" w:firstRow="1" w:lastRow="1" w:firstColumn="1" w:lastColumn="1" w:noHBand="0" w:noVBand="0"/>
      </w:tblPr>
      <w:tblGrid>
        <w:gridCol w:w="2697"/>
        <w:gridCol w:w="7040"/>
        <w:gridCol w:w="231"/>
      </w:tblGrid>
      <w:tr w:rsidR="70E6CFD8" w14:paraId="527F1DF5" w14:textId="77777777" w:rsidTr="00B962D4">
        <w:trPr>
          <w:trHeight w:val="902"/>
        </w:trPr>
        <w:tc>
          <w:tcPr>
            <w:tcW w:w="2697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24673C4D" w14:textId="77777777" w:rsidR="70E6CFD8" w:rsidRDefault="70E6CFD8" w:rsidP="70E6CFD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266B5920" w14:textId="5F79869E" w:rsidR="05D587E3" w:rsidRDefault="05D587E3" w:rsidP="70E6CFD8">
            <w:pPr>
              <w:pStyle w:val="TableParagraph"/>
              <w:spacing w:line="259" w:lineRule="auto"/>
              <w:ind w:left="136"/>
            </w:pPr>
            <w:r w:rsidRPr="70E6CFD8">
              <w:rPr>
                <w:rFonts w:ascii="Times New Roman"/>
                <w:b/>
                <w:bCs/>
              </w:rPr>
              <w:t>Hand Gesture Recognition Model</w:t>
            </w:r>
          </w:p>
        </w:tc>
        <w:tc>
          <w:tcPr>
            <w:tcW w:w="7040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59B8D3AF" w14:textId="77777777" w:rsidR="70E6CFD8" w:rsidRDefault="70E6CFD8" w:rsidP="70E6CFD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336112D3" w14:textId="0E6DDCBE" w:rsidR="6C78B0A0" w:rsidRDefault="6C78B0A0" w:rsidP="70E6CFD8">
            <w:pPr>
              <w:pStyle w:val="TableParagraph"/>
              <w:spacing w:line="259" w:lineRule="auto"/>
              <w:rPr>
                <w:rFonts w:ascii="Times New Roman"/>
              </w:rPr>
            </w:pPr>
            <w:r w:rsidRPr="70E6CFD8">
              <w:rPr>
                <w:rFonts w:ascii="Times New Roman"/>
              </w:rPr>
              <w:t>Trained a hand gesture recognition model using Teachable Machine to classify various gestures for potential sign language applications.</w:t>
            </w:r>
          </w:p>
        </w:tc>
        <w:tc>
          <w:tcPr>
            <w:tcW w:w="231" w:type="dxa"/>
            <w:tcBorders>
              <w:top w:val="single" w:sz="12" w:space="0" w:color="FFCC00"/>
              <w:left w:val="nil"/>
              <w:bottom w:val="nil"/>
              <w:right w:val="nil"/>
            </w:tcBorders>
          </w:tcPr>
          <w:p w14:paraId="25DE8A5E" w14:textId="3B3D28B0" w:rsidR="70E6CFD8" w:rsidRDefault="70E6CFD8" w:rsidP="70E6CFD8">
            <w:pPr>
              <w:pStyle w:val="TableParagraph"/>
              <w:ind w:left="364"/>
              <w:rPr>
                <w:rFonts w:ascii="Times New Roman"/>
                <w:sz w:val="20"/>
                <w:szCs w:val="20"/>
              </w:rPr>
            </w:pPr>
          </w:p>
        </w:tc>
      </w:tr>
      <w:tr w:rsidR="70E6CFD8" w14:paraId="121FFF1D" w14:textId="77777777" w:rsidTr="00B962D4">
        <w:trPr>
          <w:trHeight w:val="263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D5F712" w14:textId="2D30966F" w:rsidR="6C78B0A0" w:rsidRDefault="6C78B0A0" w:rsidP="70E6CFD8">
            <w:pPr>
              <w:pStyle w:val="TableParagraph"/>
              <w:spacing w:before="18"/>
              <w:ind w:left="136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>Weather Forecast Prediction Model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</w:tcPr>
          <w:p w14:paraId="6F41AD0B" w14:textId="00275638" w:rsidR="6C78B0A0" w:rsidRDefault="6C78B0A0" w:rsidP="70E6CFD8">
            <w:pPr>
              <w:pStyle w:val="TableParagraph"/>
              <w:spacing w:before="18"/>
              <w:rPr>
                <w:rFonts w:ascii="Times New Roman"/>
              </w:rPr>
            </w:pPr>
            <w:r w:rsidRPr="70E6CFD8">
              <w:rPr>
                <w:rFonts w:ascii="Times New Roman"/>
              </w:rPr>
              <w:t>Built a forecasting model using Poisson regression, trained on historical weather data to predict rainy days based on temperature, humidity, and wind speed.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55C5E4EF" w14:textId="17CB5C0C" w:rsidR="70E6CFD8" w:rsidRDefault="70E6CFD8" w:rsidP="70E6CFD8">
            <w:pPr>
              <w:pStyle w:val="TableParagraph"/>
              <w:spacing w:before="18"/>
              <w:ind w:left="3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70E6CFD8" w14:paraId="272B5AE7" w14:textId="77777777" w:rsidTr="00B962D4">
        <w:trPr>
          <w:trHeight w:val="263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523FA" w14:textId="37E6868E" w:rsidR="1738EB54" w:rsidRDefault="1738EB54" w:rsidP="70E6CFD8">
            <w:pPr>
              <w:pStyle w:val="TableParagraph"/>
              <w:spacing w:before="20" w:line="259" w:lineRule="auto"/>
              <w:ind w:left="136"/>
            </w:pPr>
            <w:proofErr w:type="spellStart"/>
            <w:r w:rsidRPr="70E6CFD8">
              <w:rPr>
                <w:rFonts w:ascii="Times New Roman"/>
                <w:b/>
                <w:bCs/>
              </w:rPr>
              <w:t>Lushdrobe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</w:tcPr>
          <w:p w14:paraId="27AAA9E5" w14:textId="5BA28A92" w:rsidR="1738EB54" w:rsidRDefault="1738EB54" w:rsidP="70E6CFD8">
            <w:pPr>
              <w:pStyle w:val="TableParagraph"/>
              <w:spacing w:before="20" w:line="259" w:lineRule="auto"/>
            </w:pPr>
            <w:r w:rsidRPr="70E6CFD8">
              <w:rPr>
                <w:rFonts w:ascii="Times New Roman"/>
              </w:rPr>
              <w:t>Developed an e-commerce makeup selling Android app using Java and Android Studio, featuring product listings, user authentication, and order management.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5D53B30E" w14:textId="53B88765" w:rsidR="70E6CFD8" w:rsidRDefault="70E6CFD8" w:rsidP="70E6CFD8">
            <w:pPr>
              <w:pStyle w:val="TableParagraph"/>
              <w:spacing w:before="19"/>
              <w:ind w:left="3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70E6CFD8" w14:paraId="0FAD68DB" w14:textId="77777777" w:rsidTr="00B962D4">
        <w:trPr>
          <w:trHeight w:val="711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5F502B" w14:textId="003BB3C9" w:rsidR="1738EB54" w:rsidRDefault="1738EB54" w:rsidP="70E6CFD8">
            <w:pPr>
              <w:pStyle w:val="TableParagraph"/>
              <w:spacing w:before="175" w:line="259" w:lineRule="auto"/>
              <w:ind w:left="136"/>
            </w:pPr>
            <w:r w:rsidRPr="70E6CFD8">
              <w:rPr>
                <w:rFonts w:ascii="Times New Roman"/>
                <w:b/>
                <w:bCs/>
              </w:rPr>
              <w:t>Hire a Helper Website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</w:tcPr>
          <w:p w14:paraId="7FF57B96" w14:textId="7B828C78" w:rsidR="71362603" w:rsidRDefault="71362603" w:rsidP="70E6CFD8">
            <w:pPr>
              <w:tabs>
                <w:tab w:val="left" w:pos="1012"/>
              </w:tabs>
              <w:spacing w:before="62" w:line="259" w:lineRule="auto"/>
            </w:pPr>
            <w:r w:rsidRPr="70E6CFD8">
              <w:rPr>
                <w:rFonts w:ascii="Times New Roman" w:eastAsia="Times New Roman" w:hAnsi="Times New Roman" w:cs="Times New Roman"/>
              </w:rPr>
              <w:t>Created a React-based platform to connect laborers with clients, including user registration, helper listings, and contact functionalities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055F1B32" w14:textId="77777777" w:rsidR="70E6CFD8" w:rsidRDefault="70E6CFD8"/>
        </w:tc>
      </w:tr>
      <w:tr w:rsidR="70E6CFD8" w14:paraId="37B55A47" w14:textId="77777777" w:rsidTr="00B962D4">
        <w:trPr>
          <w:trHeight w:val="263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9733BA" w14:textId="101CB970" w:rsidR="15680BD9" w:rsidRDefault="15680BD9" w:rsidP="70E6CFD8">
            <w:pPr>
              <w:pStyle w:val="TableParagraph"/>
              <w:spacing w:line="259" w:lineRule="auto"/>
              <w:rPr>
                <w:rFonts w:ascii="Times New Roman"/>
                <w:b/>
                <w:bCs/>
              </w:rPr>
            </w:pPr>
            <w:r w:rsidRPr="70E6CFD8">
              <w:rPr>
                <w:rFonts w:ascii="Times New Roman"/>
                <w:b/>
                <w:bCs/>
              </w:rPr>
              <w:t xml:space="preserve">   </w:t>
            </w:r>
            <w:r w:rsidR="5DEAD092" w:rsidRPr="70E6CFD8">
              <w:rPr>
                <w:rFonts w:ascii="Times New Roman"/>
                <w:b/>
                <w:bCs/>
              </w:rPr>
              <w:t>End of the World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</w:tcPr>
          <w:p w14:paraId="2258FA18" w14:textId="4C0BD2B4" w:rsidR="486A85C2" w:rsidRDefault="486A85C2" w:rsidP="70E6CFD8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70E6CFD8">
              <w:rPr>
                <w:rFonts w:ascii="Times New Roman" w:eastAsia="Times New Roman" w:hAnsi="Times New Roman" w:cs="Times New Roman"/>
              </w:rPr>
              <w:t xml:space="preserve">Developed a 3D game with </w:t>
            </w:r>
            <w:r w:rsidRPr="70E6CFD8">
              <w:rPr>
                <w:rFonts w:ascii="Times New Roman" w:eastAsia="Times New Roman" w:hAnsi="Times New Roman" w:cs="Times New Roman"/>
                <w:b/>
                <w:bCs/>
              </w:rPr>
              <w:t>two maps</w:t>
            </w:r>
            <w:r w:rsidRPr="70E6CFD8">
              <w:rPr>
                <w:rFonts w:ascii="Times New Roman" w:eastAsia="Times New Roman" w:hAnsi="Times New Roman" w:cs="Times New Roman"/>
              </w:rPr>
              <w:t xml:space="preserve"> where the player completes missions, built using </w:t>
            </w:r>
            <w:r w:rsidRPr="70E6CFD8">
              <w:rPr>
                <w:rFonts w:ascii="Times New Roman" w:eastAsia="Times New Roman" w:hAnsi="Times New Roman" w:cs="Times New Roman"/>
                <w:b/>
                <w:bCs/>
              </w:rPr>
              <w:t>Unity and C#</w:t>
            </w:r>
            <w:r w:rsidRPr="70E6CFD8">
              <w:rPr>
                <w:rFonts w:ascii="Times New Roman" w:eastAsia="Times New Roman" w:hAnsi="Times New Roman" w:cs="Times New Roman"/>
              </w:rPr>
              <w:t>, demonstrating skills in game design and programming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7F738633" w14:textId="4E5C6956" w:rsidR="70E6CFD8" w:rsidRDefault="70E6CFD8" w:rsidP="70E6CFD8"/>
        </w:tc>
      </w:tr>
      <w:tr w:rsidR="70E6CFD8" w14:paraId="327DD020" w14:textId="77777777" w:rsidTr="00B962D4">
        <w:trPr>
          <w:trHeight w:val="1074"/>
        </w:trPr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F3B380" w14:textId="34AB1B3D" w:rsidR="70E6CFD8" w:rsidRDefault="70E6CFD8" w:rsidP="70E6CFD8">
            <w:pPr>
              <w:pStyle w:val="TableParagraph"/>
              <w:spacing w:line="259" w:lineRule="auto"/>
              <w:rPr>
                <w:rFonts w:ascii="Times New Roman"/>
                <w:b/>
                <w:bCs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</w:tcPr>
          <w:p w14:paraId="0CD7E4EB" w14:textId="2016F7CD" w:rsidR="70E6CFD8" w:rsidRDefault="70E6CFD8" w:rsidP="70E6CFD8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14:paraId="0142D57C" w14:textId="334BD3D5" w:rsidR="70E6CFD8" w:rsidRDefault="70E6CFD8" w:rsidP="70E6CFD8"/>
        </w:tc>
      </w:tr>
    </w:tbl>
    <w:p w14:paraId="53128261" w14:textId="4513EBC3" w:rsidR="006A7C14" w:rsidRDefault="006A7C14">
      <w:pPr>
        <w:sectPr w:rsidR="006A7C14">
          <w:headerReference w:type="default" r:id="rId11"/>
          <w:footerReference w:type="default" r:id="rId12"/>
          <w:type w:val="continuous"/>
          <w:pgSz w:w="12240" w:h="15840"/>
          <w:pgMar w:top="820" w:right="1220" w:bottom="280" w:left="1300" w:header="720" w:footer="720" w:gutter="0"/>
          <w:cols w:space="720"/>
        </w:sectPr>
      </w:pPr>
    </w:p>
    <w:p w14:paraId="7C7842D5" w14:textId="276A8224" w:rsidR="70E6CFD8" w:rsidRDefault="70E6CFD8" w:rsidP="00B962D4">
      <w:pPr>
        <w:spacing w:before="4"/>
        <w:rPr>
          <w:color w:val="333399"/>
        </w:rPr>
      </w:pPr>
    </w:p>
    <w:sectPr w:rsidR="70E6CFD8" w:rsidSect="00B962D4">
      <w:footerReference w:type="default" r:id="rId13"/>
      <w:pgSz w:w="12240" w:h="15840"/>
      <w:pgMar w:top="980" w:right="760" w:bottom="280" w:left="1300" w:header="74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BADA6" w14:textId="77777777" w:rsidR="00B95A54" w:rsidRDefault="00B95A54">
      <w:r>
        <w:separator/>
      </w:r>
    </w:p>
  </w:endnote>
  <w:endnote w:type="continuationSeparator" w:id="0">
    <w:p w14:paraId="6866945A" w14:textId="77777777" w:rsidR="00B95A54" w:rsidRDefault="00B9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0"/>
      <w:gridCol w:w="3240"/>
      <w:gridCol w:w="3240"/>
    </w:tblGrid>
    <w:tr w:rsidR="70E6CFD8" w14:paraId="3E67E223" w14:textId="77777777" w:rsidTr="70E6CFD8">
      <w:trPr>
        <w:trHeight w:val="300"/>
      </w:trPr>
      <w:tc>
        <w:tcPr>
          <w:tcW w:w="3240" w:type="dxa"/>
        </w:tcPr>
        <w:p w14:paraId="72BD288F" w14:textId="7D3E5763" w:rsidR="70E6CFD8" w:rsidRDefault="70E6CFD8" w:rsidP="70E6CFD8">
          <w:pPr>
            <w:pStyle w:val="Header"/>
            <w:ind w:left="-115"/>
          </w:pPr>
        </w:p>
      </w:tc>
      <w:tc>
        <w:tcPr>
          <w:tcW w:w="3240" w:type="dxa"/>
        </w:tcPr>
        <w:p w14:paraId="5CCEA78D" w14:textId="532BE7D2" w:rsidR="70E6CFD8" w:rsidRDefault="70E6CFD8" w:rsidP="70E6CFD8">
          <w:pPr>
            <w:pStyle w:val="Header"/>
            <w:jc w:val="center"/>
          </w:pPr>
        </w:p>
      </w:tc>
      <w:tc>
        <w:tcPr>
          <w:tcW w:w="3240" w:type="dxa"/>
        </w:tcPr>
        <w:p w14:paraId="2A4D0179" w14:textId="0F35A4C2" w:rsidR="70E6CFD8" w:rsidRDefault="70E6CFD8" w:rsidP="70E6CFD8">
          <w:pPr>
            <w:pStyle w:val="Header"/>
            <w:ind w:right="-115"/>
            <w:jc w:val="right"/>
          </w:pPr>
        </w:p>
      </w:tc>
    </w:tr>
  </w:tbl>
  <w:p w14:paraId="18147EAA" w14:textId="0DA46EAD" w:rsidR="70E6CFD8" w:rsidRDefault="70E6CFD8" w:rsidP="70E6C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0"/>
      <w:gridCol w:w="3240"/>
      <w:gridCol w:w="3240"/>
    </w:tblGrid>
    <w:tr w:rsidR="70E6CFD8" w14:paraId="16B52AF0" w14:textId="77777777" w:rsidTr="70E6CFD8">
      <w:trPr>
        <w:trHeight w:val="300"/>
      </w:trPr>
      <w:tc>
        <w:tcPr>
          <w:tcW w:w="3240" w:type="dxa"/>
        </w:tcPr>
        <w:p w14:paraId="121D9006" w14:textId="32F5226D" w:rsidR="70E6CFD8" w:rsidRDefault="70E6CFD8" w:rsidP="70E6CFD8">
          <w:pPr>
            <w:pStyle w:val="Header"/>
            <w:ind w:left="-115"/>
          </w:pPr>
        </w:p>
      </w:tc>
      <w:tc>
        <w:tcPr>
          <w:tcW w:w="3240" w:type="dxa"/>
        </w:tcPr>
        <w:p w14:paraId="47905AC2" w14:textId="2E9669FB" w:rsidR="70E6CFD8" w:rsidRDefault="70E6CFD8" w:rsidP="70E6CFD8">
          <w:pPr>
            <w:pStyle w:val="Header"/>
            <w:jc w:val="center"/>
          </w:pPr>
        </w:p>
      </w:tc>
      <w:tc>
        <w:tcPr>
          <w:tcW w:w="3240" w:type="dxa"/>
        </w:tcPr>
        <w:p w14:paraId="765511C4" w14:textId="66F3F154" w:rsidR="70E6CFD8" w:rsidRDefault="70E6CFD8" w:rsidP="70E6CFD8">
          <w:pPr>
            <w:pStyle w:val="Header"/>
            <w:ind w:right="-115"/>
            <w:jc w:val="right"/>
          </w:pPr>
        </w:p>
      </w:tc>
    </w:tr>
  </w:tbl>
  <w:p w14:paraId="10C3EB62" w14:textId="6B63907A" w:rsidR="70E6CFD8" w:rsidRDefault="70E6CFD8" w:rsidP="70E6C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70E6CFD8" w14:paraId="1FB93AF7" w14:textId="77777777" w:rsidTr="70E6CFD8">
      <w:trPr>
        <w:trHeight w:val="300"/>
      </w:trPr>
      <w:tc>
        <w:tcPr>
          <w:tcW w:w="3225" w:type="dxa"/>
        </w:tcPr>
        <w:p w14:paraId="456C6B23" w14:textId="7F26BC4B" w:rsidR="70E6CFD8" w:rsidRDefault="70E6CFD8" w:rsidP="70E6CFD8">
          <w:pPr>
            <w:pStyle w:val="Header"/>
            <w:ind w:left="-115"/>
          </w:pPr>
        </w:p>
      </w:tc>
      <w:tc>
        <w:tcPr>
          <w:tcW w:w="3225" w:type="dxa"/>
        </w:tcPr>
        <w:p w14:paraId="3907E32C" w14:textId="154F96F9" w:rsidR="70E6CFD8" w:rsidRDefault="70E6CFD8" w:rsidP="70E6CFD8">
          <w:pPr>
            <w:pStyle w:val="Header"/>
            <w:jc w:val="center"/>
          </w:pPr>
        </w:p>
      </w:tc>
      <w:tc>
        <w:tcPr>
          <w:tcW w:w="3225" w:type="dxa"/>
        </w:tcPr>
        <w:p w14:paraId="2F79D7D4" w14:textId="4A168A6D" w:rsidR="70E6CFD8" w:rsidRDefault="70E6CFD8" w:rsidP="70E6CFD8">
          <w:pPr>
            <w:pStyle w:val="Header"/>
            <w:ind w:right="-115"/>
            <w:jc w:val="right"/>
          </w:pPr>
        </w:p>
      </w:tc>
    </w:tr>
  </w:tbl>
  <w:p w14:paraId="7147A99B" w14:textId="54CBA4A6" w:rsidR="70E6CFD8" w:rsidRDefault="70E6CFD8" w:rsidP="70E6C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99FA7" w14:textId="77777777" w:rsidR="00B95A54" w:rsidRDefault="00B95A54">
      <w:r>
        <w:separator/>
      </w:r>
    </w:p>
  </w:footnote>
  <w:footnote w:type="continuationSeparator" w:id="0">
    <w:p w14:paraId="0E538A0E" w14:textId="77777777" w:rsidR="00B95A54" w:rsidRDefault="00B95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0"/>
      <w:gridCol w:w="3240"/>
      <w:gridCol w:w="3240"/>
    </w:tblGrid>
    <w:tr w:rsidR="70E6CFD8" w14:paraId="61D2979A" w14:textId="77777777" w:rsidTr="70E6CFD8">
      <w:trPr>
        <w:trHeight w:val="300"/>
      </w:trPr>
      <w:tc>
        <w:tcPr>
          <w:tcW w:w="3240" w:type="dxa"/>
        </w:tcPr>
        <w:p w14:paraId="2EDCEFB8" w14:textId="79AF506D" w:rsidR="70E6CFD8" w:rsidRDefault="70E6CFD8" w:rsidP="70E6CFD8">
          <w:pPr>
            <w:pStyle w:val="Header"/>
            <w:ind w:left="-115"/>
          </w:pPr>
        </w:p>
      </w:tc>
      <w:tc>
        <w:tcPr>
          <w:tcW w:w="3240" w:type="dxa"/>
        </w:tcPr>
        <w:p w14:paraId="5CC957E4" w14:textId="40242532" w:rsidR="70E6CFD8" w:rsidRDefault="70E6CFD8" w:rsidP="70E6CFD8">
          <w:pPr>
            <w:pStyle w:val="Header"/>
            <w:jc w:val="center"/>
          </w:pPr>
        </w:p>
      </w:tc>
      <w:tc>
        <w:tcPr>
          <w:tcW w:w="3240" w:type="dxa"/>
        </w:tcPr>
        <w:p w14:paraId="526BA876" w14:textId="0EE01AE9" w:rsidR="70E6CFD8" w:rsidRDefault="70E6CFD8" w:rsidP="70E6CFD8">
          <w:pPr>
            <w:pStyle w:val="Header"/>
            <w:ind w:right="-115"/>
            <w:jc w:val="right"/>
          </w:pPr>
        </w:p>
      </w:tc>
    </w:tr>
  </w:tbl>
  <w:p w14:paraId="2E4B0262" w14:textId="24596C37" w:rsidR="70E6CFD8" w:rsidRDefault="70E6CFD8" w:rsidP="70E6C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0"/>
      <w:gridCol w:w="3240"/>
      <w:gridCol w:w="3240"/>
    </w:tblGrid>
    <w:tr w:rsidR="70E6CFD8" w14:paraId="6C0F4A99" w14:textId="77777777" w:rsidTr="70E6CFD8">
      <w:trPr>
        <w:trHeight w:val="300"/>
      </w:trPr>
      <w:tc>
        <w:tcPr>
          <w:tcW w:w="3240" w:type="dxa"/>
        </w:tcPr>
        <w:p w14:paraId="5BAEDE36" w14:textId="08B6AE7F" w:rsidR="70E6CFD8" w:rsidRDefault="70E6CFD8" w:rsidP="70E6CFD8">
          <w:pPr>
            <w:pStyle w:val="Header"/>
            <w:ind w:left="-115"/>
          </w:pPr>
        </w:p>
      </w:tc>
      <w:tc>
        <w:tcPr>
          <w:tcW w:w="3240" w:type="dxa"/>
        </w:tcPr>
        <w:p w14:paraId="71B84750" w14:textId="6A5B8A95" w:rsidR="70E6CFD8" w:rsidRDefault="70E6CFD8" w:rsidP="70E6CFD8">
          <w:pPr>
            <w:pStyle w:val="Header"/>
            <w:jc w:val="center"/>
          </w:pPr>
        </w:p>
      </w:tc>
      <w:tc>
        <w:tcPr>
          <w:tcW w:w="3240" w:type="dxa"/>
        </w:tcPr>
        <w:p w14:paraId="3D03852B" w14:textId="5956D74C" w:rsidR="70E6CFD8" w:rsidRDefault="70E6CFD8" w:rsidP="70E6CFD8">
          <w:pPr>
            <w:pStyle w:val="Header"/>
            <w:ind w:right="-115"/>
            <w:jc w:val="right"/>
          </w:pPr>
        </w:p>
      </w:tc>
    </w:tr>
  </w:tbl>
  <w:p w14:paraId="6A834FC9" w14:textId="672A4EB5" w:rsidR="70E6CFD8" w:rsidRDefault="70E6CFD8" w:rsidP="70E6CFD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rTDUOY1uTPiW" int2:id="pne4dpU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AF5A"/>
    <w:multiLevelType w:val="hybridMultilevel"/>
    <w:tmpl w:val="7EFABEFA"/>
    <w:lvl w:ilvl="0" w:tplc="0D0CC6A8">
      <w:start w:val="1"/>
      <w:numFmt w:val="decimal"/>
      <w:lvlText w:val="%1."/>
      <w:lvlJc w:val="left"/>
      <w:pPr>
        <w:ind w:left="1011" w:hanging="360"/>
      </w:pPr>
    </w:lvl>
    <w:lvl w:ilvl="1" w:tplc="C66CC640">
      <w:start w:val="1"/>
      <w:numFmt w:val="lowerLetter"/>
      <w:lvlText w:val="%2."/>
      <w:lvlJc w:val="left"/>
      <w:pPr>
        <w:ind w:left="1731" w:hanging="360"/>
      </w:pPr>
    </w:lvl>
    <w:lvl w:ilvl="2" w:tplc="3AB477CC">
      <w:start w:val="1"/>
      <w:numFmt w:val="lowerRoman"/>
      <w:lvlText w:val="%3."/>
      <w:lvlJc w:val="right"/>
      <w:pPr>
        <w:ind w:left="2451" w:hanging="180"/>
      </w:pPr>
    </w:lvl>
    <w:lvl w:ilvl="3" w:tplc="3844DD8E">
      <w:start w:val="1"/>
      <w:numFmt w:val="decimal"/>
      <w:lvlText w:val="%4."/>
      <w:lvlJc w:val="left"/>
      <w:pPr>
        <w:ind w:left="3171" w:hanging="360"/>
      </w:pPr>
    </w:lvl>
    <w:lvl w:ilvl="4" w:tplc="21BEB950">
      <w:start w:val="1"/>
      <w:numFmt w:val="lowerLetter"/>
      <w:lvlText w:val="%5."/>
      <w:lvlJc w:val="left"/>
      <w:pPr>
        <w:ind w:left="3891" w:hanging="360"/>
      </w:pPr>
    </w:lvl>
    <w:lvl w:ilvl="5" w:tplc="BBDC69BC">
      <w:start w:val="1"/>
      <w:numFmt w:val="lowerRoman"/>
      <w:lvlText w:val="%6."/>
      <w:lvlJc w:val="right"/>
      <w:pPr>
        <w:ind w:left="4611" w:hanging="180"/>
      </w:pPr>
    </w:lvl>
    <w:lvl w:ilvl="6" w:tplc="BB205C38">
      <w:start w:val="1"/>
      <w:numFmt w:val="decimal"/>
      <w:lvlText w:val="%7."/>
      <w:lvlJc w:val="left"/>
      <w:pPr>
        <w:ind w:left="5331" w:hanging="360"/>
      </w:pPr>
    </w:lvl>
    <w:lvl w:ilvl="7" w:tplc="2D2A28C8">
      <w:start w:val="1"/>
      <w:numFmt w:val="lowerLetter"/>
      <w:lvlText w:val="%8."/>
      <w:lvlJc w:val="left"/>
      <w:pPr>
        <w:ind w:left="6051" w:hanging="360"/>
      </w:pPr>
    </w:lvl>
    <w:lvl w:ilvl="8" w:tplc="EBC0EB0C">
      <w:start w:val="1"/>
      <w:numFmt w:val="lowerRoman"/>
      <w:lvlText w:val="%9."/>
      <w:lvlJc w:val="right"/>
      <w:pPr>
        <w:ind w:left="6771" w:hanging="180"/>
      </w:pPr>
    </w:lvl>
  </w:abstractNum>
  <w:abstractNum w:abstractNumId="1" w15:restartNumberingAfterBreak="0">
    <w:nsid w:val="0C327E70"/>
    <w:multiLevelType w:val="hybridMultilevel"/>
    <w:tmpl w:val="A0068E2A"/>
    <w:lvl w:ilvl="0" w:tplc="5AF00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CA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D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4B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8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4A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62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0A44"/>
    <w:multiLevelType w:val="hybridMultilevel"/>
    <w:tmpl w:val="07EC287E"/>
    <w:lvl w:ilvl="0" w:tplc="CA0A960C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E148120A">
      <w:start w:val="1"/>
      <w:numFmt w:val="bullet"/>
      <w:lvlText w:val="•"/>
      <w:lvlJc w:val="left"/>
      <w:pPr>
        <w:ind w:left="1598" w:hanging="360"/>
      </w:pPr>
      <w:rPr>
        <w:rFonts w:hint="default"/>
      </w:rPr>
    </w:lvl>
    <w:lvl w:ilvl="2" w:tplc="7EB0B7C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81C6FA6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B7827FCE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629A0234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FFF4DA7A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0422CEEE">
      <w:start w:val="1"/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068C90C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" w15:restartNumberingAfterBreak="0">
    <w:nsid w:val="18634802"/>
    <w:multiLevelType w:val="hybridMultilevel"/>
    <w:tmpl w:val="6FA81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E7DA7"/>
    <w:multiLevelType w:val="hybridMultilevel"/>
    <w:tmpl w:val="970053D4"/>
    <w:lvl w:ilvl="0" w:tplc="4EA689F2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hint="default"/>
        <w:sz w:val="21"/>
        <w:szCs w:val="21"/>
      </w:rPr>
    </w:lvl>
    <w:lvl w:ilvl="1" w:tplc="840EA88E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FF6C5B94">
      <w:start w:val="1"/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B86222E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888A8766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5" w:tplc="B35C6DF6">
      <w:start w:val="1"/>
      <w:numFmt w:val="bullet"/>
      <w:lvlText w:val="•"/>
      <w:lvlJc w:val="left"/>
      <w:pPr>
        <w:ind w:left="5100" w:hanging="360"/>
      </w:pPr>
      <w:rPr>
        <w:rFonts w:hint="default"/>
      </w:rPr>
    </w:lvl>
    <w:lvl w:ilvl="6" w:tplc="03AA07F0">
      <w:start w:val="1"/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F6D04902">
      <w:start w:val="1"/>
      <w:numFmt w:val="bullet"/>
      <w:lvlText w:val="•"/>
      <w:lvlJc w:val="left"/>
      <w:pPr>
        <w:ind w:left="6932" w:hanging="360"/>
      </w:pPr>
      <w:rPr>
        <w:rFonts w:hint="default"/>
      </w:rPr>
    </w:lvl>
    <w:lvl w:ilvl="8" w:tplc="3F422422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5" w15:restartNumberingAfterBreak="0">
    <w:nsid w:val="3CA3799E"/>
    <w:multiLevelType w:val="hybridMultilevel"/>
    <w:tmpl w:val="F1CCE2D0"/>
    <w:lvl w:ilvl="0" w:tplc="EF1CC944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D6229330">
      <w:start w:val="1"/>
      <w:numFmt w:val="bullet"/>
      <w:lvlText w:val="•"/>
      <w:lvlJc w:val="left"/>
      <w:pPr>
        <w:ind w:left="1598" w:hanging="360"/>
      </w:pPr>
      <w:rPr>
        <w:rFonts w:hint="default"/>
      </w:rPr>
    </w:lvl>
    <w:lvl w:ilvl="2" w:tplc="0AD01FD8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F82C4CD4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E1C4B1BE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7562A062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36F49344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256600AC">
      <w:start w:val="1"/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19E01BC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6" w15:restartNumberingAfterBreak="0">
    <w:nsid w:val="3F0906C3"/>
    <w:multiLevelType w:val="hybridMultilevel"/>
    <w:tmpl w:val="12FEE7F6"/>
    <w:lvl w:ilvl="0" w:tplc="6D4466A4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199E1398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1C28A238">
      <w:start w:val="1"/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DA00E2A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DE62FDC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5" w:tplc="D3445466">
      <w:start w:val="1"/>
      <w:numFmt w:val="bullet"/>
      <w:lvlText w:val="•"/>
      <w:lvlJc w:val="left"/>
      <w:pPr>
        <w:ind w:left="5100" w:hanging="360"/>
      </w:pPr>
      <w:rPr>
        <w:rFonts w:hint="default"/>
      </w:rPr>
    </w:lvl>
    <w:lvl w:ilvl="6" w:tplc="55B4301E">
      <w:start w:val="1"/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44722BBC">
      <w:start w:val="1"/>
      <w:numFmt w:val="bullet"/>
      <w:lvlText w:val="•"/>
      <w:lvlJc w:val="left"/>
      <w:pPr>
        <w:ind w:left="6932" w:hanging="360"/>
      </w:pPr>
      <w:rPr>
        <w:rFonts w:hint="default"/>
      </w:rPr>
    </w:lvl>
    <w:lvl w:ilvl="8" w:tplc="305809B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7" w15:restartNumberingAfterBreak="0">
    <w:nsid w:val="4173230F"/>
    <w:multiLevelType w:val="hybridMultilevel"/>
    <w:tmpl w:val="6D0263D4"/>
    <w:lvl w:ilvl="0" w:tplc="53204802">
      <w:start w:val="1"/>
      <w:numFmt w:val="bullet"/>
      <w:lvlText w:val=""/>
      <w:lvlJc w:val="left"/>
      <w:pPr>
        <w:ind w:left="508" w:hanging="360"/>
      </w:pPr>
      <w:rPr>
        <w:rFonts w:ascii="Symbol" w:eastAsia="Symbol" w:hAnsi="Symbol" w:hint="default"/>
        <w:sz w:val="21"/>
        <w:szCs w:val="21"/>
      </w:rPr>
    </w:lvl>
    <w:lvl w:ilvl="1" w:tplc="D8E09AE6">
      <w:start w:val="1"/>
      <w:numFmt w:val="bullet"/>
      <w:lvlText w:val="•"/>
      <w:lvlJc w:val="left"/>
      <w:pPr>
        <w:ind w:left="1094" w:hanging="360"/>
      </w:pPr>
      <w:rPr>
        <w:rFonts w:hint="default"/>
      </w:rPr>
    </w:lvl>
    <w:lvl w:ilvl="2" w:tplc="D2A802F4">
      <w:start w:val="1"/>
      <w:numFmt w:val="bullet"/>
      <w:lvlText w:val="•"/>
      <w:lvlJc w:val="left"/>
      <w:pPr>
        <w:ind w:left="1679" w:hanging="360"/>
      </w:pPr>
      <w:rPr>
        <w:rFonts w:hint="default"/>
      </w:rPr>
    </w:lvl>
    <w:lvl w:ilvl="3" w:tplc="8B163688">
      <w:start w:val="1"/>
      <w:numFmt w:val="bullet"/>
      <w:lvlText w:val="•"/>
      <w:lvlJc w:val="left"/>
      <w:pPr>
        <w:ind w:left="2264" w:hanging="360"/>
      </w:pPr>
      <w:rPr>
        <w:rFonts w:hint="default"/>
      </w:rPr>
    </w:lvl>
    <w:lvl w:ilvl="4" w:tplc="6AAA6D9C">
      <w:start w:val="1"/>
      <w:numFmt w:val="bullet"/>
      <w:lvlText w:val="•"/>
      <w:lvlJc w:val="left"/>
      <w:pPr>
        <w:ind w:left="2850" w:hanging="360"/>
      </w:pPr>
      <w:rPr>
        <w:rFonts w:hint="default"/>
      </w:rPr>
    </w:lvl>
    <w:lvl w:ilvl="5" w:tplc="6720C932">
      <w:start w:val="1"/>
      <w:numFmt w:val="bullet"/>
      <w:lvlText w:val="•"/>
      <w:lvlJc w:val="left"/>
      <w:pPr>
        <w:ind w:left="3435" w:hanging="360"/>
      </w:pPr>
      <w:rPr>
        <w:rFonts w:hint="default"/>
      </w:rPr>
    </w:lvl>
    <w:lvl w:ilvl="6" w:tplc="3E0CC1A2">
      <w:start w:val="1"/>
      <w:numFmt w:val="bullet"/>
      <w:lvlText w:val="•"/>
      <w:lvlJc w:val="left"/>
      <w:pPr>
        <w:ind w:left="4021" w:hanging="360"/>
      </w:pPr>
      <w:rPr>
        <w:rFonts w:hint="default"/>
      </w:rPr>
    </w:lvl>
    <w:lvl w:ilvl="7" w:tplc="E1B432B0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8" w:tplc="029C7AC8">
      <w:start w:val="1"/>
      <w:numFmt w:val="bullet"/>
      <w:lvlText w:val="•"/>
      <w:lvlJc w:val="left"/>
      <w:pPr>
        <w:ind w:left="5191" w:hanging="360"/>
      </w:pPr>
      <w:rPr>
        <w:rFonts w:hint="default"/>
      </w:rPr>
    </w:lvl>
  </w:abstractNum>
  <w:abstractNum w:abstractNumId="8" w15:restartNumberingAfterBreak="0">
    <w:nsid w:val="7872704C"/>
    <w:multiLevelType w:val="hybridMultilevel"/>
    <w:tmpl w:val="C914AABC"/>
    <w:lvl w:ilvl="0" w:tplc="7F124B80">
      <w:start w:val="1"/>
      <w:numFmt w:val="decimal"/>
      <w:lvlText w:val="%1."/>
      <w:lvlJc w:val="left"/>
      <w:pPr>
        <w:ind w:left="1011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FBCA1188">
      <w:start w:val="1"/>
      <w:numFmt w:val="bullet"/>
      <w:lvlText w:val="•"/>
      <w:lvlJc w:val="left"/>
      <w:pPr>
        <w:ind w:left="1373" w:hanging="360"/>
      </w:pPr>
      <w:rPr>
        <w:rFonts w:hint="default"/>
      </w:rPr>
    </w:lvl>
    <w:lvl w:ilvl="2" w:tplc="085E7DC4">
      <w:start w:val="1"/>
      <w:numFmt w:val="bullet"/>
      <w:lvlText w:val="•"/>
      <w:lvlJc w:val="left"/>
      <w:pPr>
        <w:ind w:left="1734" w:hanging="360"/>
      </w:pPr>
      <w:rPr>
        <w:rFonts w:hint="default"/>
      </w:rPr>
    </w:lvl>
    <w:lvl w:ilvl="3" w:tplc="5B6A633E">
      <w:start w:val="1"/>
      <w:numFmt w:val="bullet"/>
      <w:lvlText w:val="•"/>
      <w:lvlJc w:val="left"/>
      <w:pPr>
        <w:ind w:left="2096" w:hanging="360"/>
      </w:pPr>
      <w:rPr>
        <w:rFonts w:hint="default"/>
      </w:rPr>
    </w:lvl>
    <w:lvl w:ilvl="4" w:tplc="B9882B18">
      <w:start w:val="1"/>
      <w:numFmt w:val="bullet"/>
      <w:lvlText w:val="•"/>
      <w:lvlJc w:val="left"/>
      <w:pPr>
        <w:ind w:left="2458" w:hanging="360"/>
      </w:pPr>
      <w:rPr>
        <w:rFonts w:hint="default"/>
      </w:rPr>
    </w:lvl>
    <w:lvl w:ilvl="5" w:tplc="A67A1FE4">
      <w:start w:val="1"/>
      <w:numFmt w:val="bullet"/>
      <w:lvlText w:val="•"/>
      <w:lvlJc w:val="left"/>
      <w:pPr>
        <w:ind w:left="2820" w:hanging="360"/>
      </w:pPr>
      <w:rPr>
        <w:rFonts w:hint="default"/>
      </w:rPr>
    </w:lvl>
    <w:lvl w:ilvl="6" w:tplc="BC409872">
      <w:start w:val="1"/>
      <w:numFmt w:val="bullet"/>
      <w:lvlText w:val="•"/>
      <w:lvlJc w:val="left"/>
      <w:pPr>
        <w:ind w:left="3181" w:hanging="360"/>
      </w:pPr>
      <w:rPr>
        <w:rFonts w:hint="default"/>
      </w:rPr>
    </w:lvl>
    <w:lvl w:ilvl="7" w:tplc="CEB80300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8" w:tplc="94889990">
      <w:start w:val="1"/>
      <w:numFmt w:val="bullet"/>
      <w:lvlText w:val="•"/>
      <w:lvlJc w:val="left"/>
      <w:pPr>
        <w:ind w:left="3905" w:hanging="360"/>
      </w:pPr>
      <w:rPr>
        <w:rFonts w:hint="default"/>
      </w:rPr>
    </w:lvl>
  </w:abstractNum>
  <w:num w:numId="1" w16cid:durableId="1803502431">
    <w:abstractNumId w:val="1"/>
  </w:num>
  <w:num w:numId="2" w16cid:durableId="131483858">
    <w:abstractNumId w:val="0"/>
  </w:num>
  <w:num w:numId="3" w16cid:durableId="2050835328">
    <w:abstractNumId w:val="6"/>
  </w:num>
  <w:num w:numId="4" w16cid:durableId="45960176">
    <w:abstractNumId w:val="4"/>
  </w:num>
  <w:num w:numId="5" w16cid:durableId="1860197887">
    <w:abstractNumId w:val="5"/>
  </w:num>
  <w:num w:numId="6" w16cid:durableId="1385564855">
    <w:abstractNumId w:val="2"/>
  </w:num>
  <w:num w:numId="7" w16cid:durableId="87770539">
    <w:abstractNumId w:val="7"/>
  </w:num>
  <w:num w:numId="8" w16cid:durableId="1911185892">
    <w:abstractNumId w:val="8"/>
  </w:num>
  <w:num w:numId="9" w16cid:durableId="53743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C14"/>
    <w:rsid w:val="00104359"/>
    <w:rsid w:val="0055054D"/>
    <w:rsid w:val="006A7C14"/>
    <w:rsid w:val="007C17D1"/>
    <w:rsid w:val="00B95A54"/>
    <w:rsid w:val="00B962D4"/>
    <w:rsid w:val="00C05819"/>
    <w:rsid w:val="01ABC3EE"/>
    <w:rsid w:val="01D27560"/>
    <w:rsid w:val="01D51B8B"/>
    <w:rsid w:val="01EF9E57"/>
    <w:rsid w:val="027FF7BD"/>
    <w:rsid w:val="045AFE95"/>
    <w:rsid w:val="0533323D"/>
    <w:rsid w:val="05D587E3"/>
    <w:rsid w:val="05EED355"/>
    <w:rsid w:val="05FF6453"/>
    <w:rsid w:val="06A7664D"/>
    <w:rsid w:val="07D41CE0"/>
    <w:rsid w:val="089CFBBD"/>
    <w:rsid w:val="08BC1346"/>
    <w:rsid w:val="08BC3F05"/>
    <w:rsid w:val="0B150FEB"/>
    <w:rsid w:val="0B5DF8DA"/>
    <w:rsid w:val="0B6B921C"/>
    <w:rsid w:val="0EC22D16"/>
    <w:rsid w:val="0ED9D26C"/>
    <w:rsid w:val="0FE0FB57"/>
    <w:rsid w:val="0FF75709"/>
    <w:rsid w:val="10759F9F"/>
    <w:rsid w:val="124043AA"/>
    <w:rsid w:val="12C3175E"/>
    <w:rsid w:val="12D562DF"/>
    <w:rsid w:val="134EA641"/>
    <w:rsid w:val="14C22AC8"/>
    <w:rsid w:val="152DC4F2"/>
    <w:rsid w:val="15680BD9"/>
    <w:rsid w:val="15713AD5"/>
    <w:rsid w:val="16C78999"/>
    <w:rsid w:val="1738EB54"/>
    <w:rsid w:val="178B57AF"/>
    <w:rsid w:val="18DC9F71"/>
    <w:rsid w:val="1C9AE509"/>
    <w:rsid w:val="1CFFAE36"/>
    <w:rsid w:val="1E2F03FF"/>
    <w:rsid w:val="1E9227B4"/>
    <w:rsid w:val="1F2D8370"/>
    <w:rsid w:val="1F6D94C1"/>
    <w:rsid w:val="21227F12"/>
    <w:rsid w:val="21408720"/>
    <w:rsid w:val="218E5C6D"/>
    <w:rsid w:val="21F598FF"/>
    <w:rsid w:val="2229E12C"/>
    <w:rsid w:val="23CE3685"/>
    <w:rsid w:val="248DDC7F"/>
    <w:rsid w:val="2659FE3F"/>
    <w:rsid w:val="27E3E79B"/>
    <w:rsid w:val="28581CB3"/>
    <w:rsid w:val="286BF1ED"/>
    <w:rsid w:val="287B88EB"/>
    <w:rsid w:val="28CBEAF2"/>
    <w:rsid w:val="29E60C7B"/>
    <w:rsid w:val="2A4C30E8"/>
    <w:rsid w:val="2A7D720F"/>
    <w:rsid w:val="2B2F4887"/>
    <w:rsid w:val="2B47727C"/>
    <w:rsid w:val="2B74A3D3"/>
    <w:rsid w:val="2C635CFA"/>
    <w:rsid w:val="2C799369"/>
    <w:rsid w:val="2DF61F5A"/>
    <w:rsid w:val="2ED41D93"/>
    <w:rsid w:val="309ECB46"/>
    <w:rsid w:val="30DF7A4D"/>
    <w:rsid w:val="3198A7F7"/>
    <w:rsid w:val="31F200E1"/>
    <w:rsid w:val="32742DB7"/>
    <w:rsid w:val="32C87FB8"/>
    <w:rsid w:val="33CA91E4"/>
    <w:rsid w:val="33EF6545"/>
    <w:rsid w:val="344726F9"/>
    <w:rsid w:val="345C71CC"/>
    <w:rsid w:val="351DEACE"/>
    <w:rsid w:val="3563D9CC"/>
    <w:rsid w:val="35727E42"/>
    <w:rsid w:val="3605AA1A"/>
    <w:rsid w:val="367615F4"/>
    <w:rsid w:val="36C1FE7A"/>
    <w:rsid w:val="37720F79"/>
    <w:rsid w:val="37CDA89C"/>
    <w:rsid w:val="3AA81679"/>
    <w:rsid w:val="3B562861"/>
    <w:rsid w:val="3B7614B3"/>
    <w:rsid w:val="3C5F5CE8"/>
    <w:rsid w:val="3CFE67D6"/>
    <w:rsid w:val="3DA963E2"/>
    <w:rsid w:val="3DEB6E9E"/>
    <w:rsid w:val="3E67B9F5"/>
    <w:rsid w:val="3E9247ED"/>
    <w:rsid w:val="40DBAF2A"/>
    <w:rsid w:val="40E43154"/>
    <w:rsid w:val="413435E9"/>
    <w:rsid w:val="4134504C"/>
    <w:rsid w:val="42D4CB37"/>
    <w:rsid w:val="43802D35"/>
    <w:rsid w:val="43BAB2F2"/>
    <w:rsid w:val="44846F35"/>
    <w:rsid w:val="44C86E26"/>
    <w:rsid w:val="462AD1B2"/>
    <w:rsid w:val="477FF1CF"/>
    <w:rsid w:val="486A85C2"/>
    <w:rsid w:val="49040E3C"/>
    <w:rsid w:val="4A5C0E1D"/>
    <w:rsid w:val="4A85D7DF"/>
    <w:rsid w:val="4ADF6F36"/>
    <w:rsid w:val="4BF135D3"/>
    <w:rsid w:val="4C1CB3D1"/>
    <w:rsid w:val="4C874C71"/>
    <w:rsid w:val="4D2A1138"/>
    <w:rsid w:val="4DD9C76F"/>
    <w:rsid w:val="4F51DF61"/>
    <w:rsid w:val="4F68FF3F"/>
    <w:rsid w:val="50581E8A"/>
    <w:rsid w:val="50A1DB60"/>
    <w:rsid w:val="51AAA38D"/>
    <w:rsid w:val="5271333D"/>
    <w:rsid w:val="54D6738D"/>
    <w:rsid w:val="55103F0F"/>
    <w:rsid w:val="55B9F77D"/>
    <w:rsid w:val="573946F7"/>
    <w:rsid w:val="575AD6AD"/>
    <w:rsid w:val="57C8D099"/>
    <w:rsid w:val="59C2676C"/>
    <w:rsid w:val="5C063769"/>
    <w:rsid w:val="5C6E9AD4"/>
    <w:rsid w:val="5CFC04B6"/>
    <w:rsid w:val="5D7E47C0"/>
    <w:rsid w:val="5DEAD092"/>
    <w:rsid w:val="5E0A4839"/>
    <w:rsid w:val="5FC52078"/>
    <w:rsid w:val="6103A16E"/>
    <w:rsid w:val="6248C4AE"/>
    <w:rsid w:val="651477CD"/>
    <w:rsid w:val="672AA63E"/>
    <w:rsid w:val="69289D6F"/>
    <w:rsid w:val="6A96A8E6"/>
    <w:rsid w:val="6ABC7935"/>
    <w:rsid w:val="6AC69506"/>
    <w:rsid w:val="6B4E6BB7"/>
    <w:rsid w:val="6C045FD3"/>
    <w:rsid w:val="6C78B0A0"/>
    <w:rsid w:val="6CCE52DD"/>
    <w:rsid w:val="6CDEEA8F"/>
    <w:rsid w:val="6D44FA7B"/>
    <w:rsid w:val="6D6E5E0F"/>
    <w:rsid w:val="70E6CFD8"/>
    <w:rsid w:val="71362603"/>
    <w:rsid w:val="747268D8"/>
    <w:rsid w:val="7499EF6E"/>
    <w:rsid w:val="754BD0C9"/>
    <w:rsid w:val="75814C99"/>
    <w:rsid w:val="76F4EF89"/>
    <w:rsid w:val="77249715"/>
    <w:rsid w:val="77AB2AB3"/>
    <w:rsid w:val="7890132F"/>
    <w:rsid w:val="78AF9380"/>
    <w:rsid w:val="78F1C91D"/>
    <w:rsid w:val="79ED34BB"/>
    <w:rsid w:val="7A513552"/>
    <w:rsid w:val="7B20871B"/>
    <w:rsid w:val="7C834E3E"/>
    <w:rsid w:val="7D3E5AA8"/>
    <w:rsid w:val="7E6A44C0"/>
    <w:rsid w:val="7ED5C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C2178"/>
  <w15:docId w15:val="{1AB2A045-2BE2-4991-8C8A-BB74098D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6"/>
      <w:ind w:left="140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520" w:hanging="360"/>
      <w:outlineLvl w:val="1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uiPriority w:val="99"/>
    <w:unhideWhenUsed/>
    <w:rsid w:val="70E6CFD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70E6CFD8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ajahabib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475</Words>
  <Characters>2711</Characters>
  <Application>Microsoft Office Word</Application>
  <DocSecurity>0</DocSecurity>
  <Lines>22</Lines>
  <Paragraphs>6</Paragraphs>
  <ScaleCrop>false</ScaleCrop>
  <Company>HP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Anette M. Karlsson</dc:creator>
  <cp:lastModifiedBy>Khizra Fatima</cp:lastModifiedBy>
  <cp:revision>8</cp:revision>
  <dcterms:created xsi:type="dcterms:W3CDTF">2024-10-14T16:45:00Z</dcterms:created>
  <dcterms:modified xsi:type="dcterms:W3CDTF">2025-07-16T07:54:00Z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2024-10-14T00:00:00Z</vt:filetime>
  </property>
</Properties>
</file>