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F7A1A" w14:textId="77777777" w:rsidR="00172AE8" w:rsidRDefault="00172AE8" w:rsidP="00172AE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72AE8">
        <w:rPr>
          <w:rFonts w:ascii="Times New Roman" w:hAnsi="Times New Roman" w:cs="Times New Roman"/>
          <w:b/>
          <w:bCs/>
          <w:sz w:val="48"/>
          <w:szCs w:val="48"/>
        </w:rPr>
        <w:t>HTTP Analysis</w:t>
      </w:r>
    </w:p>
    <w:p w14:paraId="3E6B5CA1" w14:textId="77777777" w:rsidR="00172AE8" w:rsidRDefault="00172AE8" w:rsidP="00172AE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752888" w14:textId="37CD5791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AE8">
        <w:rPr>
          <w:rFonts w:ascii="Times New Roman" w:hAnsi="Times New Roman" w:cs="Times New Roman"/>
          <w:b/>
          <w:bCs/>
          <w:sz w:val="28"/>
          <w:szCs w:val="28"/>
        </w:rPr>
        <w:t xml:space="preserve">1. What is the name of </w:t>
      </w:r>
      <w:r w:rsidRPr="00172AE8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172AE8">
        <w:rPr>
          <w:rFonts w:ascii="Times New Roman" w:hAnsi="Times New Roman" w:cs="Times New Roman"/>
          <w:b/>
          <w:bCs/>
          <w:sz w:val="28"/>
          <w:szCs w:val="28"/>
        </w:rPr>
        <w:t>website?</w:t>
      </w:r>
    </w:p>
    <w:p w14:paraId="3CB9AA2A" w14:textId="141C756B" w:rsidR="00172AE8" w:rsidRPr="00172AE8" w:rsidRDefault="00172AE8" w:rsidP="00172A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hyperlink r:id="rId5" w:tgtFrame="_blank" w:history="1">
        <w:r w:rsidRPr="00172AE8">
          <w:rPr>
            <w:rStyle w:val="Hyperlink"/>
            <w:rFonts w:ascii="Times New Roman" w:hAnsi="Times New Roman" w:cs="Times New Roman"/>
            <w:b/>
            <w:bCs/>
          </w:rPr>
          <w:t>http://httpforever.com</w:t>
        </w:r>
      </w:hyperlink>
    </w:p>
    <w:p w14:paraId="21609734" w14:textId="77777777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AE8">
        <w:rPr>
          <w:rFonts w:ascii="Times New Roman" w:hAnsi="Times New Roman" w:cs="Times New Roman"/>
          <w:b/>
          <w:bCs/>
          <w:sz w:val="28"/>
          <w:szCs w:val="28"/>
        </w:rPr>
        <w:t>2. Find the packet that contains the first GET request for the website you have accessed.</w:t>
      </w:r>
    </w:p>
    <w:p w14:paraId="11957219" w14:textId="77777777" w:rsidR="00172AE8" w:rsidRPr="00172AE8" w:rsidRDefault="00172AE8" w:rsidP="00172AE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AE8">
        <w:rPr>
          <w:rFonts w:ascii="Times New Roman" w:hAnsi="Times New Roman" w:cs="Times New Roman"/>
        </w:rPr>
        <w:t>Packet #2279 - This is the first GET request: GET / HTTP/1.1</w:t>
      </w:r>
    </w:p>
    <w:p w14:paraId="47E3BA4E" w14:textId="7B3CFB78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AE8">
        <w:rPr>
          <w:rFonts w:ascii="Times New Roman" w:hAnsi="Times New Roman" w:cs="Times New Roman"/>
          <w:b/>
          <w:bCs/>
          <w:sz w:val="28"/>
          <w:szCs w:val="28"/>
        </w:rPr>
        <w:t>3. Describe all headers and their values in this GET request message.</w:t>
      </w:r>
    </w:p>
    <w:p w14:paraId="2DC74689" w14:textId="066F1A3B" w:rsidR="000D13F2" w:rsidRDefault="00172AE8" w:rsidP="00172A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From Packet #2240</w:t>
      </w:r>
    </w:p>
    <w:p w14:paraId="0F08B626" w14:textId="77777777" w:rsidR="00172AE8" w:rsidRDefault="00172AE8" w:rsidP="00172A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F7BF8E4" w14:textId="794CE9D8" w:rsidR="00172AE8" w:rsidRDefault="00172AE8" w:rsidP="00172A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B3F2E4" wp14:editId="2EF5454A">
            <wp:extent cx="6293982" cy="977719"/>
            <wp:effectExtent l="0" t="0" r="0" b="0"/>
            <wp:docPr id="43168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7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733" cy="9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F8F" w14:textId="77777777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  <w:b/>
          <w:bCs/>
        </w:rPr>
        <w:t xml:space="preserve">4. </w:t>
      </w:r>
      <w:r w:rsidRPr="00172AE8">
        <w:rPr>
          <w:rFonts w:ascii="Times New Roman" w:hAnsi="Times New Roman" w:cs="Times New Roman"/>
          <w:b/>
          <w:bCs/>
          <w:sz w:val="28"/>
          <w:szCs w:val="28"/>
        </w:rPr>
        <w:t>Identify the status code in the first server response.</w:t>
      </w:r>
    </w:p>
    <w:p w14:paraId="7F3E3307" w14:textId="77777777" w:rsidR="00172AE8" w:rsidRPr="00172AE8" w:rsidRDefault="00172AE8" w:rsidP="00172AE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  <w:b/>
          <w:bCs/>
        </w:rPr>
        <w:t>200 OK</w:t>
      </w:r>
      <w:r w:rsidRPr="00172AE8">
        <w:rPr>
          <w:rFonts w:ascii="Times New Roman" w:hAnsi="Times New Roman" w:cs="Times New Roman"/>
        </w:rPr>
        <w:t> (from Packet #2331 - the first server response to GET /)</w:t>
      </w:r>
    </w:p>
    <w:p w14:paraId="10388AD5" w14:textId="77777777" w:rsidR="00172AE8" w:rsidRPr="00172AE8" w:rsidRDefault="00172AE8" w:rsidP="00172AE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The server successfully returned the requested content</w:t>
      </w:r>
    </w:p>
    <w:p w14:paraId="7F35D0C9" w14:textId="77777777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AE8">
        <w:rPr>
          <w:rFonts w:ascii="Times New Roman" w:hAnsi="Times New Roman" w:cs="Times New Roman"/>
          <w:b/>
          <w:bCs/>
          <w:sz w:val="28"/>
          <w:szCs w:val="28"/>
        </w:rPr>
        <w:t>5. How many HTTP response messages are exchanged in total?</w:t>
      </w:r>
    </w:p>
    <w:p w14:paraId="4E97AE9F" w14:textId="77777777" w:rsidR="00172AE8" w:rsidRPr="00172AE8" w:rsidRDefault="00172AE8" w:rsidP="00172AE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  <w:b/>
          <w:bCs/>
        </w:rPr>
        <w:t>At least 8 HTTP responses</w:t>
      </w:r>
      <w:r w:rsidRPr="00172AE8">
        <w:rPr>
          <w:rFonts w:ascii="Times New Roman" w:hAnsi="Times New Roman" w:cs="Times New Roman"/>
        </w:rPr>
        <w:t> visible in your capture:</w:t>
      </w:r>
    </w:p>
    <w:p w14:paraId="2C12F07D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#2331: HTTP/1.1 200 OK (text/html) - Main page</w:t>
      </w:r>
    </w:p>
    <w:p w14:paraId="6DA0C65F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#2396: HTTP/1.1 200 OK (application/</w:t>
      </w:r>
      <w:proofErr w:type="spellStart"/>
      <w:r w:rsidRPr="00172AE8">
        <w:rPr>
          <w:rFonts w:ascii="Times New Roman" w:hAnsi="Times New Roman" w:cs="Times New Roman"/>
        </w:rPr>
        <w:t>json</w:t>
      </w:r>
      <w:proofErr w:type="spellEnd"/>
      <w:r w:rsidRPr="00172AE8">
        <w:rPr>
          <w:rFonts w:ascii="Times New Roman" w:hAnsi="Times New Roman" w:cs="Times New Roman"/>
        </w:rPr>
        <w:t>) - Script</w:t>
      </w:r>
    </w:p>
    <w:p w14:paraId="4BE717FB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#2812: HTTP/1.1 200 OK (text/</w:t>
      </w:r>
      <w:proofErr w:type="spellStart"/>
      <w:r w:rsidRPr="00172AE8">
        <w:rPr>
          <w:rFonts w:ascii="Times New Roman" w:hAnsi="Times New Roman" w:cs="Times New Roman"/>
        </w:rPr>
        <w:t>css</w:t>
      </w:r>
      <w:proofErr w:type="spellEnd"/>
      <w:r w:rsidRPr="00172AE8">
        <w:rPr>
          <w:rFonts w:ascii="Times New Roman" w:hAnsi="Times New Roman" w:cs="Times New Roman"/>
        </w:rPr>
        <w:t>) - CSS file</w:t>
      </w:r>
    </w:p>
    <w:p w14:paraId="7B8FE08E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lastRenderedPageBreak/>
        <w:t>Packet #2830: HTTP/1.1 200 OK (text/</w:t>
      </w:r>
      <w:proofErr w:type="spellStart"/>
      <w:r w:rsidRPr="00172AE8">
        <w:rPr>
          <w:rFonts w:ascii="Times New Roman" w:hAnsi="Times New Roman" w:cs="Times New Roman"/>
        </w:rPr>
        <w:t>css</w:t>
      </w:r>
      <w:proofErr w:type="spellEnd"/>
      <w:r w:rsidRPr="00172AE8">
        <w:rPr>
          <w:rFonts w:ascii="Times New Roman" w:hAnsi="Times New Roman" w:cs="Times New Roman"/>
        </w:rPr>
        <w:t>) - CSS file</w:t>
      </w:r>
    </w:p>
    <w:p w14:paraId="59A6A8C3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#2961: HTTP/1.1 200 OK - Image</w:t>
      </w:r>
    </w:p>
    <w:p w14:paraId="69A5205F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#2961: HTTP/1.1 200 OK - Image</w:t>
      </w:r>
    </w:p>
    <w:p w14:paraId="7ED7CD0D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#2981: HTTP/1.1 200 OK (image/x-icon) - Favicon</w:t>
      </w:r>
    </w:p>
    <w:p w14:paraId="37E2652F" w14:textId="77777777" w:rsidR="00172AE8" w:rsidRPr="00172AE8" w:rsidRDefault="00172AE8" w:rsidP="00172AE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Packet #3996: HTTP/1.1 200 OK - File download</w:t>
      </w:r>
    </w:p>
    <w:p w14:paraId="0350807D" w14:textId="77777777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AE8">
        <w:rPr>
          <w:rFonts w:ascii="Times New Roman" w:hAnsi="Times New Roman" w:cs="Times New Roman"/>
          <w:b/>
          <w:bCs/>
          <w:sz w:val="28"/>
          <w:szCs w:val="28"/>
        </w:rPr>
        <w:t>6. Determine whether the connection is persistent or not. Justify with evidence from packet captures.</w:t>
      </w:r>
    </w:p>
    <w:p w14:paraId="425DE8AB" w14:textId="77777777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</w:rPr>
      </w:pPr>
      <w:r w:rsidRPr="00172AE8">
        <w:rPr>
          <w:rFonts w:ascii="Times New Roman" w:hAnsi="Times New Roman" w:cs="Times New Roman"/>
        </w:rPr>
        <w:t>Answer: Yes, the connection is persistent</w:t>
      </w:r>
    </w:p>
    <w:p w14:paraId="0C313167" w14:textId="6C510FC2" w:rsidR="00172AE8" w:rsidRPr="00172AE8" w:rsidRDefault="00172AE8" w:rsidP="00172AE8">
      <w:pPr>
        <w:spacing w:line="360" w:lineRule="auto"/>
        <w:jc w:val="both"/>
        <w:rPr>
          <w:rFonts w:ascii="Times New Roman" w:hAnsi="Times New Roman" w:cs="Times New Roman"/>
        </w:rPr>
      </w:pPr>
    </w:p>
    <w:p w14:paraId="6F5CD9F8" w14:textId="77777777" w:rsidR="00172AE8" w:rsidRPr="00172AE8" w:rsidRDefault="00172AE8" w:rsidP="00172A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172AE8" w:rsidRPr="0017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3403"/>
    <w:multiLevelType w:val="multilevel"/>
    <w:tmpl w:val="33F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864CB"/>
    <w:multiLevelType w:val="hybridMultilevel"/>
    <w:tmpl w:val="2AAA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1EB1"/>
    <w:multiLevelType w:val="multilevel"/>
    <w:tmpl w:val="564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06C68"/>
    <w:multiLevelType w:val="multilevel"/>
    <w:tmpl w:val="29C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1462B"/>
    <w:multiLevelType w:val="multilevel"/>
    <w:tmpl w:val="50C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047442">
    <w:abstractNumId w:val="4"/>
  </w:num>
  <w:num w:numId="2" w16cid:durableId="1293289414">
    <w:abstractNumId w:val="2"/>
  </w:num>
  <w:num w:numId="3" w16cid:durableId="1477994493">
    <w:abstractNumId w:val="1"/>
  </w:num>
  <w:num w:numId="4" w16cid:durableId="255098093">
    <w:abstractNumId w:val="3"/>
  </w:num>
  <w:num w:numId="5" w16cid:durableId="207095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E8"/>
    <w:rsid w:val="000D13F2"/>
    <w:rsid w:val="00172AE8"/>
    <w:rsid w:val="006B418A"/>
    <w:rsid w:val="007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47431"/>
  <w15:chartTrackingRefBased/>
  <w15:docId w15:val="{1D52E933-43F3-4B2E-B00C-B0A5A8BF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A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ttpforev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996</Characters>
  <Application>Microsoft Office Word</Application>
  <DocSecurity>0</DocSecurity>
  <Lines>36</Lines>
  <Paragraphs>28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Choudhri</dc:creator>
  <cp:keywords/>
  <dc:description/>
  <cp:lastModifiedBy>Alishba Choudhri</cp:lastModifiedBy>
  <cp:revision>1</cp:revision>
  <dcterms:created xsi:type="dcterms:W3CDTF">2025-09-24T16:23:00Z</dcterms:created>
  <dcterms:modified xsi:type="dcterms:W3CDTF">2025-09-24T16:30:00Z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2c437625-bb0b-4bb9-9de4-c20aff3ef8c2</vt:lpwstr>
  </property>
</Properties>
</file>