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CC">
    <v:background id="_x0000_s1025" o:bwmode="white" fillcolor="#fcc" o:targetscreensize="1024,768">
      <v:fill color2="fill lighten(0)" angle="-90" method="linear sigma" focus="100%" type="gradient"/>
    </v:background>
  </w:background>
  <w:body>
    <w:p w14:paraId="7C90060C" w14:textId="1A00ACA4" w:rsidR="006A010B" w:rsidRDefault="008858F9" w:rsidP="00103CD3">
      <w:pPr>
        <w:pStyle w:val="Title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A7445E5" w14:textId="77777777" w:rsidR="00103CD3" w:rsidRPr="00103CD3" w:rsidRDefault="00103CD3" w:rsidP="00103CD3"/>
    <w:p w14:paraId="63B6A61A" w14:textId="77777777" w:rsidR="00103CD3" w:rsidRPr="00103CD3" w:rsidRDefault="00103CD3" w:rsidP="00103CD3"/>
    <w:p w14:paraId="6B24082E" w14:textId="77777777" w:rsidR="00103CD3" w:rsidRPr="00103CD3" w:rsidRDefault="00103CD3" w:rsidP="00103CD3"/>
    <w:p w14:paraId="11D973C8" w14:textId="39E33162" w:rsidR="00103CD3" w:rsidRPr="00103CD3" w:rsidRDefault="00103CD3" w:rsidP="00103CD3"/>
    <w:p w14:paraId="459BF564" w14:textId="63A59403" w:rsidR="00103CD3" w:rsidRPr="00103CD3" w:rsidRDefault="00CA5983" w:rsidP="00103CD3">
      <w:pPr>
        <w:tabs>
          <w:tab w:val="left" w:pos="2240"/>
        </w:tabs>
        <w:rPr>
          <w:rFonts w:ascii="Arial Black" w:eastAsiaTheme="majorEastAsia" w:hAnsi="Arial Black" w:cstheme="majorBidi"/>
          <w:spacing w:val="-10"/>
          <w:kern w:val="28"/>
          <w:sz w:val="56"/>
          <w:szCs w:val="56"/>
          <w:u w:val="dotDotDash" w:color="ED7D31" w:themeColor="accent2"/>
        </w:rPr>
      </w:pPr>
      <w:r>
        <w:rPr>
          <w:rFonts w:ascii="Arial Black" w:eastAsiaTheme="majorEastAsia" w:hAnsi="Arial Black" w:cstheme="majorBidi"/>
          <w:b/>
          <w:outline/>
          <w:noProof/>
          <w:color w:val="FFFFFF"/>
          <w:kern w:val="28"/>
          <w:sz w:val="144"/>
          <w:szCs w:val="144"/>
          <w:u w:val="dotDotDash" w:color="ED7D31" w:themeColor="accent2"/>
        </w:rPr>
        <w:drawing>
          <wp:anchor distT="0" distB="0" distL="114300" distR="114300" simplePos="0" relativeHeight="251658240" behindDoc="0" locked="0" layoutInCell="1" allowOverlap="1" wp14:anchorId="292D2709" wp14:editId="20EAE2FB">
            <wp:simplePos x="0" y="0"/>
            <wp:positionH relativeFrom="margin">
              <wp:posOffset>4144720</wp:posOffset>
            </wp:positionH>
            <wp:positionV relativeFrom="paragraph">
              <wp:posOffset>1666240</wp:posOffset>
            </wp:positionV>
            <wp:extent cx="1114425" cy="914400"/>
            <wp:effectExtent l="133350" t="190500" r="104775" b="190500"/>
            <wp:wrapThrough wrapText="bothSides">
              <wp:wrapPolygon edited="0">
                <wp:start x="-742" y="-120"/>
                <wp:lineTo x="-3014" y="1449"/>
                <wp:lineTo x="-858" y="8152"/>
                <wp:lineTo x="-2921" y="9137"/>
                <wp:lineTo x="-988" y="18847"/>
                <wp:lineTo x="3110" y="21723"/>
                <wp:lineTo x="20317" y="22204"/>
                <wp:lineTo x="22036" y="21383"/>
                <wp:lineTo x="21863" y="3582"/>
                <wp:lineTo x="17705" y="-715"/>
                <wp:lineTo x="15550" y="-7419"/>
                <wp:lineTo x="633" y="-777"/>
                <wp:lineTo x="-742" y="-120"/>
              </wp:wrapPolygon>
            </wp:wrapThrough>
            <wp:docPr id="20471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175" name="Picture 2047141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84115">
                      <a:off x="0" y="0"/>
                      <a:ext cx="111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CD3" w:rsidRPr="00103CD3">
        <w:rPr>
          <w:rFonts w:ascii="Arial Black" w:eastAsiaTheme="majorEastAsia" w:hAnsi="Arial Black" w:cstheme="majorBidi"/>
          <w:b/>
          <w:outline/>
          <w:color w:val="ED7D31" w:themeColor="accent2"/>
          <w:kern w:val="28"/>
          <w:sz w:val="144"/>
          <w:szCs w:val="144"/>
          <w:u w:val="dotDotDash" w:color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ONLINE </w:t>
      </w:r>
      <w:r>
        <w:rPr>
          <w:rFonts w:ascii="Arial Black" w:eastAsiaTheme="majorEastAsia" w:hAnsi="Arial Black" w:cstheme="majorBidi"/>
          <w:b/>
          <w:outline/>
          <w:color w:val="ED7D31" w:themeColor="accent2"/>
          <w:kern w:val="28"/>
          <w:sz w:val="144"/>
          <w:szCs w:val="144"/>
          <w:u w:val="dotDotDash" w:color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  <w:r w:rsidR="00103CD3" w:rsidRPr="00103CD3">
        <w:rPr>
          <w:rFonts w:ascii="Arial Black" w:eastAsiaTheme="majorEastAsia" w:hAnsi="Arial Black" w:cstheme="majorBidi"/>
          <w:b/>
          <w:outline/>
          <w:color w:val="ED7D31" w:themeColor="accent2"/>
          <w:kern w:val="28"/>
          <w:sz w:val="144"/>
          <w:szCs w:val="144"/>
          <w:u w:val="dotDotDash" w:color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BOOK SYSTEM</w:t>
      </w:r>
    </w:p>
    <w:p w14:paraId="2DACCE42" w14:textId="77777777" w:rsidR="00103CD3" w:rsidRDefault="00103CD3" w:rsidP="00103CD3"/>
    <w:p w14:paraId="008C9B87" w14:textId="77777777" w:rsidR="00103CD3" w:rsidRPr="00103CD3" w:rsidRDefault="00103CD3" w:rsidP="00103CD3"/>
    <w:p w14:paraId="3AE3ED21" w14:textId="77777777" w:rsidR="00103CD3" w:rsidRPr="00103CD3" w:rsidRDefault="00103CD3" w:rsidP="00103CD3"/>
    <w:p w14:paraId="691F8CE5" w14:textId="77777777" w:rsidR="00103CD3" w:rsidRPr="00103CD3" w:rsidRDefault="00103CD3" w:rsidP="00103CD3"/>
    <w:p w14:paraId="44B08433" w14:textId="77777777" w:rsidR="00103CD3" w:rsidRPr="00103CD3" w:rsidRDefault="00103CD3" w:rsidP="00103CD3"/>
    <w:p w14:paraId="35A5F058" w14:textId="77777777" w:rsidR="00103CD3" w:rsidRPr="00103CD3" w:rsidRDefault="00103CD3" w:rsidP="00103CD3"/>
    <w:p w14:paraId="7EA4F794" w14:textId="77777777" w:rsidR="00103CD3" w:rsidRPr="00103CD3" w:rsidRDefault="00103CD3" w:rsidP="00103CD3"/>
    <w:p w14:paraId="343D302F" w14:textId="77777777" w:rsidR="00103CD3" w:rsidRDefault="00103CD3" w:rsidP="00103CD3"/>
    <w:p w14:paraId="64D39127" w14:textId="23747975" w:rsidR="00103CD3" w:rsidRDefault="00103CD3" w:rsidP="00103CD3">
      <w:pPr>
        <w:tabs>
          <w:tab w:val="left" w:pos="1966"/>
        </w:tabs>
      </w:pPr>
      <w:r>
        <w:tab/>
      </w:r>
    </w:p>
    <w:p w14:paraId="5B08E5F7" w14:textId="574FBE28" w:rsidR="00103CD3" w:rsidRDefault="00103CD3" w:rsidP="00103CD3">
      <w:pPr>
        <w:pStyle w:val="Heading1"/>
      </w:pPr>
    </w:p>
    <w:p w14:paraId="6DB19F7D" w14:textId="34EA4DB7" w:rsidR="00103CD3" w:rsidRDefault="00103CD3" w:rsidP="00103CD3">
      <w:pPr>
        <w:jc w:val="center"/>
        <w:rPr>
          <w:rFonts w:ascii="Algerian" w:hAnsi="Algerian"/>
          <w:sz w:val="56"/>
          <w:szCs w:val="56"/>
          <w:u w:val="double" w:color="FFC000" w:themeColor="accent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 w:rsidRPr="001C4D01">
        <w:rPr>
          <w:rFonts w:ascii="Algerian" w:hAnsi="Algerian"/>
          <w:sz w:val="56"/>
          <w:szCs w:val="56"/>
          <w:u w:val="double" w:color="FFC000" w:themeColor="accent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PROJECT GROUP MEMBERS</w:t>
      </w:r>
    </w:p>
    <w:p w14:paraId="7DA46E8A" w14:textId="77777777" w:rsidR="00BF46D0" w:rsidRPr="001C4D01" w:rsidRDefault="00BF46D0" w:rsidP="00103CD3">
      <w:pPr>
        <w:jc w:val="center"/>
        <w:rPr>
          <w:rFonts w:ascii="Algerian" w:hAnsi="Algerian"/>
          <w:sz w:val="56"/>
          <w:szCs w:val="56"/>
          <w:u w:val="double" w:color="FFC000" w:themeColor="accent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D01" w14:paraId="3F1054FA" w14:textId="77777777" w:rsidTr="00032658">
        <w:trPr>
          <w:trHeight w:val="1017"/>
        </w:trPr>
        <w:tc>
          <w:tcPr>
            <w:tcW w:w="4508" w:type="dxa"/>
            <w:shd w:val="clear" w:color="auto" w:fill="F4B083" w:themeFill="accent2" w:themeFillTint="99"/>
          </w:tcPr>
          <w:p w14:paraId="15F8ED19" w14:textId="545CE2EE" w:rsidR="001C4D01" w:rsidRPr="001C4D01" w:rsidRDefault="001C4D01" w:rsidP="00103CD3">
            <w:pPr>
              <w:jc w:val="center"/>
              <w:rPr>
                <w:rFonts w:ascii="Algerian" w:hAnsi="Algerian"/>
                <w:color w:val="FF0000"/>
                <w:sz w:val="52"/>
                <w:szCs w:val="5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4D01">
              <w:rPr>
                <w:rFonts w:ascii="Algerian" w:hAnsi="Algerian"/>
                <w:color w:val="FF0000"/>
                <w:sz w:val="52"/>
                <w:szCs w:val="5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ID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09ACA3B0" w14:textId="44CB9922" w:rsidR="001C4D01" w:rsidRPr="001C4D01" w:rsidRDefault="001C4D01" w:rsidP="00103CD3">
            <w:pPr>
              <w:jc w:val="center"/>
              <w:rPr>
                <w:rFonts w:ascii="Algerian" w:hAnsi="Algerian"/>
                <w:color w:val="FF0000"/>
                <w:sz w:val="52"/>
                <w:szCs w:val="5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4D01">
              <w:rPr>
                <w:rFonts w:ascii="Algerian" w:hAnsi="Algerian"/>
                <w:color w:val="FF0000"/>
                <w:sz w:val="52"/>
                <w:szCs w:val="5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NAME</w:t>
            </w:r>
          </w:p>
        </w:tc>
      </w:tr>
      <w:tr w:rsidR="001C4D01" w14:paraId="6A07AC68" w14:textId="77777777" w:rsidTr="00032658">
        <w:trPr>
          <w:trHeight w:val="830"/>
        </w:trPr>
        <w:tc>
          <w:tcPr>
            <w:tcW w:w="4508" w:type="dxa"/>
            <w:shd w:val="clear" w:color="auto" w:fill="F7CAAC" w:themeFill="accent2" w:themeFillTint="66"/>
          </w:tcPr>
          <w:p w14:paraId="7098E3F1" w14:textId="4AC2757C" w:rsidR="001C4D01" w:rsidRPr="00E803EF" w:rsidRDefault="00E803EF" w:rsidP="00032658">
            <w:pPr>
              <w:jc w:val="center"/>
              <w:rPr>
                <w:rFonts w:cstheme="minorHAnsi"/>
                <w:color w:val="000000" w:themeColor="text1"/>
                <w:sz w:val="40"/>
                <w:szCs w:val="40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Student1421223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346D8EAF" w14:textId="4B7E425F" w:rsidR="001C4D01" w:rsidRPr="00A82D11" w:rsidRDefault="00E803EF" w:rsidP="00032658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Rabia Kanwal</w:t>
            </w:r>
          </w:p>
        </w:tc>
      </w:tr>
      <w:tr w:rsidR="001C4D01" w14:paraId="02F8E2C9" w14:textId="77777777" w:rsidTr="00032658">
        <w:trPr>
          <w:trHeight w:val="1022"/>
        </w:trPr>
        <w:tc>
          <w:tcPr>
            <w:tcW w:w="4508" w:type="dxa"/>
            <w:shd w:val="clear" w:color="auto" w:fill="F7CAAC" w:themeFill="accent2" w:themeFillTint="66"/>
          </w:tcPr>
          <w:p w14:paraId="436E1402" w14:textId="2121FD00" w:rsidR="001C4D01" w:rsidRPr="00A82D11" w:rsidRDefault="00A82D11" w:rsidP="00032658">
            <w:pPr>
              <w:jc w:val="center"/>
              <w:rPr>
                <w:rFonts w:cstheme="minorHAnsi"/>
                <w:sz w:val="36"/>
                <w:szCs w:val="36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Student1419861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71025EB9" w14:textId="2FF3B282" w:rsidR="001C4D01" w:rsidRPr="00A82D11" w:rsidRDefault="00E803EF" w:rsidP="00032658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Alishba Hashmi</w:t>
            </w:r>
          </w:p>
        </w:tc>
      </w:tr>
      <w:tr w:rsidR="001C4D01" w14:paraId="7571FFC3" w14:textId="77777777" w:rsidTr="00032658">
        <w:trPr>
          <w:trHeight w:val="1099"/>
        </w:trPr>
        <w:tc>
          <w:tcPr>
            <w:tcW w:w="4508" w:type="dxa"/>
            <w:shd w:val="clear" w:color="auto" w:fill="F7CAAC" w:themeFill="accent2" w:themeFillTint="66"/>
          </w:tcPr>
          <w:p w14:paraId="59FD76EC" w14:textId="3313DFF9" w:rsidR="001C4D01" w:rsidRDefault="00E803EF" w:rsidP="00032658">
            <w:pPr>
              <w:jc w:val="center"/>
              <w:rPr>
                <w:rFonts w:ascii="Algerian" w:hAnsi="Algerian"/>
                <w:sz w:val="52"/>
                <w:szCs w:val="52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/>
                  </w14:solidFill>
                  <w14:prstDash w14:val="solid"/>
                  <w14:bevel/>
                </w14:textOutline>
              </w:rPr>
            </w:pPr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Student1419864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6BC81246" w14:textId="1C841685" w:rsidR="001C4D01" w:rsidRPr="00A82D11" w:rsidRDefault="00E803EF" w:rsidP="00032658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Talha </w:t>
            </w:r>
            <w:proofErr w:type="spellStart"/>
            <w:r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</w:t>
            </w:r>
            <w:r w:rsidR="00A82D11"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ehzore</w:t>
            </w:r>
            <w:proofErr w:type="spellEnd"/>
            <w:r w:rsidR="00A82D11" w:rsidRPr="00A82D11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Khan</w:t>
            </w:r>
          </w:p>
        </w:tc>
      </w:tr>
    </w:tbl>
    <w:p w14:paraId="170FF77B" w14:textId="77777777" w:rsidR="00BF46D0" w:rsidRDefault="00BF46D0" w:rsidP="00BF46D0">
      <w:pPr>
        <w:ind w:firstLine="720"/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3B6AF88" w14:textId="77777777" w:rsidR="00BF46D0" w:rsidRDefault="00BF46D0" w:rsidP="00BF46D0">
      <w:pPr>
        <w:ind w:firstLine="720"/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38985A4" w14:textId="5A95E673" w:rsidR="00A82D11" w:rsidRPr="00BF46D0" w:rsidRDefault="00A82D11" w:rsidP="00BF46D0">
      <w:pPr>
        <w:ind w:firstLine="720"/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CURRICULUM </w:t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   7602</w:t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BATCH</w:t>
      </w:r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:</w:t>
      </w:r>
      <w:proofErr w:type="gramEnd"/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2210B3</w:t>
      </w:r>
    </w:p>
    <w:p w14:paraId="2CD4E600" w14:textId="397E86A6" w:rsidR="00BF46D0" w:rsidRPr="00BF46D0" w:rsidRDefault="00A82D11" w:rsidP="00BF46D0">
      <w:pPr>
        <w:ind w:firstLine="720"/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FACULTY</w:t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   EBAD-UDDIN-AHMED</w:t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</w:p>
    <w:p w14:paraId="73C4DC1D" w14:textId="4C3A9F1D" w:rsidR="00A82D11" w:rsidRPr="00BF46D0" w:rsidRDefault="00A82D11" w:rsidP="00BF46D0">
      <w:pPr>
        <w:ind w:firstLine="720"/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CO-ORDINATOR</w:t>
      </w:r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proofErr w:type="gramStart"/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:</w:t>
      </w:r>
      <w:proofErr w:type="gramEnd"/>
      <w:r w:rsidR="00BF46D0" w:rsidRPr="00BF46D0">
        <w:rPr>
          <w:b/>
          <w:color w:val="ED7D31" w:themeColor="accent2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MISS MUNAZZAH</w:t>
      </w:r>
    </w:p>
    <w:p w14:paraId="4D83C8A3" w14:textId="0CBA3529" w:rsidR="00BF46D0" w:rsidRPr="00BF46D0" w:rsidRDefault="00A82D11" w:rsidP="00BF46D0">
      <w:pPr>
        <w:rPr>
          <w:rFonts w:ascii="Algerian" w:hAnsi="Algerian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46D0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70CDF64" w14:textId="0F45ABFF" w:rsidR="00103CD3" w:rsidRDefault="00103CD3" w:rsidP="00A82D11">
      <w:pPr>
        <w:rPr>
          <w:rFonts w:ascii="Algerian" w:hAnsi="Algerian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3E4C4FE" w14:textId="77777777" w:rsidR="00032658" w:rsidRDefault="00032658" w:rsidP="00032658">
      <w:pPr>
        <w:rPr>
          <w:rFonts w:ascii="Algerian" w:hAnsi="Algerian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D3722DD" w14:textId="720A1F83" w:rsidR="00BF46D0" w:rsidRPr="00032658" w:rsidRDefault="00BF46D0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proofErr w:type="spellStart"/>
      <w:proofErr w:type="gramStart"/>
      <w:r w:rsidRPr="00032658"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lastRenderedPageBreak/>
        <w:t>Register</w:t>
      </w:r>
      <w:r w:rsidR="00455AEF"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ation</w:t>
      </w:r>
      <w:proofErr w:type="spellEnd"/>
      <w:r w:rsidR="00455AEF"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</w:t>
      </w:r>
      <w:r w:rsidRPr="00032658"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</w:t>
      </w:r>
      <w:r w:rsidR="00032658" w:rsidRPr="00032658"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FORM</w:t>
      </w:r>
      <w:proofErr w:type="gramEnd"/>
    </w:p>
    <w:p w14:paraId="5DB87A0C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&lt;?</w:t>
      </w:r>
      <w:proofErr w:type="spellStart"/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php</w:t>
      </w:r>
      <w:proofErr w:type="spellEnd"/>
    </w:p>
    <w:p w14:paraId="092F16B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include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header.php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);</w:t>
      </w:r>
    </w:p>
    <w:p w14:paraId="6E867990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include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config.php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);</w:t>
      </w:r>
    </w:p>
    <w:p w14:paraId="37F26D6B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include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mailer.php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);</w:t>
      </w:r>
    </w:p>
    <w:p w14:paraId="6A5C6F1F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</w:p>
    <w:p w14:paraId="771FDC8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isset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'register'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</w:t>
      </w:r>
      <w:proofErr w:type="gramStart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)){</w:t>
      </w:r>
      <w:proofErr w:type="gramEnd"/>
    </w:p>
    <w:p w14:paraId="1C5B8F25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fname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'FirstName'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7F8F3429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lname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'LastName'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33D1122A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user_email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'email'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76B2A61A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$Password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'password'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3E9B334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RPassword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repeatPassword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630AD9C5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</w:p>
    <w:p w14:paraId="32515680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proofErr w:type="gramStart"/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$Password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RPassword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){</w:t>
      </w:r>
    </w:p>
    <w:p w14:paraId="7570309B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hashPass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password_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hash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$Password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 PASSWORD_BCRYPT);</w:t>
      </w:r>
    </w:p>
    <w:p w14:paraId="6C05AEC8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</w:p>
    <w:p w14:paraId="310F0DE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check_email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SELECT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*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from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 `users` 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where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 email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=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user_email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'"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;</w:t>
      </w:r>
    </w:p>
    <w:p w14:paraId="2994B89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run_email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mysqli_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query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$connection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,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check_email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);</w:t>
      </w:r>
    </w:p>
    <w:p w14:paraId="4979A39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mysqli_num_rows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run_email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) &gt; </w:t>
      </w:r>
      <w:proofErr w:type="gramStart"/>
      <w:r w:rsidRPr="00032658">
        <w:rPr>
          <w:rFonts w:ascii="Consolas" w:eastAsia="Times New Roman" w:hAnsi="Consolas" w:cs="Times New Roman"/>
          <w:color w:val="B5CEA8"/>
          <w:kern w:val="0"/>
          <w:lang w:eastAsia="en-GB"/>
          <w14:ligatures w14:val="none"/>
        </w:rPr>
        <w:t>0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){</w:t>
      </w:r>
      <w:proofErr w:type="gramEnd"/>
    </w:p>
    <w:p w14:paraId="5A859692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</w:t>
      </w:r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'&lt;script&gt; </w:t>
      </w:r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alert(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 email already exist")</w:t>
      </w:r>
    </w:p>
    <w:p w14:paraId="51EE3A27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          &lt;/script&gt;</w:t>
      </w:r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;   </w:t>
      </w:r>
      <w:proofErr w:type="gram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      }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else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{</w:t>
      </w:r>
    </w:p>
    <w:p w14:paraId="3B39BF3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$insert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INSERT INTO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 `users` (`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firstname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`, `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lastname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`, `email`, `password`) 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VALUES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 ('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fname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', '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lname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', '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$user_email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','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hashPass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')"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;</w:t>
      </w:r>
    </w:p>
    <w:p w14:paraId="31695AAD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connect_insert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=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mysqli_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query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$connection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,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$insert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);</w:t>
      </w:r>
    </w:p>
    <w:p w14:paraId="31C87371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</w:p>
    <w:p w14:paraId="720192A9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connect_</w:t>
      </w:r>
      <w:proofErr w:type="gramStart"/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insert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){</w:t>
      </w:r>
      <w:proofErr w:type="gramEnd"/>
    </w:p>
    <w:p w14:paraId="41644AB7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session_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start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);</w:t>
      </w:r>
    </w:p>
    <w:p w14:paraId="3F9328EB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useremail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]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'email'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0B95A26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userfirstname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]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firstname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06850E6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userlastname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] = </w:t>
      </w:r>
      <w:r w:rsidRPr="0003265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lastname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];</w:t>
      </w:r>
    </w:p>
    <w:p w14:paraId="398596D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  </w:t>
      </w:r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"&lt;script&gt;</w:t>
      </w:r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alert(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'registration successful');</w:t>
      </w:r>
    </w:p>
    <w:p w14:paraId="54F7F298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 xml:space="preserve">            </w:t>
      </w:r>
      <w:proofErr w:type="spellStart"/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window.location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.href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='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login.php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'</w:t>
      </w:r>
    </w:p>
    <w:p w14:paraId="4722982C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            &lt;/script&gt;"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;</w:t>
      </w:r>
    </w:p>
    <w:p w14:paraId="1534997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proofErr w:type="gramStart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}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else</w:t>
      </w:r>
      <w:proofErr w:type="gram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{</w:t>
      </w:r>
    </w:p>
    <w:p w14:paraId="1DF13185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    </w:t>
      </w:r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"registration failed"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;</w:t>
      </w:r>
    </w:p>
    <w:p w14:paraId="49057E61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        }</w:t>
      </w:r>
    </w:p>
    <w:p w14:paraId="72CE188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</w:p>
    <w:p w14:paraId="678F728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        }</w:t>
      </w:r>
    </w:p>
    <w:p w14:paraId="052927D2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</w:t>
      </w:r>
      <w:proofErr w:type="gramStart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}</w:t>
      </w:r>
      <w:r w:rsidRPr="00032658">
        <w:rPr>
          <w:rFonts w:ascii="Consolas" w:eastAsia="Times New Roman" w:hAnsi="Consolas" w:cs="Times New Roman"/>
          <w:color w:val="C586C0"/>
          <w:kern w:val="0"/>
          <w:lang w:eastAsia="en-GB"/>
          <w14:ligatures w14:val="none"/>
        </w:rPr>
        <w:t>else</w:t>
      </w:r>
      <w:proofErr w:type="gramEnd"/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{</w:t>
      </w:r>
    </w:p>
    <w:p w14:paraId="16E94C0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CE9178"/>
          <w:kern w:val="0"/>
          <w:lang w:eastAsia="en-GB"/>
          <w14:ligatures w14:val="none"/>
        </w:rPr>
        <w:t>"Password not matched"</w:t>
      </w: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;</w:t>
      </w:r>
    </w:p>
    <w:p w14:paraId="0F17615F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    }</w:t>
      </w:r>
    </w:p>
    <w:p w14:paraId="0EFF3A67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</w:p>
    <w:p w14:paraId="7070406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}</w:t>
      </w:r>
    </w:p>
    <w:p w14:paraId="3B31D8D6" w14:textId="4A3AFBCE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?&gt;</w:t>
      </w:r>
    </w:p>
    <w:p w14:paraId="57EC2F3E" w14:textId="6E8E170E" w:rsidR="00032658" w:rsidRPr="00455AEF" w:rsidRDefault="00032658" w:rsidP="00032658">
      <w:pPr>
        <w:jc w:val="center"/>
        <w:rPr>
          <w:rFonts w:ascii="Algerian" w:hAnsi="Algerian"/>
          <w:b/>
          <w:color w:val="F7CAAC" w:themeColor="accent2" w:themeTint="66"/>
          <w:sz w:val="52"/>
          <w:szCs w:val="52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455AEF">
        <w:rPr>
          <w:rFonts w:ascii="Algerian" w:hAnsi="Algerian"/>
          <w:b/>
          <w:color w:val="F7CAAC" w:themeColor="accent2" w:themeTint="66"/>
          <w:sz w:val="52"/>
          <w:szCs w:val="52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lastRenderedPageBreak/>
        <w:t>LOGIN FORM</w:t>
      </w:r>
    </w:p>
    <w:p w14:paraId="7726EA8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&lt;?</w:t>
      </w:r>
      <w:proofErr w:type="spellStart"/>
      <w:r w:rsidRPr="0003265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php</w:t>
      </w:r>
      <w:proofErr w:type="spellEnd"/>
    </w:p>
    <w:p w14:paraId="2AFFAF55" w14:textId="1806049E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session_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start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2DF6209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isset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useremail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</w:t>
      </w:r>
      <w:proofErr w:type="gramStart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)){</w:t>
      </w:r>
      <w:proofErr w:type="gramEnd"/>
    </w:p>
    <w:p w14:paraId="564C994B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header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location:index.php</w:t>
      </w:r>
      <w:proofErr w:type="spellEnd"/>
      <w:proofErr w:type="gram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53A1AFA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}</w:t>
      </w:r>
    </w:p>
    <w:p w14:paraId="7CDD937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</w:p>
    <w:p w14:paraId="5B6EC2E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include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header.php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4337D1D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</w:p>
    <w:p w14:paraId="4F79E83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include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config.php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12CF62C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</w:p>
    <w:p w14:paraId="390D0E0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</w:t>
      </w:r>
    </w:p>
    <w:p w14:paraId="44DF58E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isset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'login'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</w:t>
      </w:r>
      <w:proofErr w:type="gramStart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)){</w:t>
      </w:r>
      <w:proofErr w:type="gramEnd"/>
    </w:p>
    <w:p w14:paraId="4761E77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log_email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'email'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11F98265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log_password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'password'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2C0C1F1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</w:p>
    <w:p w14:paraId="6811198E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$verify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</w:t>
      </w:r>
      <w:r w:rsidRPr="0003265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SELECT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*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</w:t>
      </w:r>
      <w:r w:rsidRPr="0003265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from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`users` </w:t>
      </w:r>
      <w:r w:rsidRPr="0003265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where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email 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'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log_email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'"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730E4DE0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connect_login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query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,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$verify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);</w:t>
      </w:r>
    </w:p>
    <w:p w14:paraId="06CE7CCB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</w:p>
    <w:p w14:paraId="3A96394F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mysqli_num_rows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connect_login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) &gt; </w:t>
      </w:r>
      <w:proofErr w:type="gramStart"/>
      <w:r w:rsidRPr="0003265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GB"/>
          <w14:ligatures w14:val="none"/>
        </w:rPr>
        <w:t>0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){</w:t>
      </w:r>
      <w:proofErr w:type="gramEnd"/>
    </w:p>
    <w:p w14:paraId="30216311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mysqli_fetch_assoc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connect_login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0BE2551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db_pass</w:t>
      </w:r>
      <w:proofErr w:type="spellEnd"/>
      <w:proofErr w:type="gramStart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  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row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'password'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04E681D6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pass_decode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password_</w:t>
      </w:r>
      <w:proofErr w:type="gramStart"/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verify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log_password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db_pass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1A0FB09B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pass_</w:t>
      </w:r>
      <w:proofErr w:type="gramStart"/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decode</w:t>
      </w:r>
      <w:proofErr w:type="spellEnd"/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){</w:t>
      </w:r>
      <w:proofErr w:type="gramEnd"/>
    </w:p>
    <w:p w14:paraId="66F6F72F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'&lt;script&gt; </w:t>
      </w:r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"login 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successfull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")</w:t>
      </w:r>
    </w:p>
    <w:p w14:paraId="2B75ADDA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        </w:t>
      </w:r>
      <w:proofErr w:type="spellStart"/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window.location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.href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="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index.php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";</w:t>
      </w:r>
    </w:p>
    <w:p w14:paraId="5C9B4DA0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  &lt;/script&gt;'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      </w:t>
      </w:r>
    </w:p>
    <w:p w14:paraId="4CFDCD4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</w:p>
    <w:p w14:paraId="3FB870E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useremail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] =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'email'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21CF7D5F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userfirstname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] =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firstname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3009753D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$_SESSION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userlastname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] = </w:t>
      </w:r>
      <w:r w:rsidRPr="0003265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$row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lastname</w:t>
      </w:r>
      <w:proofErr w:type="spell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75E362D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</w:p>
    <w:p w14:paraId="2F53254D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</w:p>
    <w:p w14:paraId="23CABD2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}</w:t>
      </w:r>
    </w:p>
    <w:p w14:paraId="33C6AA1A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proofErr w:type="gramStart"/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else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{</w:t>
      </w:r>
      <w:proofErr w:type="gramEnd"/>
    </w:p>
    <w:p w14:paraId="67787EBC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'&lt;script&gt; </w:t>
      </w:r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 invalid password")</w:t>
      </w:r>
    </w:p>
    <w:p w14:paraId="14A2E397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&lt;/script&gt;'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; </w:t>
      </w:r>
    </w:p>
    <w:p w14:paraId="4801E3E8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}</w:t>
      </w:r>
    </w:p>
    <w:p w14:paraId="0B912323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</w:p>
    <w:p w14:paraId="59FD9FC0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}</w:t>
      </w:r>
    </w:p>
    <w:p w14:paraId="71E65EC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proofErr w:type="gramStart"/>
      <w:r w:rsidRPr="0003265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else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{</w:t>
      </w:r>
      <w:proofErr w:type="gramEnd"/>
    </w:p>
    <w:p w14:paraId="2DCE7320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03265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'&lt;script&gt; </w:t>
      </w:r>
      <w:proofErr w:type="gramStart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 invalid email")</w:t>
      </w:r>
    </w:p>
    <w:p w14:paraId="64235815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&lt;/script&gt;'</w:t>
      </w: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; </w:t>
      </w:r>
    </w:p>
    <w:p w14:paraId="3AF70614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}</w:t>
      </w:r>
    </w:p>
    <w:p w14:paraId="31B10F0C" w14:textId="77777777" w:rsidR="00032658" w:rsidRPr="00032658" w:rsidRDefault="00032658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03265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}</w:t>
      </w:r>
    </w:p>
    <w:p w14:paraId="095EE87D" w14:textId="5E2DCCD6" w:rsidR="00032658" w:rsidRPr="00032658" w:rsidRDefault="00455AEF" w:rsidP="00032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  <w:t xml:space="preserve">   </w:t>
      </w:r>
      <w:r w:rsidRPr="00032658">
        <w:rPr>
          <w:rFonts w:ascii="Consolas" w:eastAsia="Times New Roman" w:hAnsi="Consolas" w:cs="Times New Roman"/>
          <w:color w:val="569CD6"/>
          <w:kern w:val="0"/>
          <w:lang w:eastAsia="en-GB"/>
          <w14:ligatures w14:val="none"/>
        </w:rPr>
        <w:t>?&gt;</w:t>
      </w:r>
    </w:p>
    <w:p w14:paraId="57E3066F" w14:textId="18788880" w:rsidR="00032658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lastRenderedPageBreak/>
        <w:t>MEMBERSHIP REGISTERATION</w:t>
      </w:r>
    </w:p>
    <w:p w14:paraId="33F29864" w14:textId="77777777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2D7AE9E0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&lt;?</w:t>
      </w:r>
      <w:proofErr w:type="spellStart"/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php</w:t>
      </w:r>
      <w:proofErr w:type="spellEnd"/>
    </w:p>
    <w:p w14:paraId="5F6AFE88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include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header.php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26B37E2D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include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config.php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4EFC44DC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isset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'member'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</w:t>
      </w:r>
      <w:proofErr w:type="gramStart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)){</w:t>
      </w:r>
      <w:proofErr w:type="gramEnd"/>
    </w:p>
    <w:p w14:paraId="3EEA94D2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fname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mysqli_real_escape_</w:t>
      </w:r>
      <w:proofErr w:type="gram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string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'FirstName'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]);</w:t>
      </w:r>
    </w:p>
    <w:p w14:paraId="485C2184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lname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mysqli_real_escape_</w:t>
      </w:r>
      <w:proofErr w:type="gram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string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'LastName'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]);</w:t>
      </w:r>
    </w:p>
    <w:p w14:paraId="117EAE01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$email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mysqli_real_escape_</w:t>
      </w:r>
      <w:proofErr w:type="gram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string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'email'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]);</w:t>
      </w:r>
    </w:p>
    <w:p w14:paraId="43E6292A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$pass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mysqli_real_escape_</w:t>
      </w:r>
      <w:proofErr w:type="gram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string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'password'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]);</w:t>
      </w:r>
    </w:p>
    <w:p w14:paraId="6FC61110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pass_hash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password_hash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proofErr w:type="gram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,PASSWORD</w:t>
      </w:r>
      <w:proofErr w:type="gram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_BCRYPT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1C8986BB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$fetch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SELECT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*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from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`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reg_mem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`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where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email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$email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'"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63026768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$check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</w:t>
      </w:r>
      <w:proofErr w:type="gram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query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$fetch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6E45F8D0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mysqli_num_rows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$check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) &gt; </w:t>
      </w:r>
      <w:proofErr w:type="gramStart"/>
      <w:r w:rsidRPr="00455AE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GB"/>
          <w14:ligatures w14:val="none"/>
        </w:rPr>
        <w:t>0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){</w:t>
      </w:r>
      <w:proofErr w:type="gramEnd"/>
    </w:p>
    <w:p w14:paraId="0D674352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'&lt;script&gt; </w:t>
      </w:r>
      <w:proofErr w:type="gram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 email already exist")</w:t>
      </w:r>
    </w:p>
    <w:p w14:paraId="4D8E48BA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&lt;/script&gt;'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; </w:t>
      </w:r>
    </w:p>
    <w:p w14:paraId="6688DA4A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}</w:t>
      </w:r>
    </w:p>
    <w:p w14:paraId="2B2B371B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proofErr w:type="gramStart"/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else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{</w:t>
      </w:r>
      <w:proofErr w:type="gramEnd"/>
    </w:p>
    <w:p w14:paraId="33EDC1B4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$query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INSERT INTO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`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reg_mem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` (`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firstname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`, `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lastname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`, `email`, `password`)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VALUES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('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fname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', '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lname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', '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$email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', '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pass_hash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')"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432CE763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mysqli_query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proofErr w:type="gram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,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query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2CB5A85E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gram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){</w:t>
      </w:r>
      <w:proofErr w:type="gramEnd"/>
    </w:p>
    <w:p w14:paraId="5008EB19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"&lt;script&gt; </w:t>
      </w:r>
      <w:proofErr w:type="gram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'Membership 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registeration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successful');</w:t>
      </w:r>
    </w:p>
    <w:p w14:paraId="01300CD5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</w:t>
      </w:r>
    </w:p>
    <w:p w14:paraId="2B68E653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      </w:t>
      </w:r>
      <w:proofErr w:type="spellStart"/>
      <w:proofErr w:type="gram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window.location</w:t>
      </w:r>
      <w:proofErr w:type="gram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.href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membership.php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';</w:t>
      </w:r>
    </w:p>
    <w:p w14:paraId="7258D8AA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&lt;/script&gt;"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557CE748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  }</w:t>
      </w:r>
    </w:p>
    <w:p w14:paraId="33C19E95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}</w:t>
      </w:r>
    </w:p>
    <w:p w14:paraId="25ED8369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}</w:t>
      </w:r>
    </w:p>
    <w:p w14:paraId="23D71F59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?&gt;</w:t>
      </w:r>
    </w:p>
    <w:p w14:paraId="5F626905" w14:textId="77777777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7D404F6C" w14:textId="77777777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B1B64AE" w14:textId="77777777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5B1D239" w14:textId="77777777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E21DA20" w14:textId="5C714A84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MEMBERSHIP LOGIN</w:t>
      </w:r>
    </w:p>
    <w:p w14:paraId="5F217643" w14:textId="77777777" w:rsidR="00455AEF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37BBBE3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&lt;?</w:t>
      </w:r>
      <w:proofErr w:type="spellStart"/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php</w:t>
      </w:r>
      <w:proofErr w:type="spellEnd"/>
    </w:p>
    <w:p w14:paraId="1CE3D420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include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header.php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6B4D8F3D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include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config.php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197CF92B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isset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'log'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</w:t>
      </w:r>
      <w:proofErr w:type="gramStart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)){</w:t>
      </w:r>
      <w:proofErr w:type="gramEnd"/>
    </w:p>
    <w:p w14:paraId="6A6FB093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log_email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log_email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59D5DBF4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log_pass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$_POST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log_pass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7C6416B3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$verify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SELECT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*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from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`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reg_mem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`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where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email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log_email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'"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26C7C2EC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con_log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</w:t>
      </w:r>
      <w:proofErr w:type="gram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query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$connection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,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$verify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588D8ECE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mysqli_num_rows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con_log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) &gt; </w:t>
      </w:r>
      <w:proofErr w:type="gramStart"/>
      <w:r w:rsidRPr="00455AE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GB"/>
          <w14:ligatures w14:val="none"/>
        </w:rPr>
        <w:t>0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){</w:t>
      </w:r>
      <w:proofErr w:type="gramEnd"/>
    </w:p>
    <w:p w14:paraId="49AC6215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$row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mysqli_fetch_assoc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con_log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753B9305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db_pass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$row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[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'password'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];</w:t>
      </w:r>
    </w:p>
    <w:p w14:paraId="09842D64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pass_dec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password_verify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$log_</w:t>
      </w:r>
      <w:proofErr w:type="gram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,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proofErr w:type="gramEnd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db_pass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);</w:t>
      </w:r>
    </w:p>
    <w:p w14:paraId="2ECE117F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$</w:t>
      </w:r>
      <w:proofErr w:type="spell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pass_</w:t>
      </w:r>
      <w:proofErr w:type="gramStart"/>
      <w:r w:rsidRPr="00455AE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dec</w:t>
      </w:r>
      <w:proofErr w:type="spellEnd"/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){</w:t>
      </w:r>
      <w:proofErr w:type="gramEnd"/>
    </w:p>
    <w:p w14:paraId="32820982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"&lt;script&gt; </w:t>
      </w:r>
      <w:proofErr w:type="gram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Congracts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 for being our member');</w:t>
      </w:r>
    </w:p>
    <w:p w14:paraId="41B387EF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</w:t>
      </w:r>
    </w:p>
    <w:p w14:paraId="1F72AF26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      </w:t>
      </w:r>
      <w:proofErr w:type="spellStart"/>
      <w:proofErr w:type="gram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window.location</w:t>
      </w:r>
      <w:proofErr w:type="gram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.href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index.php</w:t>
      </w:r>
      <w:proofErr w:type="spell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';</w:t>
      </w:r>
    </w:p>
    <w:p w14:paraId="0DB5F7AF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&lt;/script&gt;"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18EBB4DE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  }</w:t>
      </w:r>
    </w:p>
    <w:p w14:paraId="25865648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</w:t>
      </w:r>
      <w:proofErr w:type="gramStart"/>
      <w:r w:rsidRPr="00455AE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else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{</w:t>
      </w:r>
      <w:proofErr w:type="gramEnd"/>
    </w:p>
    <w:p w14:paraId="2DA8D363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    </w:t>
      </w:r>
      <w:r w:rsidRPr="00455AE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echo</w:t>
      </w: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 xml:space="preserve">'&lt;script&gt; </w:t>
      </w:r>
      <w:proofErr w:type="gramStart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alert(</w:t>
      </w:r>
      <w:proofErr w:type="gramEnd"/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"Invalid email and pass");</w:t>
      </w:r>
    </w:p>
    <w:p w14:paraId="40C23E87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        &lt;/script&gt;'</w:t>
      </w: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;</w:t>
      </w:r>
    </w:p>
    <w:p w14:paraId="76E59868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     }</w:t>
      </w:r>
    </w:p>
    <w:p w14:paraId="6114C60A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}</w:t>
      </w:r>
    </w:p>
    <w:p w14:paraId="74FE5C00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 }</w:t>
      </w:r>
    </w:p>
    <w:p w14:paraId="5D1C5B31" w14:textId="77777777" w:rsidR="00455AEF" w:rsidRPr="00455AEF" w:rsidRDefault="00455AEF" w:rsidP="00455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GB"/>
          <w14:ligatures w14:val="none"/>
        </w:rPr>
      </w:pPr>
      <w:r w:rsidRPr="00455AE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</w:t>
      </w:r>
      <w:r w:rsidRPr="00455AE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GB"/>
          <w14:ligatures w14:val="none"/>
        </w:rPr>
        <w:t>?&gt;</w:t>
      </w:r>
    </w:p>
    <w:p w14:paraId="3D6F69AF" w14:textId="77777777" w:rsidR="00455AEF" w:rsidRPr="00032658" w:rsidRDefault="00455AEF" w:rsidP="00032658">
      <w:pPr>
        <w:jc w:val="center"/>
        <w:rPr>
          <w:rFonts w:ascii="Algerian" w:hAnsi="Algerian"/>
          <w:b/>
          <w:color w:val="F7CAAC" w:themeColor="accent2" w:themeTint="66"/>
          <w:sz w:val="56"/>
          <w:szCs w:val="56"/>
          <w:u w:val="single" w:color="FFC000" w:themeColor="accent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5D8D94FA" w14:textId="1B991DA7" w:rsidR="00BF46D0" w:rsidRPr="00BF46D0" w:rsidRDefault="00BF46D0" w:rsidP="00BF46D0">
      <w:pPr>
        <w:tabs>
          <w:tab w:val="left" w:pos="5086"/>
        </w:tabs>
        <w:jc w:val="both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BF46D0" w:rsidRPr="00BF46D0" w:rsidSect="008858F9">
      <w:pgSz w:w="11906" w:h="16838"/>
      <w:pgMar w:top="1440" w:right="1440" w:bottom="1440" w:left="1440" w:header="708" w:footer="708" w:gutter="0"/>
      <w:pgBorders w:offsetFrom="page">
        <w:bottom w:val="pushPinNote2" w:sz="8" w:space="24" w:color="auto"/>
        <w:right w:val="pushPinNote2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CE23" w14:textId="77777777" w:rsidR="005C3369" w:rsidRDefault="005C3369" w:rsidP="00103CD3">
      <w:pPr>
        <w:spacing w:after="0" w:line="240" w:lineRule="auto"/>
      </w:pPr>
      <w:r>
        <w:separator/>
      </w:r>
    </w:p>
  </w:endnote>
  <w:endnote w:type="continuationSeparator" w:id="0">
    <w:p w14:paraId="1954524A" w14:textId="77777777" w:rsidR="005C3369" w:rsidRDefault="005C3369" w:rsidP="0010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6D07" w14:textId="77777777" w:rsidR="005C3369" w:rsidRDefault="005C3369" w:rsidP="00103CD3">
      <w:pPr>
        <w:spacing w:after="0" w:line="240" w:lineRule="auto"/>
      </w:pPr>
      <w:r>
        <w:separator/>
      </w:r>
    </w:p>
  </w:footnote>
  <w:footnote w:type="continuationSeparator" w:id="0">
    <w:p w14:paraId="3DF1DF4E" w14:textId="77777777" w:rsidR="005C3369" w:rsidRDefault="005C3369" w:rsidP="00103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F9"/>
    <w:rsid w:val="00032658"/>
    <w:rsid w:val="00103CD3"/>
    <w:rsid w:val="001C4D01"/>
    <w:rsid w:val="00205E4B"/>
    <w:rsid w:val="00455AEF"/>
    <w:rsid w:val="005C3369"/>
    <w:rsid w:val="006A010B"/>
    <w:rsid w:val="008673B0"/>
    <w:rsid w:val="008858F9"/>
    <w:rsid w:val="009C3B0C"/>
    <w:rsid w:val="00A82D11"/>
    <w:rsid w:val="00BF46D0"/>
    <w:rsid w:val="00CA5983"/>
    <w:rsid w:val="00E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cf,#cff"/>
    </o:shapedefaults>
    <o:shapelayout v:ext="edit">
      <o:idmap v:ext="edit" data="1"/>
    </o:shapelayout>
  </w:shapeDefaults>
  <w:decimalSymbol w:val="."/>
  <w:listSeparator w:val=","/>
  <w14:docId w14:val="3EF984B7"/>
  <w15:chartTrackingRefBased/>
  <w15:docId w15:val="{EB939A7C-B14D-4A77-B47A-77CF5BE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D3"/>
  </w:style>
  <w:style w:type="paragraph" w:styleId="Footer">
    <w:name w:val="footer"/>
    <w:basedOn w:val="Normal"/>
    <w:link w:val="FooterChar"/>
    <w:uiPriority w:val="99"/>
    <w:unhideWhenUsed/>
    <w:rsid w:val="0010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D3"/>
  </w:style>
  <w:style w:type="character" w:customStyle="1" w:styleId="Heading2Char">
    <w:name w:val="Heading 2 Char"/>
    <w:basedOn w:val="DefaultParagraphFont"/>
    <w:link w:val="Heading2"/>
    <w:uiPriority w:val="9"/>
    <w:rsid w:val="00103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03C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1C4D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C4D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7071-1F0E-43DD-AF88-EC235C2F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2023-11-01T10:50:00Z</dcterms:created>
  <dcterms:modified xsi:type="dcterms:W3CDTF">2023-11-01T14:58:00Z</dcterms:modified>
</cp:coreProperties>
</file>