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0BF3B" w14:textId="77777777" w:rsidR="0090059D" w:rsidRPr="000723B0" w:rsidRDefault="0090059D">
      <w:pPr>
        <w:shd w:val="clear" w:color="auto" w:fill="1B3A6B"/>
        <w:rPr>
          <w:rFonts w:ascii="Times New Roman" w:hAnsi="Times New Roman" w:cs="Times New Roman"/>
        </w:rPr>
      </w:pPr>
    </w:p>
    <w:p w14:paraId="4DD51C70" w14:textId="77777777" w:rsidR="0090059D" w:rsidRPr="000723B0" w:rsidRDefault="0090059D">
      <w:pPr>
        <w:spacing w:before="480"/>
        <w:rPr>
          <w:rFonts w:ascii="Times New Roman" w:hAnsi="Times New Roman" w:cs="Times New Roman"/>
        </w:rPr>
      </w:pPr>
    </w:p>
    <w:p w14:paraId="03B0E502" w14:textId="06E0B013" w:rsidR="0090059D" w:rsidRPr="000723B0" w:rsidRDefault="006372B9">
      <w:pPr>
        <w:spacing w:after="60"/>
        <w:jc w:val="center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b/>
          <w:bCs/>
          <w:color w:val="1B3A6B"/>
          <w:sz w:val="32"/>
          <w:szCs w:val="32"/>
        </w:rPr>
        <w:t>University Of Central Punjab</w:t>
      </w:r>
    </w:p>
    <w:p w14:paraId="344E3BEB" w14:textId="77777777" w:rsidR="0090059D" w:rsidRPr="000723B0" w:rsidRDefault="00000000">
      <w:pPr>
        <w:spacing w:after="80"/>
        <w:jc w:val="center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2E75B6"/>
          <w:sz w:val="24"/>
          <w:szCs w:val="24"/>
        </w:rPr>
        <w:t>Department of Computer Science</w:t>
      </w:r>
    </w:p>
    <w:p w14:paraId="385D7712" w14:textId="77777777" w:rsidR="0090059D" w:rsidRPr="000723B0" w:rsidRDefault="0090059D">
      <w:pPr>
        <w:pBdr>
          <w:bottom w:val="single" w:sz="12" w:space="1" w:color="2E75B6"/>
        </w:pBdr>
        <w:spacing w:after="160"/>
        <w:rPr>
          <w:rFonts w:ascii="Times New Roman" w:hAnsi="Times New Roman" w:cs="Times New Roman"/>
        </w:rPr>
      </w:pPr>
    </w:p>
    <w:p w14:paraId="74ADB910" w14:textId="77777777" w:rsidR="0090059D" w:rsidRPr="000723B0" w:rsidRDefault="0090059D">
      <w:pPr>
        <w:spacing w:before="240"/>
        <w:rPr>
          <w:rFonts w:ascii="Times New Roman" w:hAnsi="Times New Roman" w:cs="Times New Roman"/>
        </w:rPr>
      </w:pPr>
    </w:p>
    <w:p w14:paraId="789F0F04" w14:textId="77777777" w:rsidR="00097A80" w:rsidRPr="000723B0" w:rsidRDefault="00097A80">
      <w:pPr>
        <w:spacing w:before="240"/>
        <w:rPr>
          <w:rFonts w:ascii="Times New Roman" w:hAnsi="Times New Roman" w:cs="Times New Roman"/>
        </w:rPr>
      </w:pPr>
    </w:p>
    <w:p w14:paraId="276DB08D" w14:textId="77777777" w:rsidR="00097A80" w:rsidRPr="000723B0" w:rsidRDefault="00097A80">
      <w:pPr>
        <w:spacing w:before="240"/>
        <w:rPr>
          <w:rFonts w:ascii="Times New Roman" w:hAnsi="Times New Roman" w:cs="Times New Roman"/>
        </w:rPr>
      </w:pPr>
    </w:p>
    <w:p w14:paraId="496EA76F" w14:textId="77777777" w:rsidR="00097A80" w:rsidRPr="000723B0" w:rsidRDefault="00097A80">
      <w:pPr>
        <w:spacing w:before="240"/>
        <w:rPr>
          <w:rFonts w:ascii="Times New Roman" w:hAnsi="Times New Roman" w:cs="Times New Roman"/>
        </w:rPr>
      </w:pPr>
    </w:p>
    <w:p w14:paraId="47436918" w14:textId="77777777" w:rsidR="00097A80" w:rsidRPr="000723B0" w:rsidRDefault="00097A80">
      <w:pPr>
        <w:spacing w:before="240"/>
        <w:rPr>
          <w:rFonts w:ascii="Times New Roman" w:hAnsi="Times New Roman" w:cs="Times New Roman"/>
        </w:rPr>
      </w:pPr>
    </w:p>
    <w:p w14:paraId="47A19E9C" w14:textId="4B3299B0" w:rsidR="0090059D" w:rsidRPr="000723B0" w:rsidRDefault="00000000">
      <w:pPr>
        <w:spacing w:after="80"/>
        <w:jc w:val="center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b/>
          <w:bCs/>
          <w:color w:val="1B3A6B"/>
          <w:sz w:val="80"/>
          <w:szCs w:val="80"/>
        </w:rPr>
        <w:t>Sky</w:t>
      </w:r>
      <w:r w:rsidR="000723B0">
        <w:rPr>
          <w:rFonts w:ascii="Times New Roman" w:hAnsi="Times New Roman" w:cs="Times New Roman"/>
          <w:b/>
          <w:bCs/>
          <w:color w:val="1B3A6B"/>
          <w:sz w:val="80"/>
          <w:szCs w:val="80"/>
        </w:rPr>
        <w:t xml:space="preserve"> </w:t>
      </w:r>
      <w:r w:rsidRPr="000723B0">
        <w:rPr>
          <w:rFonts w:ascii="Times New Roman" w:hAnsi="Times New Roman" w:cs="Times New Roman"/>
          <w:b/>
          <w:bCs/>
          <w:color w:val="1B3A6B"/>
          <w:sz w:val="80"/>
          <w:szCs w:val="80"/>
        </w:rPr>
        <w:t>Path</w:t>
      </w:r>
    </w:p>
    <w:p w14:paraId="1E4EB3FF" w14:textId="77777777" w:rsidR="0090059D" w:rsidRPr="000723B0" w:rsidRDefault="00000000">
      <w:pPr>
        <w:spacing w:after="60"/>
        <w:jc w:val="center"/>
        <w:rPr>
          <w:rFonts w:ascii="Times New Roman" w:hAnsi="Times New Roman" w:cs="Times New Roman"/>
          <w:b/>
          <w:bCs/>
          <w:color w:val="2E75B6"/>
          <w:sz w:val="36"/>
          <w:szCs w:val="36"/>
        </w:rPr>
      </w:pPr>
      <w:r w:rsidRPr="000723B0">
        <w:rPr>
          <w:rFonts w:ascii="Times New Roman" w:hAnsi="Times New Roman" w:cs="Times New Roman"/>
          <w:b/>
          <w:bCs/>
          <w:color w:val="2E75B6"/>
          <w:sz w:val="36"/>
          <w:szCs w:val="36"/>
        </w:rPr>
        <w:t>Drone Navigation &amp; Delivery System</w:t>
      </w:r>
    </w:p>
    <w:p w14:paraId="4159BAC1" w14:textId="77777777" w:rsidR="00097A80" w:rsidRPr="000723B0" w:rsidRDefault="00097A80">
      <w:pPr>
        <w:spacing w:after="60"/>
        <w:jc w:val="center"/>
        <w:rPr>
          <w:rFonts w:ascii="Times New Roman" w:hAnsi="Times New Roman" w:cs="Times New Roman"/>
        </w:rPr>
      </w:pPr>
    </w:p>
    <w:p w14:paraId="4C5BF1A3" w14:textId="77777777" w:rsidR="0090059D" w:rsidRPr="000723B0" w:rsidRDefault="00000000">
      <w:pPr>
        <w:spacing w:after="60"/>
        <w:jc w:val="center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i/>
          <w:iCs/>
          <w:color w:val="555555"/>
          <w:sz w:val="26"/>
          <w:szCs w:val="26"/>
        </w:rPr>
        <w:t>Final Project Documentation</w:t>
      </w:r>
    </w:p>
    <w:p w14:paraId="7E51D64C" w14:textId="628DF91F" w:rsidR="0090059D" w:rsidRPr="000723B0" w:rsidRDefault="00000000">
      <w:pPr>
        <w:jc w:val="center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444444"/>
          <w:sz w:val="24"/>
          <w:szCs w:val="24"/>
        </w:rPr>
        <w:t xml:space="preserve">Data Structures &amp; Algorithms </w:t>
      </w:r>
    </w:p>
    <w:p w14:paraId="24972AE1" w14:textId="77777777" w:rsidR="0090059D" w:rsidRPr="000723B0" w:rsidRDefault="0090059D">
      <w:pPr>
        <w:spacing w:before="360"/>
        <w:rPr>
          <w:rFonts w:ascii="Times New Roman" w:hAnsi="Times New Roman" w:cs="Times New Roman"/>
        </w:rPr>
      </w:pPr>
    </w:p>
    <w:p w14:paraId="5654CA96" w14:textId="77777777" w:rsidR="0090059D" w:rsidRPr="000723B0" w:rsidRDefault="0090059D">
      <w:pPr>
        <w:pBdr>
          <w:bottom w:val="single" w:sz="12" w:space="1" w:color="A8C8E8"/>
        </w:pBdr>
        <w:spacing w:after="160"/>
        <w:rPr>
          <w:rFonts w:ascii="Times New Roman" w:hAnsi="Times New Roman" w:cs="Times New Roman"/>
        </w:rPr>
      </w:pPr>
    </w:p>
    <w:p w14:paraId="512C676F" w14:textId="77777777" w:rsidR="00097A80" w:rsidRPr="000723B0" w:rsidRDefault="00097A80">
      <w:pPr>
        <w:pBdr>
          <w:bottom w:val="single" w:sz="12" w:space="1" w:color="A8C8E8"/>
        </w:pBdr>
        <w:spacing w:after="160"/>
        <w:rPr>
          <w:rFonts w:ascii="Times New Roman" w:hAnsi="Times New Roman" w:cs="Times New Roman"/>
        </w:rPr>
      </w:pPr>
    </w:p>
    <w:p w14:paraId="31D9CAC7" w14:textId="77777777" w:rsidR="00097A80" w:rsidRPr="000723B0" w:rsidRDefault="00097A80">
      <w:pPr>
        <w:pBdr>
          <w:bottom w:val="single" w:sz="12" w:space="1" w:color="A8C8E8"/>
        </w:pBdr>
        <w:spacing w:after="160"/>
        <w:rPr>
          <w:rFonts w:ascii="Times New Roman" w:hAnsi="Times New Roman" w:cs="Times New Roman"/>
        </w:rPr>
      </w:pPr>
    </w:p>
    <w:p w14:paraId="7037FD98" w14:textId="77777777" w:rsidR="00097A80" w:rsidRPr="000723B0" w:rsidRDefault="00097A80">
      <w:pPr>
        <w:pBdr>
          <w:bottom w:val="single" w:sz="12" w:space="1" w:color="A8C8E8"/>
        </w:pBdr>
        <w:spacing w:after="160"/>
        <w:rPr>
          <w:rFonts w:ascii="Times New Roman" w:hAnsi="Times New Roman" w:cs="Times New Roman"/>
        </w:rPr>
      </w:pPr>
    </w:p>
    <w:p w14:paraId="7848C31D" w14:textId="77777777" w:rsidR="00097A80" w:rsidRPr="000723B0" w:rsidRDefault="00097A80">
      <w:pPr>
        <w:pBdr>
          <w:bottom w:val="single" w:sz="12" w:space="1" w:color="A8C8E8"/>
        </w:pBdr>
        <w:spacing w:after="160"/>
        <w:rPr>
          <w:rFonts w:ascii="Times New Roman" w:hAnsi="Times New Roman" w:cs="Times New Roman"/>
        </w:rPr>
      </w:pPr>
    </w:p>
    <w:p w14:paraId="6F81AAF5" w14:textId="77777777" w:rsidR="00097A80" w:rsidRPr="000723B0" w:rsidRDefault="00097A80">
      <w:pPr>
        <w:pBdr>
          <w:bottom w:val="single" w:sz="12" w:space="1" w:color="A8C8E8"/>
        </w:pBdr>
        <w:spacing w:after="160"/>
        <w:rPr>
          <w:rFonts w:ascii="Times New Roman" w:hAnsi="Times New Roman" w:cs="Times New Roman"/>
        </w:rPr>
      </w:pPr>
    </w:p>
    <w:p w14:paraId="0DECB5F6" w14:textId="77777777" w:rsidR="0090059D" w:rsidRPr="000723B0" w:rsidRDefault="0090059D">
      <w:pPr>
        <w:spacing w:before="120"/>
        <w:rPr>
          <w:rFonts w:ascii="Times New Roman" w:hAnsi="Times New Roman" w:cs="Times New Roman"/>
        </w:rPr>
      </w:pP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</w:tblGrid>
      <w:tr w:rsidR="0090059D" w:rsidRPr="000723B0" w14:paraId="3DD0A23F" w14:textId="77777777">
        <w:trPr>
          <w:jc w:val="center"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2" w:space="0" w:color="A8C8E8"/>
              <w:right w:val="single" w:sz="2" w:space="0" w:color="A8C8E8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0D4D32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B3A6B"/>
              </w:rPr>
              <w:t>Submitted By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2" w:space="0" w:color="A8C8E8"/>
              <w:right w:val="none" w:sz="0" w:space="0" w:color="FFFFF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576529" w14:textId="16E13532" w:rsidR="0090059D" w:rsidRPr="000723B0" w:rsidRDefault="00460CA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Alishba</w:t>
            </w:r>
            <w:proofErr w:type="spellEnd"/>
            <w:r>
              <w:rPr>
                <w:rFonts w:ascii="Times New Roman" w:hAnsi="Times New Roman" w:cs="Times New Roman"/>
              </w:rPr>
              <w:t xml:space="preserve"> Safdar</w:t>
            </w:r>
          </w:p>
        </w:tc>
      </w:tr>
      <w:tr w:rsidR="0090059D" w:rsidRPr="000723B0" w14:paraId="5614B5AC" w14:textId="77777777">
        <w:trPr>
          <w:jc w:val="center"/>
        </w:trPr>
        <w:tc>
          <w:tcPr>
            <w:tcW w:w="2400" w:type="dxa"/>
            <w:tcBorders>
              <w:top w:val="single" w:sz="2" w:space="0" w:color="A8C8E8"/>
              <w:left w:val="none" w:sz="0" w:space="0" w:color="FFFFFF"/>
              <w:bottom w:val="none" w:sz="0" w:space="0" w:color="FFFFFF"/>
              <w:right w:val="single" w:sz="2" w:space="0" w:color="A8C8E8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D0FCC3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B3A6B"/>
              </w:rPr>
              <w:t>Date</w:t>
            </w:r>
          </w:p>
        </w:tc>
        <w:tc>
          <w:tcPr>
            <w:tcW w:w="3600" w:type="dxa"/>
            <w:tcBorders>
              <w:top w:val="single" w:sz="2" w:space="0" w:color="A8C8E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7DAAF8" w14:textId="6A43B0FF" w:rsidR="0090059D" w:rsidRPr="000723B0" w:rsidRDefault="006372B9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</w:rPr>
              <w:t>14-06-2026</w:t>
            </w:r>
          </w:p>
        </w:tc>
      </w:tr>
    </w:tbl>
    <w:p w14:paraId="738A6F8F" w14:textId="77777777" w:rsidR="0090059D" w:rsidRPr="000723B0" w:rsidRDefault="0090059D">
      <w:pPr>
        <w:spacing w:before="240"/>
        <w:rPr>
          <w:rFonts w:ascii="Times New Roman" w:hAnsi="Times New Roman" w:cs="Times New Roman"/>
        </w:rPr>
      </w:pPr>
    </w:p>
    <w:p w14:paraId="20E6A641" w14:textId="77777777" w:rsidR="0090059D" w:rsidRPr="000723B0" w:rsidRDefault="00000000">
      <w:pPr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</w:rPr>
        <w:br w:type="page"/>
      </w:r>
    </w:p>
    <w:p w14:paraId="4B84D544" w14:textId="77777777" w:rsidR="0090059D" w:rsidRPr="000723B0" w:rsidRDefault="00000000">
      <w:pPr>
        <w:pStyle w:val="Heading1"/>
        <w:pBdr>
          <w:bottom w:val="single" w:sz="8" w:space="4" w:color="2E75B6"/>
        </w:pBdr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</w:rPr>
        <w:lastRenderedPageBreak/>
        <w:t>1. Introduction</w:t>
      </w:r>
    </w:p>
    <w:p w14:paraId="41F680BF" w14:textId="1EE58E13" w:rsidR="0090059D" w:rsidRPr="000723B0" w:rsidRDefault="00000000">
      <w:pPr>
        <w:spacing w:before="60" w:after="8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>Sky</w:t>
      </w:r>
      <w:r w:rsidR="000723B0">
        <w:rPr>
          <w:rFonts w:ascii="Times New Roman" w:hAnsi="Times New Roman" w:cs="Times New Roman"/>
          <w:color w:val="1A1A2E"/>
        </w:rPr>
        <w:t xml:space="preserve"> </w:t>
      </w:r>
      <w:r w:rsidRPr="000723B0">
        <w:rPr>
          <w:rFonts w:ascii="Times New Roman" w:hAnsi="Times New Roman" w:cs="Times New Roman"/>
          <w:color w:val="1A1A2E"/>
        </w:rPr>
        <w:t>Path is a console-based Drone Navigation and Delivery Management System developed in Java as a final project for the Data Structures and Algorithms course. The system simulates a real-world drone delivery network in which multiple drones are managed, delivery missions are created and prioritized, optimal flight routes are calculated, and obstacles in the airspace are handled dynamically.</w:t>
      </w:r>
    </w:p>
    <w:p w14:paraId="28B60092" w14:textId="77777777" w:rsidR="0090059D" w:rsidRPr="000723B0" w:rsidRDefault="0090059D">
      <w:pPr>
        <w:spacing w:before="80"/>
        <w:rPr>
          <w:rFonts w:ascii="Times New Roman" w:hAnsi="Times New Roman" w:cs="Times New Roman"/>
        </w:rPr>
      </w:pPr>
    </w:p>
    <w:p w14:paraId="6940AB11" w14:textId="77777777" w:rsidR="0090059D" w:rsidRPr="000723B0" w:rsidRDefault="00000000">
      <w:pPr>
        <w:spacing w:before="60" w:after="8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 xml:space="preserve">The primary objective of this project is to demonstrate the practical application of core data structures — such as graphs, queues, priority queues, stacks, binary search trees, and hash maps — in solving a real and relatable problem. Instead of studying these structures in isolation, </w:t>
      </w:r>
      <w:proofErr w:type="spellStart"/>
      <w:r w:rsidRPr="000723B0">
        <w:rPr>
          <w:rFonts w:ascii="Times New Roman" w:hAnsi="Times New Roman" w:cs="Times New Roman"/>
          <w:color w:val="1A1A2E"/>
        </w:rPr>
        <w:t>SkyPath</w:t>
      </w:r>
      <w:proofErr w:type="spellEnd"/>
      <w:r w:rsidRPr="000723B0">
        <w:rPr>
          <w:rFonts w:ascii="Times New Roman" w:hAnsi="Times New Roman" w:cs="Times New Roman"/>
          <w:color w:val="1A1A2E"/>
        </w:rPr>
        <w:t xml:space="preserve"> integrates all of them into a single working system.</w:t>
      </w:r>
    </w:p>
    <w:p w14:paraId="70EF96B2" w14:textId="64794E6D" w:rsidR="0090059D" w:rsidRPr="000723B0" w:rsidRDefault="00000000">
      <w:pPr>
        <w:pStyle w:val="Heading2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</w:rPr>
        <w:t>Project Objectives</w:t>
      </w:r>
    </w:p>
    <w:p w14:paraId="32751D9B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>Design and implement a multi-drone delivery network using DSA concepts</w:t>
      </w:r>
    </w:p>
    <w:p w14:paraId="51FD8F5C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>Apply Dijkstra’s Algorithm to calculate shortest flight paths in a weighted graph</w:t>
      </w:r>
    </w:p>
    <w:p w14:paraId="0771A447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>Use a Priority Queue (Min-Heap) to schedule deliveries based on urgency</w:t>
      </w:r>
    </w:p>
    <w:p w14:paraId="2DB7E1D4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>Implement a FIFO Queue to maintain the order of incoming delivery requests</w:t>
      </w:r>
    </w:p>
    <w:p w14:paraId="025F580A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>Use a Stack for backtracking when obstacles are detected on the flight route</w:t>
      </w:r>
    </w:p>
    <w:p w14:paraId="1EC118D4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>Store completed missions in a Binary Search Tree (BST) for efficient lookup</w:t>
      </w:r>
    </w:p>
    <w:p w14:paraId="70E24266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 xml:space="preserve">Manage drone fleet using a HashMap for </w:t>
      </w:r>
      <w:proofErr w:type="gramStart"/>
      <w:r w:rsidRPr="000723B0">
        <w:rPr>
          <w:rFonts w:ascii="Times New Roman" w:hAnsi="Times New Roman" w:cs="Times New Roman"/>
          <w:color w:val="1A1A2E"/>
        </w:rPr>
        <w:t>O(</w:t>
      </w:r>
      <w:proofErr w:type="gramEnd"/>
      <w:r w:rsidRPr="000723B0">
        <w:rPr>
          <w:rFonts w:ascii="Times New Roman" w:hAnsi="Times New Roman" w:cs="Times New Roman"/>
          <w:color w:val="1A1A2E"/>
        </w:rPr>
        <w:t>1) access</w:t>
      </w:r>
    </w:p>
    <w:p w14:paraId="331A3B8A" w14:textId="1CC28C2F" w:rsidR="0090059D" w:rsidRPr="000723B0" w:rsidRDefault="00000000">
      <w:pPr>
        <w:pStyle w:val="Heading2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</w:rPr>
        <w:t>Problem Statement</w:t>
      </w:r>
    </w:p>
    <w:p w14:paraId="106AF9F9" w14:textId="6FD4AFCA" w:rsidR="0090059D" w:rsidRPr="000723B0" w:rsidRDefault="00000000">
      <w:pPr>
        <w:spacing w:before="60" w:after="8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>As drone delivery becomes increasingly realistic in modern logistics, there is a growing need for intelligent systems that can plan efficient routes, manage multiple drones, handle real-time obstacles, and maintain organized records of all deliveries. Sky</w:t>
      </w:r>
      <w:r w:rsidR="000723B0">
        <w:rPr>
          <w:rFonts w:ascii="Times New Roman" w:hAnsi="Times New Roman" w:cs="Times New Roman"/>
          <w:color w:val="1A1A2E"/>
        </w:rPr>
        <w:t xml:space="preserve"> </w:t>
      </w:r>
      <w:r w:rsidRPr="000723B0">
        <w:rPr>
          <w:rFonts w:ascii="Times New Roman" w:hAnsi="Times New Roman" w:cs="Times New Roman"/>
          <w:color w:val="1A1A2E"/>
        </w:rPr>
        <w:t>Path addresses this problem in a simulated environment using fundamental data structures.</w:t>
      </w:r>
    </w:p>
    <w:p w14:paraId="73047AF4" w14:textId="77777777" w:rsidR="0090059D" w:rsidRPr="000723B0" w:rsidRDefault="00000000">
      <w:pPr>
        <w:pStyle w:val="Heading1"/>
        <w:pBdr>
          <w:bottom w:val="single" w:sz="8" w:space="4" w:color="2E75B6"/>
        </w:pBdr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</w:rPr>
        <w:t>2. Data Structures Used</w:t>
      </w:r>
    </w:p>
    <w:p w14:paraId="0DEDD702" w14:textId="77777777" w:rsidR="0090059D" w:rsidRPr="000723B0" w:rsidRDefault="00000000">
      <w:pPr>
        <w:spacing w:before="60" w:after="8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>The table below summarizes every data structure used in the project, the Java class that implements it, and its specific role in the system.</w:t>
      </w:r>
    </w:p>
    <w:p w14:paraId="785E1EA5" w14:textId="77777777" w:rsidR="0090059D" w:rsidRPr="000723B0" w:rsidRDefault="0090059D">
      <w:pPr>
        <w:spacing w:before="8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4760"/>
      </w:tblGrid>
      <w:tr w:rsidR="0090059D" w:rsidRPr="000723B0" w14:paraId="53812346" w14:textId="77777777">
        <w:trPr>
          <w:tblHeader/>
        </w:trPr>
        <w:tc>
          <w:tcPr>
            <w:tcW w:w="20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CAA59D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FFFFFF"/>
              </w:rPr>
              <w:t>Data Structure</w:t>
            </w:r>
          </w:p>
        </w:tc>
        <w:tc>
          <w:tcPr>
            <w:tcW w:w="26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4053AB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FFFFFF"/>
              </w:rPr>
              <w:t>Java Class</w:t>
            </w:r>
          </w:p>
        </w:tc>
        <w:tc>
          <w:tcPr>
            <w:tcW w:w="47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D6CCF2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FFFFFF"/>
              </w:rPr>
              <w:t>Role in System</w:t>
            </w:r>
          </w:p>
        </w:tc>
      </w:tr>
      <w:tr w:rsidR="0090059D" w:rsidRPr="000723B0" w14:paraId="3734B991" w14:textId="77777777">
        <w:tc>
          <w:tcPr>
            <w:tcW w:w="20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331996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Weighted Graph</w:t>
            </w:r>
          </w:p>
        </w:tc>
        <w:tc>
          <w:tcPr>
            <w:tcW w:w="26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694B35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Graph.java</w:t>
            </w:r>
          </w:p>
        </w:tc>
        <w:tc>
          <w:tcPr>
            <w:tcW w:w="47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77278A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Airspace map — waypoints as nodes, distances as edge weights</w:t>
            </w:r>
          </w:p>
        </w:tc>
      </w:tr>
      <w:tr w:rsidR="0090059D" w:rsidRPr="000723B0" w14:paraId="61498353" w14:textId="77777777">
        <w:tc>
          <w:tcPr>
            <w:tcW w:w="20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BFC0BF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Dijkstra's Algorithm</w:t>
            </w:r>
          </w:p>
        </w:tc>
        <w:tc>
          <w:tcPr>
            <w:tcW w:w="26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524DC1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DijkstraAlgorithm.java</w:t>
            </w:r>
          </w:p>
        </w:tc>
        <w:tc>
          <w:tcPr>
            <w:tcW w:w="47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7DD461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Shortest delivery route with optional blocked-node support</w:t>
            </w:r>
          </w:p>
        </w:tc>
      </w:tr>
      <w:tr w:rsidR="0090059D" w:rsidRPr="000723B0" w14:paraId="2517AC24" w14:textId="77777777">
        <w:tc>
          <w:tcPr>
            <w:tcW w:w="20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3FEB2E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FIFO Queue</w:t>
            </w:r>
          </w:p>
        </w:tc>
        <w:tc>
          <w:tcPr>
            <w:tcW w:w="26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2E305C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DeliveryQueue.java</w:t>
            </w:r>
          </w:p>
        </w:tc>
        <w:tc>
          <w:tcPr>
            <w:tcW w:w="47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01FB6F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Holds incoming delivery orders in First-In-First-Out order</w:t>
            </w:r>
          </w:p>
        </w:tc>
      </w:tr>
      <w:tr w:rsidR="0090059D" w:rsidRPr="000723B0" w14:paraId="2EEFE1C9" w14:textId="77777777">
        <w:tc>
          <w:tcPr>
            <w:tcW w:w="20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339A40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Priority Queue</w:t>
            </w:r>
          </w:p>
        </w:tc>
        <w:tc>
          <w:tcPr>
            <w:tcW w:w="26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B1536F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MissionScheduler.java</w:t>
            </w:r>
          </w:p>
        </w:tc>
        <w:tc>
          <w:tcPr>
            <w:tcW w:w="47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DA760E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Schedules missions by urgency: Emergency (1) &gt; Normal (2) &gt; Low (3)</w:t>
            </w:r>
          </w:p>
        </w:tc>
      </w:tr>
      <w:tr w:rsidR="0090059D" w:rsidRPr="000723B0" w14:paraId="0EAA8537" w14:textId="77777777">
        <w:tc>
          <w:tcPr>
            <w:tcW w:w="20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B5A8AC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Stack</w:t>
            </w:r>
          </w:p>
        </w:tc>
        <w:tc>
          <w:tcPr>
            <w:tcW w:w="26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14A15B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RouteBacktracker.java</w:t>
            </w:r>
          </w:p>
        </w:tc>
        <w:tc>
          <w:tcPr>
            <w:tcW w:w="47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7EF5DA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Tracks visited waypoints for backtracking around obstacles</w:t>
            </w:r>
          </w:p>
        </w:tc>
      </w:tr>
      <w:tr w:rsidR="0090059D" w:rsidRPr="000723B0" w14:paraId="0A3019FD" w14:textId="77777777">
        <w:tc>
          <w:tcPr>
            <w:tcW w:w="20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C53A5D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lastRenderedPageBreak/>
              <w:t>Binary Search Tree</w:t>
            </w:r>
          </w:p>
        </w:tc>
        <w:tc>
          <w:tcPr>
            <w:tcW w:w="26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5CE225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DeliveryHistoryBST.java</w:t>
            </w:r>
          </w:p>
        </w:tc>
        <w:tc>
          <w:tcPr>
            <w:tcW w:w="47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5C6F8C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 xml:space="preserve">Stores completed missions sorted by Mission ID — </w:t>
            </w:r>
            <w:proofErr w:type="gramStart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O(</w:t>
            </w:r>
            <w:proofErr w:type="gram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log n) search</w:t>
            </w:r>
          </w:p>
        </w:tc>
      </w:tr>
      <w:tr w:rsidR="0090059D" w:rsidRPr="000723B0" w14:paraId="2C89880D" w14:textId="77777777">
        <w:tc>
          <w:tcPr>
            <w:tcW w:w="20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61C75D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HashMap</w:t>
            </w:r>
          </w:p>
        </w:tc>
        <w:tc>
          <w:tcPr>
            <w:tcW w:w="26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2A2D6D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DroneRegistry.java</w:t>
            </w:r>
          </w:p>
        </w:tc>
        <w:tc>
          <w:tcPr>
            <w:tcW w:w="47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1D8523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 xml:space="preserve">Maps Drone ID strings to Drone objects — </w:t>
            </w:r>
            <w:proofErr w:type="gramStart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O(</w:t>
            </w:r>
            <w:proofErr w:type="gram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1) lookup</w:t>
            </w:r>
          </w:p>
        </w:tc>
      </w:tr>
      <w:tr w:rsidR="0090059D" w:rsidRPr="000723B0" w14:paraId="187204D0" w14:textId="77777777">
        <w:tc>
          <w:tcPr>
            <w:tcW w:w="20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3529A0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ArrayList</w:t>
            </w:r>
            <w:proofErr w:type="spellEnd"/>
          </w:p>
        </w:tc>
        <w:tc>
          <w:tcPr>
            <w:tcW w:w="26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8A9CDE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Main.java</w:t>
            </w:r>
          </w:p>
        </w:tc>
        <w:tc>
          <w:tcPr>
            <w:tcW w:w="47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B0BDE6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Maintains the list of active (in-progress) missions</w:t>
            </w:r>
          </w:p>
        </w:tc>
      </w:tr>
    </w:tbl>
    <w:p w14:paraId="692F5489" w14:textId="6E889FB8" w:rsidR="0090059D" w:rsidRPr="000723B0" w:rsidRDefault="00000000">
      <w:pPr>
        <w:pStyle w:val="Heading2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</w:rPr>
        <w:t>Graph — Airspace Map</w:t>
      </w:r>
    </w:p>
    <w:p w14:paraId="57CAF5B8" w14:textId="77777777" w:rsidR="0090059D" w:rsidRPr="000723B0" w:rsidRDefault="00000000">
      <w:pPr>
        <w:spacing w:before="60" w:after="8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 xml:space="preserve">The airspace is modelled as an undirected weighted graph. There are 8 waypoints: Warehouse, CityCenter, Hospital, Mall, Airport, University, Park, and Stadium. Each waypoint is a node, and each bidirectional route between two waypoints is a weighted edge representing distance in kilometres. The adjacency list is stored inside a HashMap&lt;String, List&lt;Edge&gt;&gt;, giving </w:t>
      </w:r>
      <w:proofErr w:type="gramStart"/>
      <w:r w:rsidRPr="000723B0">
        <w:rPr>
          <w:rFonts w:ascii="Times New Roman" w:hAnsi="Times New Roman" w:cs="Times New Roman"/>
          <w:color w:val="1A1A2E"/>
        </w:rPr>
        <w:t>O(</w:t>
      </w:r>
      <w:proofErr w:type="gramEnd"/>
      <w:r w:rsidRPr="000723B0">
        <w:rPr>
          <w:rFonts w:ascii="Times New Roman" w:hAnsi="Times New Roman" w:cs="Times New Roman"/>
          <w:color w:val="1A1A2E"/>
        </w:rPr>
        <w:t>1) waypoint lookup.</w:t>
      </w:r>
    </w:p>
    <w:p w14:paraId="2041678A" w14:textId="0A643BFA" w:rsidR="0090059D" w:rsidRPr="000723B0" w:rsidRDefault="00000000">
      <w:pPr>
        <w:pStyle w:val="Heading2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</w:rPr>
        <w:t>Dijkstra’s Algorithm</w:t>
      </w:r>
    </w:p>
    <w:p w14:paraId="082DEEDB" w14:textId="41EA05A5" w:rsidR="0090059D" w:rsidRPr="000723B0" w:rsidRDefault="00000000">
      <w:pPr>
        <w:spacing w:before="60" w:after="8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 xml:space="preserve">Dijkstra’s shortest-path algorithm is applied every time a mission is assigned to a drone. It uses a </w:t>
      </w:r>
      <w:proofErr w:type="spellStart"/>
      <w:r w:rsidRPr="000723B0">
        <w:rPr>
          <w:rFonts w:ascii="Times New Roman" w:hAnsi="Times New Roman" w:cs="Times New Roman"/>
          <w:color w:val="1A1A2E"/>
        </w:rPr>
        <w:t>PriorityQueue</w:t>
      </w:r>
      <w:proofErr w:type="spellEnd"/>
      <w:r w:rsidRPr="000723B0">
        <w:rPr>
          <w:rFonts w:ascii="Times New Roman" w:hAnsi="Times New Roman" w:cs="Times New Roman"/>
          <w:color w:val="1A1A2E"/>
        </w:rPr>
        <w:t>&lt;</w:t>
      </w:r>
      <w:proofErr w:type="spellStart"/>
      <w:r w:rsidRPr="000723B0">
        <w:rPr>
          <w:rFonts w:ascii="Times New Roman" w:hAnsi="Times New Roman" w:cs="Times New Roman"/>
          <w:color w:val="1A1A2E"/>
        </w:rPr>
        <w:t>NodeDistance</w:t>
      </w:r>
      <w:proofErr w:type="spellEnd"/>
      <w:r w:rsidRPr="000723B0">
        <w:rPr>
          <w:rFonts w:ascii="Times New Roman" w:hAnsi="Times New Roman" w:cs="Times New Roman"/>
          <w:color w:val="1A1A2E"/>
        </w:rPr>
        <w:t xml:space="preserve">&gt; (min-heap by distance) internally. It also accepts an optional Set&lt;String&gt; of blocked nodes, so the same algorithm is reused by the </w:t>
      </w:r>
      <w:proofErr w:type="spellStart"/>
      <w:r w:rsidRPr="000723B0">
        <w:rPr>
          <w:rFonts w:ascii="Times New Roman" w:hAnsi="Times New Roman" w:cs="Times New Roman"/>
          <w:color w:val="1A1A2E"/>
        </w:rPr>
        <w:t>RouteBacktracker</w:t>
      </w:r>
      <w:proofErr w:type="spellEnd"/>
      <w:r w:rsidRPr="000723B0">
        <w:rPr>
          <w:rFonts w:ascii="Times New Roman" w:hAnsi="Times New Roman" w:cs="Times New Roman"/>
          <w:color w:val="1A1A2E"/>
        </w:rPr>
        <w:t xml:space="preserve"> to find alternate paths that avoid detected obstacles. </w:t>
      </w:r>
    </w:p>
    <w:p w14:paraId="6530F33D" w14:textId="425D891D" w:rsidR="0090059D" w:rsidRPr="000723B0" w:rsidRDefault="00000000">
      <w:pPr>
        <w:pStyle w:val="Heading2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</w:rPr>
        <w:t>Queue — Pending Orders</w:t>
      </w:r>
    </w:p>
    <w:p w14:paraId="21F06765" w14:textId="77777777" w:rsidR="0090059D" w:rsidRPr="000723B0" w:rsidRDefault="00000000">
      <w:pPr>
        <w:spacing w:before="60" w:after="8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 xml:space="preserve">Incoming delivery missions are added to a LinkedList-backed Queue (FIFO). This preserves the order in which customers placed orders. When the dispatcher assigns missions, all pending items are drained into the </w:t>
      </w:r>
      <w:proofErr w:type="spellStart"/>
      <w:r w:rsidRPr="000723B0">
        <w:rPr>
          <w:rFonts w:ascii="Times New Roman" w:hAnsi="Times New Roman" w:cs="Times New Roman"/>
          <w:color w:val="1A1A2E"/>
        </w:rPr>
        <w:t>MissionScheduler</w:t>
      </w:r>
      <w:proofErr w:type="spellEnd"/>
      <w:r w:rsidRPr="000723B0">
        <w:rPr>
          <w:rFonts w:ascii="Times New Roman" w:hAnsi="Times New Roman" w:cs="Times New Roman"/>
          <w:color w:val="1A1A2E"/>
        </w:rPr>
        <w:t>, which re-orders them by priority, selects the most urgent mission, and pushes the remaining ones back to the queue.</w:t>
      </w:r>
    </w:p>
    <w:p w14:paraId="1EBB4750" w14:textId="1961E638" w:rsidR="0090059D" w:rsidRPr="000723B0" w:rsidRDefault="00000000">
      <w:pPr>
        <w:pStyle w:val="Heading2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</w:rPr>
        <w:t>Priority Queue — Mission Scheduler</w:t>
      </w:r>
    </w:p>
    <w:p w14:paraId="11AB95B1" w14:textId="77777777" w:rsidR="0090059D" w:rsidRPr="000723B0" w:rsidRDefault="00000000">
      <w:pPr>
        <w:spacing w:before="60" w:after="8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 xml:space="preserve">The </w:t>
      </w:r>
      <w:proofErr w:type="spellStart"/>
      <w:r w:rsidRPr="000723B0">
        <w:rPr>
          <w:rFonts w:ascii="Times New Roman" w:hAnsi="Times New Roman" w:cs="Times New Roman"/>
          <w:color w:val="1A1A2E"/>
        </w:rPr>
        <w:t>MissionScheduler</w:t>
      </w:r>
      <w:proofErr w:type="spellEnd"/>
      <w:r w:rsidRPr="000723B0">
        <w:rPr>
          <w:rFonts w:ascii="Times New Roman" w:hAnsi="Times New Roman" w:cs="Times New Roman"/>
          <w:color w:val="1A1A2E"/>
        </w:rPr>
        <w:t xml:space="preserve"> wraps Java’s built-in </w:t>
      </w:r>
      <w:proofErr w:type="spellStart"/>
      <w:r w:rsidRPr="000723B0">
        <w:rPr>
          <w:rFonts w:ascii="Times New Roman" w:hAnsi="Times New Roman" w:cs="Times New Roman"/>
          <w:color w:val="1A1A2E"/>
        </w:rPr>
        <w:t>PriorityQueue</w:t>
      </w:r>
      <w:proofErr w:type="spellEnd"/>
      <w:r w:rsidRPr="000723B0">
        <w:rPr>
          <w:rFonts w:ascii="Times New Roman" w:hAnsi="Times New Roman" w:cs="Times New Roman"/>
          <w:color w:val="1A1A2E"/>
        </w:rPr>
        <w:t xml:space="preserve"> with a comparator on </w:t>
      </w:r>
      <w:proofErr w:type="spellStart"/>
      <w:r w:rsidRPr="000723B0">
        <w:rPr>
          <w:rFonts w:ascii="Times New Roman" w:hAnsi="Times New Roman" w:cs="Times New Roman"/>
          <w:color w:val="1A1A2E"/>
        </w:rPr>
        <w:t>priorityLevel</w:t>
      </w:r>
      <w:proofErr w:type="spellEnd"/>
      <w:r w:rsidRPr="000723B0">
        <w:rPr>
          <w:rFonts w:ascii="Times New Roman" w:hAnsi="Times New Roman" w:cs="Times New Roman"/>
          <w:color w:val="1A1A2E"/>
        </w:rPr>
        <w:t>. A lower number means higher urgency (1 = EMERGENCY). This ensures that even if a low-priority order was placed first, an emergency order placed later will jump to the front.</w:t>
      </w:r>
    </w:p>
    <w:p w14:paraId="7E9A61AB" w14:textId="5BC9AD29" w:rsidR="0090059D" w:rsidRPr="000723B0" w:rsidRDefault="00000000">
      <w:pPr>
        <w:pStyle w:val="Heading2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</w:rPr>
        <w:t>Stack — Route Backtracker</w:t>
      </w:r>
    </w:p>
    <w:p w14:paraId="03A1CA12" w14:textId="77777777" w:rsidR="0090059D" w:rsidRPr="000723B0" w:rsidRDefault="00000000">
      <w:pPr>
        <w:spacing w:before="60" w:after="8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 xml:space="preserve">The </w:t>
      </w:r>
      <w:proofErr w:type="spellStart"/>
      <w:r w:rsidRPr="000723B0">
        <w:rPr>
          <w:rFonts w:ascii="Times New Roman" w:hAnsi="Times New Roman" w:cs="Times New Roman"/>
          <w:color w:val="1A1A2E"/>
        </w:rPr>
        <w:t>RouteBacktracker</w:t>
      </w:r>
      <w:proofErr w:type="spellEnd"/>
      <w:r w:rsidRPr="000723B0">
        <w:rPr>
          <w:rFonts w:ascii="Times New Roman" w:hAnsi="Times New Roman" w:cs="Times New Roman"/>
          <w:color w:val="1A1A2E"/>
        </w:rPr>
        <w:t xml:space="preserve"> uses a Stack&lt;String&gt; to record each waypoint the drone has already visited. When an obstacle is detected at a certain waypoint on the planned route, the drone pops the previous waypoint from the stack, adds the blocked node to a blocked set, and calls Dijkstra again from that previous waypoint to the destination — effectively rerouting around the obstacle.</w:t>
      </w:r>
    </w:p>
    <w:p w14:paraId="70D1CC35" w14:textId="50ED31FD" w:rsidR="0090059D" w:rsidRPr="000723B0" w:rsidRDefault="00000000">
      <w:pPr>
        <w:pStyle w:val="Heading2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</w:rPr>
        <w:t>Binary Search Tree — Delivery History</w:t>
      </w:r>
    </w:p>
    <w:p w14:paraId="3B940BE2" w14:textId="77777777" w:rsidR="0090059D" w:rsidRPr="000723B0" w:rsidRDefault="00000000">
      <w:pPr>
        <w:spacing w:before="60" w:after="8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 xml:space="preserve">Completed missions are stored in a custom BST keyed by </w:t>
      </w:r>
      <w:proofErr w:type="spellStart"/>
      <w:r w:rsidRPr="000723B0">
        <w:rPr>
          <w:rFonts w:ascii="Times New Roman" w:hAnsi="Times New Roman" w:cs="Times New Roman"/>
          <w:color w:val="1A1A2E"/>
        </w:rPr>
        <w:t>missionId</w:t>
      </w:r>
      <w:proofErr w:type="spellEnd"/>
      <w:r w:rsidRPr="000723B0">
        <w:rPr>
          <w:rFonts w:ascii="Times New Roman" w:hAnsi="Times New Roman" w:cs="Times New Roman"/>
          <w:color w:val="1A1A2E"/>
        </w:rPr>
        <w:t xml:space="preserve"> (integer). Insertion and search both run in </w:t>
      </w:r>
      <w:proofErr w:type="gramStart"/>
      <w:r w:rsidRPr="000723B0">
        <w:rPr>
          <w:rFonts w:ascii="Times New Roman" w:hAnsi="Times New Roman" w:cs="Times New Roman"/>
          <w:color w:val="1A1A2E"/>
        </w:rPr>
        <w:t>O(</w:t>
      </w:r>
      <w:proofErr w:type="gramEnd"/>
      <w:r w:rsidRPr="000723B0">
        <w:rPr>
          <w:rFonts w:ascii="Times New Roman" w:hAnsi="Times New Roman" w:cs="Times New Roman"/>
          <w:color w:val="1A1A2E"/>
        </w:rPr>
        <w:t>log n) on average. The BST also supports an in-order traversal that prints all completed missions sorted by ID — useful for audit and reporting purposes.</w:t>
      </w:r>
    </w:p>
    <w:p w14:paraId="3998B60B" w14:textId="77777777" w:rsidR="0090059D" w:rsidRPr="000723B0" w:rsidRDefault="00000000">
      <w:pPr>
        <w:pStyle w:val="Heading1"/>
        <w:pBdr>
          <w:bottom w:val="single" w:sz="8" w:space="4" w:color="2E75B6"/>
        </w:pBdr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</w:rPr>
        <w:t>3. System Architecture &amp; Class Design</w:t>
      </w:r>
    </w:p>
    <w:p w14:paraId="328C8EC7" w14:textId="77777777" w:rsidR="0090059D" w:rsidRPr="000723B0" w:rsidRDefault="00000000">
      <w:pPr>
        <w:spacing w:before="60" w:after="80"/>
        <w:rPr>
          <w:rFonts w:ascii="Times New Roman" w:hAnsi="Times New Roman" w:cs="Times New Roman"/>
        </w:rPr>
      </w:pPr>
      <w:proofErr w:type="spellStart"/>
      <w:r w:rsidRPr="000723B0">
        <w:rPr>
          <w:rFonts w:ascii="Times New Roman" w:hAnsi="Times New Roman" w:cs="Times New Roman"/>
          <w:color w:val="1A1A2E"/>
        </w:rPr>
        <w:lastRenderedPageBreak/>
        <w:t>SkyPath</w:t>
      </w:r>
      <w:proofErr w:type="spellEnd"/>
      <w:r w:rsidRPr="000723B0">
        <w:rPr>
          <w:rFonts w:ascii="Times New Roman" w:hAnsi="Times New Roman" w:cs="Times New Roman"/>
          <w:color w:val="1A1A2E"/>
        </w:rPr>
        <w:t xml:space="preserve"> is organized into 10 Java classes. Each class is responsible for one specific concern, following the Single Responsibility Principle.</w:t>
      </w:r>
    </w:p>
    <w:p w14:paraId="554E2668" w14:textId="77777777" w:rsidR="0090059D" w:rsidRPr="000723B0" w:rsidRDefault="0090059D">
      <w:pPr>
        <w:spacing w:before="8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0059D" w:rsidRPr="000723B0" w14:paraId="7A192B3D" w14:textId="77777777">
        <w:trPr>
          <w:tblHeader/>
        </w:trPr>
        <w:tc>
          <w:tcPr>
            <w:tcW w:w="28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2453E0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FFFFFF"/>
              </w:rPr>
              <w:t>Class</w:t>
            </w:r>
          </w:p>
        </w:tc>
        <w:tc>
          <w:tcPr>
            <w:tcW w:w="65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B28806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FFFFFF"/>
              </w:rPr>
              <w:t>Responsibility</w:t>
            </w:r>
          </w:p>
        </w:tc>
      </w:tr>
      <w:tr w:rsidR="0090059D" w:rsidRPr="000723B0" w14:paraId="25E2444A" w14:textId="77777777">
        <w:tc>
          <w:tcPr>
            <w:tcW w:w="28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9CB3EE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Main.java</w:t>
            </w:r>
          </w:p>
        </w:tc>
        <w:tc>
          <w:tcPr>
            <w:tcW w:w="65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AF732C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Entry point. Initializes all data structures, sets up airspace, runs the interactive menu loop.</w:t>
            </w:r>
          </w:p>
        </w:tc>
      </w:tr>
      <w:tr w:rsidR="0090059D" w:rsidRPr="000723B0" w14:paraId="02821EE6" w14:textId="77777777">
        <w:tc>
          <w:tcPr>
            <w:tcW w:w="28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629489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Graph.java</w:t>
            </w:r>
          </w:p>
        </w:tc>
        <w:tc>
          <w:tcPr>
            <w:tcW w:w="65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E93AD1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 xml:space="preserve">Stores the airspace as an adjacency list. Provides </w:t>
            </w:r>
            <w:proofErr w:type="spellStart"/>
            <w:proofErr w:type="gramStart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addWaypoint</w:t>
            </w:r>
            <w:proofErr w:type="spell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(</w:t>
            </w:r>
            <w:proofErr w:type="gram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 xml:space="preserve">), </w:t>
            </w:r>
            <w:proofErr w:type="spellStart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addEdge</w:t>
            </w:r>
            <w:proofErr w:type="spell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 xml:space="preserve">(), </w:t>
            </w:r>
            <w:proofErr w:type="spellStart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getNeighbors</w:t>
            </w:r>
            <w:proofErr w:type="spell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 xml:space="preserve">(), </w:t>
            </w:r>
            <w:proofErr w:type="spellStart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getAllWaypoints</w:t>
            </w:r>
            <w:proofErr w:type="spell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().</w:t>
            </w:r>
          </w:p>
        </w:tc>
      </w:tr>
      <w:tr w:rsidR="0090059D" w:rsidRPr="000723B0" w14:paraId="6CB493E4" w14:textId="77777777">
        <w:tc>
          <w:tcPr>
            <w:tcW w:w="28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E80F28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DijkstraAlgorithm.java</w:t>
            </w:r>
          </w:p>
        </w:tc>
        <w:tc>
          <w:tcPr>
            <w:tcW w:w="65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9A54D0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 xml:space="preserve">Stateless utility class. </w:t>
            </w:r>
            <w:proofErr w:type="spellStart"/>
            <w:proofErr w:type="gramStart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findShortestPath</w:t>
            </w:r>
            <w:proofErr w:type="spell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(</w:t>
            </w:r>
            <w:proofErr w:type="gram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) returns a Result object with ordered waypoints and total distance.</w:t>
            </w:r>
          </w:p>
        </w:tc>
      </w:tr>
      <w:tr w:rsidR="0090059D" w:rsidRPr="000723B0" w14:paraId="62B2FEBD" w14:textId="77777777">
        <w:tc>
          <w:tcPr>
            <w:tcW w:w="28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9A73FB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Drone.java</w:t>
            </w:r>
          </w:p>
        </w:tc>
        <w:tc>
          <w:tcPr>
            <w:tcW w:w="65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606296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Represents a single drone with ID, battery level, payload capacity, location, and status.</w:t>
            </w:r>
          </w:p>
        </w:tc>
      </w:tr>
      <w:tr w:rsidR="0090059D" w:rsidRPr="000723B0" w14:paraId="4C35E7AA" w14:textId="77777777">
        <w:tc>
          <w:tcPr>
            <w:tcW w:w="28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E3883B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DroneRegistry.java</w:t>
            </w:r>
          </w:p>
        </w:tc>
        <w:tc>
          <w:tcPr>
            <w:tcW w:w="65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EE04AB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 xml:space="preserve">HashMap-backed fleet manager. </w:t>
            </w:r>
            <w:proofErr w:type="spellStart"/>
            <w:proofErr w:type="gramStart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findAvailableDrone</w:t>
            </w:r>
            <w:proofErr w:type="spell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(</w:t>
            </w:r>
            <w:proofErr w:type="gram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) filters by status, payload, and minimum battery (&gt;20%).</w:t>
            </w:r>
          </w:p>
        </w:tc>
      </w:tr>
      <w:tr w:rsidR="0090059D" w:rsidRPr="000723B0" w14:paraId="09DAC060" w14:textId="77777777">
        <w:tc>
          <w:tcPr>
            <w:tcW w:w="28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0552E7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DeliveryMission.java</w:t>
            </w:r>
          </w:p>
        </w:tc>
        <w:tc>
          <w:tcPr>
            <w:tcW w:w="65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4A4235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Data class holding all delivery order info — route, distance, assigned drone, priority, and status.</w:t>
            </w:r>
          </w:p>
        </w:tc>
      </w:tr>
      <w:tr w:rsidR="0090059D" w:rsidRPr="000723B0" w14:paraId="346E184C" w14:textId="77777777">
        <w:tc>
          <w:tcPr>
            <w:tcW w:w="28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12E38A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DeliveryQueue.java</w:t>
            </w:r>
          </w:p>
        </w:tc>
        <w:tc>
          <w:tcPr>
            <w:tcW w:w="65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AFF59A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FIFO wrapper around LinkedList&lt;</w:t>
            </w:r>
            <w:proofErr w:type="spellStart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DeliveryMission</w:t>
            </w:r>
            <w:proofErr w:type="spell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 xml:space="preserve">&gt;. Provides </w:t>
            </w:r>
            <w:proofErr w:type="gramStart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enqueue(</w:t>
            </w:r>
            <w:proofErr w:type="gram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 xml:space="preserve">), dequeue(), </w:t>
            </w:r>
            <w:proofErr w:type="spellStart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displayPendingOrders</w:t>
            </w:r>
            <w:proofErr w:type="spell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().</w:t>
            </w:r>
          </w:p>
        </w:tc>
      </w:tr>
      <w:tr w:rsidR="0090059D" w:rsidRPr="000723B0" w14:paraId="0BF6E7C1" w14:textId="77777777">
        <w:tc>
          <w:tcPr>
            <w:tcW w:w="28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A6DF1E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MissionScheduler.java</w:t>
            </w:r>
          </w:p>
        </w:tc>
        <w:tc>
          <w:tcPr>
            <w:tcW w:w="65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CA74FD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 xml:space="preserve">Priority-queue wrapper ordering missions by </w:t>
            </w:r>
            <w:proofErr w:type="spellStart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priorityLevel</w:t>
            </w:r>
            <w:proofErr w:type="spell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 xml:space="preserve"> ascending.</w:t>
            </w:r>
          </w:p>
        </w:tc>
      </w:tr>
      <w:tr w:rsidR="0090059D" w:rsidRPr="000723B0" w14:paraId="7A4DC259" w14:textId="77777777">
        <w:tc>
          <w:tcPr>
            <w:tcW w:w="28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25826D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BSTNode.java</w:t>
            </w:r>
          </w:p>
        </w:tc>
        <w:tc>
          <w:tcPr>
            <w:tcW w:w="65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0942A0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 xml:space="preserve">Node class for the delivery history BST. Holds a </w:t>
            </w:r>
            <w:proofErr w:type="spellStart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DeliveryMission</w:t>
            </w:r>
            <w:proofErr w:type="spell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 xml:space="preserve"> and left/right child pointers.</w:t>
            </w:r>
          </w:p>
        </w:tc>
      </w:tr>
      <w:tr w:rsidR="0090059D" w:rsidRPr="000723B0" w14:paraId="59FE89DD" w14:textId="77777777">
        <w:tc>
          <w:tcPr>
            <w:tcW w:w="28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25C273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DeliveryHistoryBST.java</w:t>
            </w:r>
          </w:p>
        </w:tc>
        <w:tc>
          <w:tcPr>
            <w:tcW w:w="65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A181D5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 xml:space="preserve">BST with </w:t>
            </w:r>
            <w:proofErr w:type="gramStart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insert(</w:t>
            </w:r>
            <w:proofErr w:type="gram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 xml:space="preserve">), search(), and </w:t>
            </w:r>
            <w:proofErr w:type="spellStart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displayInorder</w:t>
            </w:r>
            <w:proofErr w:type="spell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() recursive in-order traversal.</w:t>
            </w:r>
          </w:p>
        </w:tc>
      </w:tr>
      <w:tr w:rsidR="0090059D" w:rsidRPr="000723B0" w14:paraId="2B2854CC" w14:textId="77777777">
        <w:tc>
          <w:tcPr>
            <w:tcW w:w="28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FBDA0D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RouteBacktracker.java</w:t>
            </w:r>
          </w:p>
        </w:tc>
        <w:tc>
          <w:tcPr>
            <w:tcW w:w="65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E8D461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 xml:space="preserve">Uses a Stack to record visited waypoints. </w:t>
            </w:r>
            <w:proofErr w:type="spellStart"/>
            <w:proofErr w:type="gramStart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handleObstacle</w:t>
            </w:r>
            <w:proofErr w:type="spell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(</w:t>
            </w:r>
            <w:proofErr w:type="gram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) pops the last safe waypoint and re-runs Dijkstra.</w:t>
            </w:r>
          </w:p>
        </w:tc>
      </w:tr>
    </w:tbl>
    <w:p w14:paraId="4549DB7E" w14:textId="77777777" w:rsidR="0090059D" w:rsidRPr="000723B0" w:rsidRDefault="00000000">
      <w:pPr>
        <w:pStyle w:val="Heading1"/>
        <w:pBdr>
          <w:bottom w:val="single" w:sz="8" w:space="4" w:color="2E75B6"/>
        </w:pBdr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</w:rPr>
        <w:t>4. Features &amp; System Workflow</w:t>
      </w:r>
    </w:p>
    <w:p w14:paraId="3D765241" w14:textId="36A385E3" w:rsidR="0090059D" w:rsidRPr="000723B0" w:rsidRDefault="00000000">
      <w:pPr>
        <w:pStyle w:val="Heading2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</w:rPr>
        <w:t>Airspace Setup</w:t>
      </w:r>
    </w:p>
    <w:p w14:paraId="7F3E6D83" w14:textId="77777777" w:rsidR="0090059D" w:rsidRPr="000723B0" w:rsidRDefault="00000000">
      <w:pPr>
        <w:spacing w:before="60" w:after="8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 xml:space="preserve">On startup, </w:t>
      </w:r>
      <w:proofErr w:type="spellStart"/>
      <w:r w:rsidRPr="000723B0">
        <w:rPr>
          <w:rFonts w:ascii="Times New Roman" w:hAnsi="Times New Roman" w:cs="Times New Roman"/>
          <w:color w:val="1A1A2E"/>
        </w:rPr>
        <w:t>Main.setupAirspace</w:t>
      </w:r>
      <w:proofErr w:type="spellEnd"/>
      <w:r w:rsidRPr="000723B0">
        <w:rPr>
          <w:rFonts w:ascii="Times New Roman" w:hAnsi="Times New Roman" w:cs="Times New Roman"/>
          <w:color w:val="1A1A2E"/>
        </w:rPr>
        <w:t>() automatically creates 8 waypoints and 13 bidirectional weighted edges. This represents a realistic small-city delivery network. The user does not need to enter any routes manually.</w:t>
      </w:r>
    </w:p>
    <w:p w14:paraId="18FC3BFE" w14:textId="3A541A2D" w:rsidR="0090059D" w:rsidRPr="000723B0" w:rsidRDefault="00000000">
      <w:pPr>
        <w:pStyle w:val="Heading2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</w:rPr>
        <w:t>Menu Options</w:t>
      </w:r>
    </w:p>
    <w:p w14:paraId="1F964D6D" w14:textId="77777777" w:rsidR="0090059D" w:rsidRPr="000723B0" w:rsidRDefault="00000000">
      <w:pPr>
        <w:spacing w:before="60" w:after="8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>The system offers a 12-option interactive menu:</w:t>
      </w:r>
    </w:p>
    <w:p w14:paraId="64251361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b/>
          <w:bCs/>
          <w:color w:val="1A1A2E"/>
        </w:rPr>
        <w:t>Option 1 — Register Drone: Adds a new drone with ID, battery, location, and payload capacity to the HashMap registry.</w:t>
      </w:r>
    </w:p>
    <w:p w14:paraId="7D6566B2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>Option 2 — View All Drones: Displays every registered drone with its current status and battery.</w:t>
      </w:r>
    </w:p>
    <w:p w14:paraId="3621C189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b/>
          <w:bCs/>
          <w:color w:val="1A1A2E"/>
        </w:rPr>
        <w:t>Option 3 — Create Delivery Mission: Accepts source, destination, weight, and priority from the user. Validates all inputs and enqueues the mission.</w:t>
      </w:r>
    </w:p>
    <w:p w14:paraId="480A7CCF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>Option 4 — View Pending Orders: Lists all missions currently waiting in the FIFO queue.</w:t>
      </w:r>
    </w:p>
    <w:p w14:paraId="5562FB72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b/>
          <w:bCs/>
          <w:color w:val="1A1A2E"/>
        </w:rPr>
        <w:t>Option 5 — Assign Mission: Drains the queue into the priority scheduler, picks the most urgent mission, finds an eligible drone, and computes the delivery route using Dijkstra.</w:t>
      </w:r>
    </w:p>
    <w:p w14:paraId="515533FB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lastRenderedPageBreak/>
        <w:t>Option 6 — Simulate Delivery: Animates the drone flying waypoint-by-waypoint along the route, deducts battery, and moves the drone to the destination.</w:t>
      </w:r>
    </w:p>
    <w:p w14:paraId="4CB80FC8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b/>
          <w:bCs/>
          <w:color w:val="1A1A2E"/>
        </w:rPr>
        <w:t>Option 7 — Simulate Obstacle: Lets the user block a waypoint on the current route and triggers the stack-based backtracker to reroute.</w:t>
      </w:r>
    </w:p>
    <w:p w14:paraId="4C423F33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>Option 8 — Complete Mission: Marks a mission COMPLETED, frees the drone, and inserts the mission into the BST history.</w:t>
      </w:r>
    </w:p>
    <w:p w14:paraId="247F75AD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b/>
          <w:bCs/>
          <w:color w:val="1A1A2E"/>
        </w:rPr>
        <w:t xml:space="preserve">Option 9 — Search Completed Mission (BST): </w:t>
      </w:r>
      <w:proofErr w:type="gramStart"/>
      <w:r w:rsidRPr="000723B0">
        <w:rPr>
          <w:rFonts w:ascii="Times New Roman" w:hAnsi="Times New Roman" w:cs="Times New Roman"/>
          <w:b/>
          <w:bCs/>
          <w:color w:val="1A1A2E"/>
        </w:rPr>
        <w:t>O(</w:t>
      </w:r>
      <w:proofErr w:type="gramEnd"/>
      <w:r w:rsidRPr="000723B0">
        <w:rPr>
          <w:rFonts w:ascii="Times New Roman" w:hAnsi="Times New Roman" w:cs="Times New Roman"/>
          <w:b/>
          <w:bCs/>
          <w:color w:val="1A1A2E"/>
        </w:rPr>
        <w:t>log n) search by Mission ID in the BST.</w:t>
      </w:r>
    </w:p>
    <w:p w14:paraId="48D221C6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>Option 10 — Display Delivery History: In-order BST traversal prints all completed missions sorted by ID.</w:t>
      </w:r>
    </w:p>
    <w:p w14:paraId="40667E0C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b/>
          <w:bCs/>
          <w:color w:val="1A1A2E"/>
        </w:rPr>
        <w:t>Option 11 — Drone Registry Overview: Shows total count and full details of all drones.</w:t>
      </w:r>
    </w:p>
    <w:p w14:paraId="36FE7963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>Option 12 — Exit.</w:t>
      </w:r>
    </w:p>
    <w:p w14:paraId="5B839B70" w14:textId="477CF97A" w:rsidR="0090059D" w:rsidRPr="000723B0" w:rsidRDefault="00000000">
      <w:pPr>
        <w:pStyle w:val="Heading2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</w:rPr>
        <w:t>Obstacle Handling Flow</w:t>
      </w:r>
    </w:p>
    <w:p w14:paraId="62EEF4AC" w14:textId="77777777" w:rsidR="0090059D" w:rsidRPr="000723B0" w:rsidRDefault="00000000">
      <w:pPr>
        <w:spacing w:before="60" w:after="8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>When an obstacle is detected mid-route, the system executes the following sequence:</w:t>
      </w:r>
    </w:p>
    <w:p w14:paraId="042D5449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>Pushes each waypoint onto the Stack as the drone moves along the original route.</w:t>
      </w:r>
    </w:p>
    <w:p w14:paraId="5A073A47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>On detecting a blocked waypoint, pops the most recent safe waypoint.</w:t>
      </w:r>
    </w:p>
    <w:p w14:paraId="625393C0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>Adds the blocked node to a set and calls Dijkstra from the safe waypoint to the destination, excluding blocked nodes.</w:t>
      </w:r>
    </w:p>
    <w:p w14:paraId="3B582469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 xml:space="preserve">If an alternate route exists, the mission route is updated; </w:t>
      </w:r>
      <w:proofErr w:type="gramStart"/>
      <w:r w:rsidRPr="000723B0">
        <w:rPr>
          <w:rFonts w:ascii="Times New Roman" w:hAnsi="Times New Roman" w:cs="Times New Roman"/>
          <w:color w:val="1A1A2E"/>
        </w:rPr>
        <w:t>otherwise</w:t>
      </w:r>
      <w:proofErr w:type="gramEnd"/>
      <w:r w:rsidRPr="000723B0">
        <w:rPr>
          <w:rFonts w:ascii="Times New Roman" w:hAnsi="Times New Roman" w:cs="Times New Roman"/>
          <w:color w:val="1A1A2E"/>
        </w:rPr>
        <w:t xml:space="preserve"> the mission is flagged as unable to continue.</w:t>
      </w:r>
    </w:p>
    <w:p w14:paraId="3F79AD0E" w14:textId="77777777" w:rsidR="0090059D" w:rsidRPr="000723B0" w:rsidRDefault="00000000">
      <w:pPr>
        <w:pStyle w:val="Heading1"/>
        <w:pBdr>
          <w:bottom w:val="single" w:sz="8" w:space="4" w:color="2E75B6"/>
        </w:pBdr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</w:rPr>
        <w:t>5. Sample Execution Walkthrough</w:t>
      </w:r>
    </w:p>
    <w:p w14:paraId="39F0D4EB" w14:textId="77777777" w:rsidR="0090059D" w:rsidRPr="000723B0" w:rsidRDefault="00000000">
      <w:pPr>
        <w:spacing w:before="60" w:after="8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 xml:space="preserve">The following walkthrough demonstrates a typical session with </w:t>
      </w:r>
      <w:proofErr w:type="spellStart"/>
      <w:r w:rsidRPr="000723B0">
        <w:rPr>
          <w:rFonts w:ascii="Times New Roman" w:hAnsi="Times New Roman" w:cs="Times New Roman"/>
          <w:color w:val="1A1A2E"/>
        </w:rPr>
        <w:t>SkyPath</w:t>
      </w:r>
      <w:proofErr w:type="spellEnd"/>
      <w:r w:rsidRPr="000723B0">
        <w:rPr>
          <w:rFonts w:ascii="Times New Roman" w:hAnsi="Times New Roman" w:cs="Times New Roman"/>
          <w:color w:val="1A1A2E"/>
        </w:rPr>
        <w:t xml:space="preserve"> from drone registration to mission completion.</w:t>
      </w:r>
    </w:p>
    <w:p w14:paraId="67250540" w14:textId="77777777" w:rsidR="0090059D" w:rsidRPr="000723B0" w:rsidRDefault="0090059D">
      <w:pPr>
        <w:spacing w:before="8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90059D" w:rsidRPr="000723B0" w14:paraId="177C1A78" w14:textId="77777777">
        <w:trPr>
          <w:tblHeader/>
        </w:trPr>
        <w:tc>
          <w:tcPr>
            <w:tcW w:w="36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4745D7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FFFFFF"/>
              </w:rPr>
              <w:t>Step / User Action</w:t>
            </w:r>
          </w:p>
        </w:tc>
        <w:tc>
          <w:tcPr>
            <w:tcW w:w="57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4EF78F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FFFFFF"/>
              </w:rPr>
              <w:t>System Response</w:t>
            </w:r>
          </w:p>
        </w:tc>
      </w:tr>
      <w:tr w:rsidR="0090059D" w:rsidRPr="000723B0" w14:paraId="047819A0" w14:textId="77777777">
        <w:tc>
          <w:tcPr>
            <w:tcW w:w="36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D4ED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102831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Register Drone D1 at Warehouse Battery 90%, Capacity 10 kg</w:t>
            </w:r>
          </w:p>
        </w:tc>
        <w:tc>
          <w:tcPr>
            <w:tcW w:w="57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D4ED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E294EC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 xml:space="preserve">Drone D1 saved to </w:t>
            </w:r>
            <w:proofErr w:type="spellStart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DroneRegistry</w:t>
            </w:r>
            <w:proofErr w:type="spell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 xml:space="preserve"> HashMap.</w:t>
            </w:r>
          </w:p>
        </w:tc>
      </w:tr>
      <w:tr w:rsidR="0090059D" w:rsidRPr="000723B0" w14:paraId="11C29EC9" w14:textId="77777777">
        <w:tc>
          <w:tcPr>
            <w:tcW w:w="36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7BB438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Create Mission 101 Warehouse → Hospital, 3 kg, Priority 2 (Normal)</w:t>
            </w:r>
          </w:p>
        </w:tc>
        <w:tc>
          <w:tcPr>
            <w:tcW w:w="57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BD7873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 xml:space="preserve">Mission enqueued in FIFO </w:t>
            </w:r>
            <w:proofErr w:type="spellStart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DeliveryQueue</w:t>
            </w:r>
            <w:proofErr w:type="spell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.</w:t>
            </w:r>
          </w:p>
        </w:tc>
      </w:tr>
      <w:tr w:rsidR="0090059D" w:rsidRPr="000723B0" w14:paraId="3AD2079D" w14:textId="77777777">
        <w:tc>
          <w:tcPr>
            <w:tcW w:w="36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D4ED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5231AD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Create Mission 102 Mall → Stadium, 2 kg, Priority 1 (Emergency)</w:t>
            </w:r>
          </w:p>
        </w:tc>
        <w:tc>
          <w:tcPr>
            <w:tcW w:w="57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D4ED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489D94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Mission enqueued; queue now has 2 missions.</w:t>
            </w:r>
          </w:p>
        </w:tc>
      </w:tr>
      <w:tr w:rsidR="0090059D" w:rsidRPr="000723B0" w14:paraId="013C0E4D" w14:textId="77777777">
        <w:tc>
          <w:tcPr>
            <w:tcW w:w="36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7AEB80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Assign Mission (Option 5)</w:t>
            </w:r>
          </w:p>
        </w:tc>
        <w:tc>
          <w:tcPr>
            <w:tcW w:w="57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A962B1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Scheduler picks Mission 102 (Emergency). Dijkstra computes Mall → Stadium = 5 km. Drone D1 assigned.</w:t>
            </w:r>
          </w:p>
        </w:tc>
      </w:tr>
      <w:tr w:rsidR="0090059D" w:rsidRPr="000723B0" w14:paraId="0AA19064" w14:textId="77777777">
        <w:tc>
          <w:tcPr>
            <w:tcW w:w="36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D4ED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FD45F5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Simulate Delivery (Option 6)</w:t>
            </w:r>
          </w:p>
        </w:tc>
        <w:tc>
          <w:tcPr>
            <w:tcW w:w="57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D4ED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71CBBB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Drone flies: Mall → Stadium. Battery drops from 90% to 85%.</w:t>
            </w:r>
          </w:p>
        </w:tc>
      </w:tr>
      <w:tr w:rsidR="0090059D" w:rsidRPr="000723B0" w14:paraId="7B55DE9C" w14:textId="77777777">
        <w:tc>
          <w:tcPr>
            <w:tcW w:w="36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2CFC6E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Simulate Obstacle at Stadium on M101</w:t>
            </w:r>
          </w:p>
        </w:tc>
        <w:tc>
          <w:tcPr>
            <w:tcW w:w="57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DCF954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Stack backtracks to Mall. Dijkstra reroutes: Mall → Hospital → Park → Stadium (12 km).</w:t>
            </w:r>
          </w:p>
        </w:tc>
      </w:tr>
      <w:tr w:rsidR="0090059D" w:rsidRPr="000723B0" w14:paraId="7F369C20" w14:textId="77777777">
        <w:tc>
          <w:tcPr>
            <w:tcW w:w="36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D4ED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49F15F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Complete Mission 102 (Option 8)</w:t>
            </w:r>
          </w:p>
        </w:tc>
        <w:tc>
          <w:tcPr>
            <w:tcW w:w="57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D4ED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BD962A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Status set to COMPLETED. Mission inserted into BST. Drone D1 returns to AVAILABLE.</w:t>
            </w:r>
          </w:p>
        </w:tc>
      </w:tr>
      <w:tr w:rsidR="0090059D" w:rsidRPr="000723B0" w14:paraId="688EB02D" w14:textId="77777777">
        <w:tc>
          <w:tcPr>
            <w:tcW w:w="36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1073C7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Search Mission 102 (Option 9)</w:t>
            </w:r>
          </w:p>
        </w:tc>
        <w:tc>
          <w:tcPr>
            <w:tcW w:w="57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3698BF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 xml:space="preserve">BST traverses tree, finds and displays Mission 102 in </w:t>
            </w:r>
            <w:proofErr w:type="gramStart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O(</w:t>
            </w:r>
            <w:proofErr w:type="gram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log n).</w:t>
            </w:r>
          </w:p>
        </w:tc>
      </w:tr>
    </w:tbl>
    <w:p w14:paraId="4509918D" w14:textId="77777777" w:rsidR="0090059D" w:rsidRPr="000723B0" w:rsidRDefault="00000000">
      <w:pPr>
        <w:pStyle w:val="Heading1"/>
        <w:pBdr>
          <w:bottom w:val="single" w:sz="8" w:space="4" w:color="2E75B6"/>
        </w:pBdr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</w:rPr>
        <w:lastRenderedPageBreak/>
        <w:t>6. Time &amp; Space Complexity Analysis</w:t>
      </w:r>
    </w:p>
    <w:p w14:paraId="1B21BAF2" w14:textId="77777777" w:rsidR="0090059D" w:rsidRPr="000723B0" w:rsidRDefault="0090059D">
      <w:pPr>
        <w:spacing w:before="4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900"/>
        <w:gridCol w:w="4660"/>
      </w:tblGrid>
      <w:tr w:rsidR="0090059D" w:rsidRPr="000723B0" w14:paraId="61C3D49E" w14:textId="77777777">
        <w:trPr>
          <w:tblHeader/>
        </w:trPr>
        <w:tc>
          <w:tcPr>
            <w:tcW w:w="28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0D9EE4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FFFFFF"/>
              </w:rPr>
              <w:t>Operation</w:t>
            </w:r>
          </w:p>
        </w:tc>
        <w:tc>
          <w:tcPr>
            <w:tcW w:w="19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958DE2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FFFFFF"/>
              </w:rPr>
              <w:t>Complexity</w:t>
            </w:r>
          </w:p>
        </w:tc>
        <w:tc>
          <w:tcPr>
            <w:tcW w:w="46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70F716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FFFFFF"/>
              </w:rPr>
              <w:t>Explanation</w:t>
            </w:r>
          </w:p>
        </w:tc>
      </w:tr>
      <w:tr w:rsidR="0090059D" w:rsidRPr="000723B0" w14:paraId="056B6E73" w14:textId="77777777">
        <w:tc>
          <w:tcPr>
            <w:tcW w:w="28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C09222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Drone Lookup (HashMap)</w:t>
            </w:r>
          </w:p>
        </w:tc>
        <w:tc>
          <w:tcPr>
            <w:tcW w:w="19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B2E8EF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O(</w:t>
            </w:r>
            <w:proofErr w:type="gram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1) avg.</w:t>
            </w:r>
          </w:p>
        </w:tc>
        <w:tc>
          <w:tcPr>
            <w:tcW w:w="46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9EF6B5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HashMap provides constant-time get/put</w:t>
            </w:r>
          </w:p>
        </w:tc>
      </w:tr>
      <w:tr w:rsidR="0090059D" w:rsidRPr="000723B0" w14:paraId="21D59156" w14:textId="77777777">
        <w:tc>
          <w:tcPr>
            <w:tcW w:w="28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78EC73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Find Available Drone</w:t>
            </w:r>
          </w:p>
        </w:tc>
        <w:tc>
          <w:tcPr>
            <w:tcW w:w="19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13B3E0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O(d)</w:t>
            </w:r>
          </w:p>
        </w:tc>
        <w:tc>
          <w:tcPr>
            <w:tcW w:w="46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E83F6B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Linear scan through d registered drones</w:t>
            </w:r>
          </w:p>
        </w:tc>
      </w:tr>
      <w:tr w:rsidR="0090059D" w:rsidRPr="000723B0" w14:paraId="4AFAE35B" w14:textId="77777777">
        <w:tc>
          <w:tcPr>
            <w:tcW w:w="28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356331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Enqueue Delivery Mission</w:t>
            </w:r>
          </w:p>
        </w:tc>
        <w:tc>
          <w:tcPr>
            <w:tcW w:w="19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2B0533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O(</w:t>
            </w:r>
            <w:proofErr w:type="gram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1)</w:t>
            </w:r>
          </w:p>
        </w:tc>
        <w:tc>
          <w:tcPr>
            <w:tcW w:w="46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734A6B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LinkedList add at tail</w:t>
            </w:r>
          </w:p>
        </w:tc>
      </w:tr>
      <w:tr w:rsidR="0090059D" w:rsidRPr="000723B0" w14:paraId="54EC3734" w14:textId="77777777">
        <w:tc>
          <w:tcPr>
            <w:tcW w:w="28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F0F6E6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Priority Scheduling</w:t>
            </w:r>
          </w:p>
        </w:tc>
        <w:tc>
          <w:tcPr>
            <w:tcW w:w="19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3C8B0D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O(</w:t>
            </w:r>
            <w:proofErr w:type="gram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n log n)</w:t>
            </w:r>
          </w:p>
        </w:tc>
        <w:tc>
          <w:tcPr>
            <w:tcW w:w="46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AF6617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n missions inserted then polled from min-heap</w:t>
            </w:r>
          </w:p>
        </w:tc>
      </w:tr>
      <w:tr w:rsidR="0090059D" w:rsidRPr="000723B0" w14:paraId="056B2E33" w14:textId="77777777">
        <w:tc>
          <w:tcPr>
            <w:tcW w:w="28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0E9E3C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Dijkstra Shortest Path</w:t>
            </w:r>
          </w:p>
        </w:tc>
        <w:tc>
          <w:tcPr>
            <w:tcW w:w="19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D91D32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O((V+E) log V)</w:t>
            </w:r>
          </w:p>
        </w:tc>
        <w:tc>
          <w:tcPr>
            <w:tcW w:w="46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41BFE2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V waypoints, E edges, min-heap priority queue</w:t>
            </w:r>
          </w:p>
        </w:tc>
      </w:tr>
      <w:tr w:rsidR="0090059D" w:rsidRPr="000723B0" w14:paraId="3ABA3A07" w14:textId="77777777">
        <w:tc>
          <w:tcPr>
            <w:tcW w:w="28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D81FFC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BST Insert / Search</w:t>
            </w:r>
          </w:p>
        </w:tc>
        <w:tc>
          <w:tcPr>
            <w:tcW w:w="19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4FEF00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O(</w:t>
            </w:r>
            <w:proofErr w:type="gram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log n) avg.</w:t>
            </w:r>
          </w:p>
        </w:tc>
        <w:tc>
          <w:tcPr>
            <w:tcW w:w="46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908E91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Balanced on average for random Mission IDs</w:t>
            </w:r>
          </w:p>
        </w:tc>
      </w:tr>
      <w:tr w:rsidR="0090059D" w:rsidRPr="000723B0" w14:paraId="4E92E640" w14:textId="77777777">
        <w:tc>
          <w:tcPr>
            <w:tcW w:w="28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50E102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BST In-order Display</w:t>
            </w:r>
          </w:p>
        </w:tc>
        <w:tc>
          <w:tcPr>
            <w:tcW w:w="19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D4C19F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O(n)</w:t>
            </w:r>
          </w:p>
        </w:tc>
        <w:tc>
          <w:tcPr>
            <w:tcW w:w="46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14DDEF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Visits every node exactly once</w:t>
            </w:r>
          </w:p>
        </w:tc>
      </w:tr>
      <w:tr w:rsidR="0090059D" w:rsidRPr="000723B0" w14:paraId="7E25CB2D" w14:textId="77777777">
        <w:tc>
          <w:tcPr>
            <w:tcW w:w="28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980993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Stack Push / Pop</w:t>
            </w:r>
          </w:p>
        </w:tc>
        <w:tc>
          <w:tcPr>
            <w:tcW w:w="19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B454ED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O(</w:t>
            </w:r>
            <w:proofErr w:type="gram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1)</w:t>
            </w:r>
          </w:p>
        </w:tc>
        <w:tc>
          <w:tcPr>
            <w:tcW w:w="46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2AB9C7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Java Stack operations are constant time</w:t>
            </w:r>
          </w:p>
        </w:tc>
      </w:tr>
      <w:tr w:rsidR="0090059D" w:rsidRPr="000723B0" w14:paraId="1845B43C" w14:textId="77777777">
        <w:tc>
          <w:tcPr>
            <w:tcW w:w="28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F06CEB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Route Backtracking</w:t>
            </w:r>
          </w:p>
        </w:tc>
        <w:tc>
          <w:tcPr>
            <w:tcW w:w="19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8F38AE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O((V+E) log V)</w:t>
            </w:r>
          </w:p>
        </w:tc>
        <w:tc>
          <w:tcPr>
            <w:tcW w:w="46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7E45B9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Dominated by the second Dijkstra call</w:t>
            </w:r>
          </w:p>
        </w:tc>
      </w:tr>
    </w:tbl>
    <w:p w14:paraId="45201619" w14:textId="77777777" w:rsidR="0090059D" w:rsidRPr="000723B0" w:rsidRDefault="00000000">
      <w:pPr>
        <w:pStyle w:val="Heading1"/>
        <w:pBdr>
          <w:bottom w:val="single" w:sz="8" w:space="4" w:color="2E75B6"/>
        </w:pBdr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</w:rPr>
        <w:t>7. Conclusion &amp; Learning Outcomes</w:t>
      </w:r>
    </w:p>
    <w:p w14:paraId="7AFC8EAD" w14:textId="77777777" w:rsidR="0090059D" w:rsidRPr="000723B0" w:rsidRDefault="00000000">
      <w:pPr>
        <w:spacing w:before="60" w:after="80"/>
        <w:rPr>
          <w:rFonts w:ascii="Times New Roman" w:hAnsi="Times New Roman" w:cs="Times New Roman"/>
        </w:rPr>
      </w:pPr>
      <w:proofErr w:type="spellStart"/>
      <w:r w:rsidRPr="000723B0">
        <w:rPr>
          <w:rFonts w:ascii="Times New Roman" w:hAnsi="Times New Roman" w:cs="Times New Roman"/>
          <w:color w:val="1A1A2E"/>
        </w:rPr>
        <w:t>SkyPath</w:t>
      </w:r>
      <w:proofErr w:type="spellEnd"/>
      <w:r w:rsidRPr="000723B0">
        <w:rPr>
          <w:rFonts w:ascii="Times New Roman" w:hAnsi="Times New Roman" w:cs="Times New Roman"/>
          <w:color w:val="1A1A2E"/>
        </w:rPr>
        <w:t xml:space="preserve"> successfully demonstrates how multiple data structures can collaborate within a single application to solve a realistic engineering problem. The project moved beyond textbook exercises by requiring each structure to interact with the others — for example, the Priority Queue feeds </w:t>
      </w:r>
      <w:proofErr w:type="gramStart"/>
      <w:r w:rsidRPr="000723B0">
        <w:rPr>
          <w:rFonts w:ascii="Times New Roman" w:hAnsi="Times New Roman" w:cs="Times New Roman"/>
          <w:color w:val="1A1A2E"/>
        </w:rPr>
        <w:t>results</w:t>
      </w:r>
      <w:proofErr w:type="gramEnd"/>
      <w:r w:rsidRPr="000723B0">
        <w:rPr>
          <w:rFonts w:ascii="Times New Roman" w:hAnsi="Times New Roman" w:cs="Times New Roman"/>
          <w:color w:val="1A1A2E"/>
        </w:rPr>
        <w:t xml:space="preserve"> into Dijkstra, Dijkstra’s output is stored in a FIFO Queue, and completed missions flow into a BST.</w:t>
      </w:r>
    </w:p>
    <w:p w14:paraId="45FA7BA2" w14:textId="77777777" w:rsidR="0090059D" w:rsidRPr="000723B0" w:rsidRDefault="0090059D">
      <w:pPr>
        <w:spacing w:before="80"/>
        <w:rPr>
          <w:rFonts w:ascii="Times New Roman" w:hAnsi="Times New Roman" w:cs="Times New Roman"/>
        </w:rPr>
      </w:pPr>
    </w:p>
    <w:p w14:paraId="3565C833" w14:textId="77777777" w:rsidR="0090059D" w:rsidRPr="000723B0" w:rsidRDefault="00000000">
      <w:pPr>
        <w:spacing w:before="60" w:after="8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>Through the development of this project, the following key skills were practiced and reinforced:</w:t>
      </w:r>
    </w:p>
    <w:p w14:paraId="1CBE17E8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>Implementing graph-based algorithms (Dijkstra) from first principles in Java.</w:t>
      </w:r>
    </w:p>
    <w:p w14:paraId="43A7EEC8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>Understanding when to use a FIFO Queue versus a Priority Queue and the trade-offs involved.</w:t>
      </w:r>
    </w:p>
    <w:p w14:paraId="1C803DC8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 xml:space="preserve">Appreciating how a Stack naturally models backtracking </w:t>
      </w:r>
      <w:proofErr w:type="spellStart"/>
      <w:r w:rsidRPr="000723B0">
        <w:rPr>
          <w:rFonts w:ascii="Times New Roman" w:hAnsi="Times New Roman" w:cs="Times New Roman"/>
          <w:color w:val="1A1A2E"/>
        </w:rPr>
        <w:t>behavior</w:t>
      </w:r>
      <w:proofErr w:type="spellEnd"/>
      <w:r w:rsidRPr="000723B0">
        <w:rPr>
          <w:rFonts w:ascii="Times New Roman" w:hAnsi="Times New Roman" w:cs="Times New Roman"/>
          <w:color w:val="1A1A2E"/>
        </w:rPr>
        <w:t xml:space="preserve"> in navigation problems.</w:t>
      </w:r>
    </w:p>
    <w:p w14:paraId="7ECEF44C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>Building a BST manually — with recursive insert, search, and traversal — rather than relying on built-in tree structures.</w:t>
      </w:r>
    </w:p>
    <w:p w14:paraId="647F1539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>Designing a clean, modular Java system with distinct responsibilities per class.</w:t>
      </w:r>
    </w:p>
    <w:p w14:paraId="7A5E113B" w14:textId="77777777" w:rsidR="0090059D" w:rsidRPr="000723B0" w:rsidRDefault="0090059D">
      <w:pPr>
        <w:spacing w:before="120"/>
        <w:rPr>
          <w:rFonts w:ascii="Times New Roman" w:hAnsi="Times New Roman" w:cs="Times New Roman"/>
        </w:rPr>
      </w:pPr>
    </w:p>
    <w:p w14:paraId="05C8095C" w14:textId="77777777" w:rsidR="0090059D" w:rsidRDefault="00000000">
      <w:pPr>
        <w:spacing w:before="60" w:after="80"/>
        <w:rPr>
          <w:rFonts w:ascii="Times New Roman" w:hAnsi="Times New Roman" w:cs="Times New Roman"/>
          <w:color w:val="1A1A2E"/>
        </w:rPr>
      </w:pPr>
      <w:r w:rsidRPr="000723B0">
        <w:rPr>
          <w:rFonts w:ascii="Times New Roman" w:hAnsi="Times New Roman" w:cs="Times New Roman"/>
          <w:color w:val="1A1A2E"/>
        </w:rPr>
        <w:t>This project demonstrates that data structures are not isolated academic concepts but rather composable building blocks for solving complex, real-world problems efficiently.</w:t>
      </w:r>
    </w:p>
    <w:p w14:paraId="48975A30" w14:textId="77777777" w:rsidR="00E6264D" w:rsidRDefault="00E6264D">
      <w:pPr>
        <w:spacing w:before="60" w:after="80"/>
        <w:rPr>
          <w:rFonts w:ascii="Times New Roman" w:hAnsi="Times New Roman" w:cs="Times New Roman"/>
          <w:color w:val="1A1A2E"/>
        </w:rPr>
      </w:pPr>
    </w:p>
    <w:p w14:paraId="4B1B778E" w14:textId="77777777" w:rsidR="00E6264D" w:rsidRDefault="00E6264D">
      <w:pPr>
        <w:spacing w:before="60" w:after="80"/>
        <w:rPr>
          <w:rFonts w:ascii="Times New Roman" w:hAnsi="Times New Roman" w:cs="Times New Roman"/>
          <w:color w:val="1A1A2E"/>
        </w:rPr>
      </w:pPr>
    </w:p>
    <w:p w14:paraId="0ED79EA7" w14:textId="77777777" w:rsidR="00E6264D" w:rsidRDefault="00E6264D">
      <w:pPr>
        <w:spacing w:before="60" w:after="80"/>
        <w:rPr>
          <w:rFonts w:ascii="Times New Roman" w:hAnsi="Times New Roman" w:cs="Times New Roman"/>
          <w:color w:val="1A1A2E"/>
        </w:rPr>
      </w:pPr>
    </w:p>
    <w:p w14:paraId="4CE35FA0" w14:textId="0EA3DA4A" w:rsidR="00E6264D" w:rsidRDefault="00E6264D" w:rsidP="00E6264D">
      <w:pPr>
        <w:spacing w:before="60" w:after="80"/>
        <w:jc w:val="center"/>
        <w:rPr>
          <w:rFonts w:ascii="Times New Roman" w:hAnsi="Times New Roman" w:cs="Times New Roman"/>
          <w:b/>
          <w:bCs/>
          <w:color w:val="1A1A2E"/>
          <w:sz w:val="72"/>
          <w:szCs w:val="72"/>
        </w:rPr>
      </w:pPr>
      <w:r w:rsidRPr="00E6264D">
        <w:rPr>
          <w:rFonts w:ascii="Times New Roman" w:hAnsi="Times New Roman" w:cs="Times New Roman"/>
          <w:b/>
          <w:bCs/>
          <w:color w:val="1A1A2E"/>
          <w:sz w:val="72"/>
          <w:szCs w:val="72"/>
        </w:rPr>
        <w:t>Output:</w:t>
      </w:r>
    </w:p>
    <w:p w14:paraId="522DBFA9" w14:textId="77777777" w:rsidR="003110D1" w:rsidRDefault="003110D1" w:rsidP="00E6264D">
      <w:pPr>
        <w:spacing w:before="60" w:after="80"/>
        <w:jc w:val="center"/>
        <w:rPr>
          <w:rFonts w:ascii="Times New Roman" w:hAnsi="Times New Roman" w:cs="Times New Roman"/>
          <w:b/>
          <w:bCs/>
          <w:color w:val="1A1A2E"/>
          <w:sz w:val="72"/>
          <w:szCs w:val="72"/>
        </w:rPr>
      </w:pPr>
    </w:p>
    <w:p w14:paraId="724D7FE9" w14:textId="255C2741" w:rsidR="003110D1" w:rsidRDefault="003110D1" w:rsidP="00E6264D">
      <w:pPr>
        <w:spacing w:before="60" w:after="80"/>
        <w:jc w:val="center"/>
        <w:rPr>
          <w:rFonts w:ascii="Times New Roman" w:hAnsi="Times New Roman" w:cs="Times New Roman"/>
          <w:b/>
          <w:bCs/>
          <w:color w:val="1A1A2E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1A1A2E"/>
          <w:sz w:val="32"/>
          <w:szCs w:val="32"/>
        </w:rPr>
        <w:lastRenderedPageBreak/>
        <w:t>Drone Registration:</w:t>
      </w:r>
    </w:p>
    <w:p w14:paraId="40E8F016" w14:textId="77777777" w:rsidR="003110D1" w:rsidRPr="003110D1" w:rsidRDefault="003110D1" w:rsidP="00E6264D">
      <w:pPr>
        <w:spacing w:before="60" w:after="80"/>
        <w:jc w:val="center"/>
        <w:rPr>
          <w:rFonts w:ascii="Times New Roman" w:hAnsi="Times New Roman" w:cs="Times New Roman"/>
          <w:b/>
          <w:bCs/>
          <w:color w:val="1A1A2E"/>
          <w:sz w:val="32"/>
          <w:szCs w:val="32"/>
        </w:rPr>
      </w:pPr>
    </w:p>
    <w:p w14:paraId="15E337A6" w14:textId="6C6BF0C6" w:rsidR="00E6264D" w:rsidRDefault="00E6264D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  <w:r w:rsidRPr="00E626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8F19FC" wp14:editId="07721D27">
            <wp:extent cx="6400800" cy="36722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7B900" w14:textId="77777777" w:rsidR="00E6264D" w:rsidRDefault="00E6264D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</w:p>
    <w:p w14:paraId="5256E39A" w14:textId="73BCB5A1" w:rsidR="00E6264D" w:rsidRDefault="00E6264D" w:rsidP="00E6264D">
      <w:pPr>
        <w:spacing w:before="60" w:after="80"/>
        <w:rPr>
          <w:rFonts w:ascii="Times New Roman" w:hAnsi="Times New Roman" w:cs="Times New Roman"/>
          <w:b/>
          <w:bCs/>
          <w:sz w:val="32"/>
          <w:szCs w:val="32"/>
        </w:rPr>
      </w:pPr>
      <w:r w:rsidRPr="003110D1">
        <w:rPr>
          <w:rFonts w:ascii="Times New Roman" w:hAnsi="Times New Roman" w:cs="Times New Roman"/>
          <w:b/>
          <w:bCs/>
          <w:sz w:val="32"/>
          <w:szCs w:val="32"/>
        </w:rPr>
        <w:t>2:</w:t>
      </w:r>
    </w:p>
    <w:p w14:paraId="4EC082D5" w14:textId="77777777" w:rsidR="003110D1" w:rsidRPr="003110D1" w:rsidRDefault="003110D1" w:rsidP="00E6264D">
      <w:pPr>
        <w:spacing w:before="60" w:after="80"/>
        <w:rPr>
          <w:rFonts w:ascii="Times New Roman" w:hAnsi="Times New Roman" w:cs="Times New Roman"/>
          <w:b/>
          <w:bCs/>
          <w:sz w:val="32"/>
          <w:szCs w:val="32"/>
        </w:rPr>
      </w:pPr>
    </w:p>
    <w:p w14:paraId="3688311D" w14:textId="68902E6F" w:rsidR="00E6264D" w:rsidRDefault="00E6264D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  <w:r w:rsidRPr="00E626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523F92" wp14:editId="2E9B29EE">
            <wp:extent cx="6400800" cy="16465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1415D" w14:textId="77777777" w:rsidR="00E6264D" w:rsidRDefault="00E6264D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</w:p>
    <w:p w14:paraId="0C8F8377" w14:textId="77777777" w:rsidR="00E6264D" w:rsidRDefault="00E6264D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</w:p>
    <w:p w14:paraId="096A04B9" w14:textId="50692C3F" w:rsidR="00E6264D" w:rsidRDefault="00E6264D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  <w:r w:rsidRPr="00E6264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DD34B4B" wp14:editId="721F9DF2">
            <wp:extent cx="6400800" cy="13646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0B133" w14:textId="77777777" w:rsidR="00E6264D" w:rsidRDefault="00E6264D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</w:p>
    <w:p w14:paraId="60BCE867" w14:textId="3C5259C9" w:rsidR="00E6264D" w:rsidRDefault="00E6264D" w:rsidP="003110D1">
      <w:pPr>
        <w:spacing w:before="60" w:after="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110D1">
        <w:rPr>
          <w:rFonts w:ascii="Times New Roman" w:hAnsi="Times New Roman" w:cs="Times New Roman"/>
          <w:b/>
          <w:bCs/>
          <w:sz w:val="32"/>
          <w:szCs w:val="32"/>
        </w:rPr>
        <w:t>View Drones:</w:t>
      </w:r>
    </w:p>
    <w:p w14:paraId="11EAC233" w14:textId="77777777" w:rsidR="003110D1" w:rsidRPr="003110D1" w:rsidRDefault="003110D1" w:rsidP="003110D1">
      <w:pPr>
        <w:spacing w:before="60" w:after="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BBFCE07" w14:textId="4CBEDBDD" w:rsidR="00E6264D" w:rsidRDefault="00E6264D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  <w:r w:rsidRPr="00E626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0580E8" wp14:editId="4D0FAC32">
            <wp:extent cx="6400800" cy="13309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CED8D" w14:textId="77777777" w:rsidR="00E6264D" w:rsidRDefault="00E6264D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</w:p>
    <w:p w14:paraId="008EFE13" w14:textId="246D64C0" w:rsidR="00E6264D" w:rsidRDefault="00E6264D" w:rsidP="003110D1">
      <w:pPr>
        <w:spacing w:before="60" w:after="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110D1">
        <w:rPr>
          <w:rFonts w:ascii="Times New Roman" w:hAnsi="Times New Roman" w:cs="Times New Roman"/>
          <w:b/>
          <w:bCs/>
          <w:sz w:val="32"/>
          <w:szCs w:val="32"/>
        </w:rPr>
        <w:t>Create Delivery Mission:</w:t>
      </w:r>
    </w:p>
    <w:p w14:paraId="79A796A9" w14:textId="77777777" w:rsidR="003110D1" w:rsidRPr="003110D1" w:rsidRDefault="003110D1" w:rsidP="003110D1">
      <w:pPr>
        <w:spacing w:before="60" w:after="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BCDE4FC" w14:textId="70DE6509" w:rsidR="00E6264D" w:rsidRDefault="00E6264D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  <w:r w:rsidRPr="00E626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D6F9B1" wp14:editId="6D4A681A">
            <wp:extent cx="6400800" cy="15297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6E843" w14:textId="77777777" w:rsidR="00E6264D" w:rsidRPr="003110D1" w:rsidRDefault="00E6264D" w:rsidP="003110D1">
      <w:pPr>
        <w:spacing w:before="60" w:after="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F96E41B" w14:textId="529DEA1D" w:rsidR="00E6264D" w:rsidRDefault="00E6264D" w:rsidP="003110D1">
      <w:pPr>
        <w:spacing w:before="60" w:after="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110D1">
        <w:rPr>
          <w:rFonts w:ascii="Times New Roman" w:hAnsi="Times New Roman" w:cs="Times New Roman"/>
          <w:b/>
          <w:bCs/>
          <w:sz w:val="32"/>
          <w:szCs w:val="32"/>
        </w:rPr>
        <w:t>Pending Delivery Order:</w:t>
      </w:r>
    </w:p>
    <w:p w14:paraId="1882CB3E" w14:textId="77777777" w:rsidR="003110D1" w:rsidRPr="003110D1" w:rsidRDefault="003110D1" w:rsidP="003110D1">
      <w:pPr>
        <w:spacing w:before="60" w:after="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B2B4E85" w14:textId="1542E536" w:rsidR="00E6264D" w:rsidRDefault="00E6264D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  <w:r w:rsidRPr="00E626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600157" wp14:editId="0E1C89FF">
            <wp:extent cx="6400800" cy="4673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C158" w14:textId="77777777" w:rsidR="00E6264D" w:rsidRDefault="00E6264D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</w:p>
    <w:p w14:paraId="2DE0086C" w14:textId="7F442D27" w:rsidR="00E6264D" w:rsidRDefault="00E6264D" w:rsidP="003110D1">
      <w:pPr>
        <w:spacing w:before="60" w:after="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110D1">
        <w:rPr>
          <w:rFonts w:ascii="Times New Roman" w:hAnsi="Times New Roman" w:cs="Times New Roman"/>
          <w:b/>
          <w:bCs/>
          <w:sz w:val="32"/>
          <w:szCs w:val="32"/>
        </w:rPr>
        <w:t>Mission Assigned:</w:t>
      </w:r>
    </w:p>
    <w:p w14:paraId="7E9FFDDC" w14:textId="77777777" w:rsidR="003110D1" w:rsidRPr="003110D1" w:rsidRDefault="003110D1" w:rsidP="003110D1">
      <w:pPr>
        <w:spacing w:before="60" w:after="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1F798EF" w14:textId="6376DECF" w:rsidR="00E6264D" w:rsidRDefault="00E6264D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  <w:r w:rsidRPr="00E6264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24EA2B5" wp14:editId="7DC4EF17">
            <wp:extent cx="5835950" cy="101605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5950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B52A" w14:textId="77777777" w:rsidR="00E6264D" w:rsidRDefault="00E6264D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</w:p>
    <w:p w14:paraId="24A04352" w14:textId="3343687F" w:rsidR="00E6264D" w:rsidRDefault="00E6264D" w:rsidP="003110D1">
      <w:pPr>
        <w:spacing w:before="60" w:after="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110D1">
        <w:rPr>
          <w:rFonts w:ascii="Times New Roman" w:hAnsi="Times New Roman" w:cs="Times New Roman"/>
          <w:b/>
          <w:bCs/>
          <w:sz w:val="32"/>
          <w:szCs w:val="32"/>
        </w:rPr>
        <w:t>Drone Delivery:</w:t>
      </w:r>
    </w:p>
    <w:p w14:paraId="4258E6AB" w14:textId="77777777" w:rsidR="003110D1" w:rsidRPr="003110D1" w:rsidRDefault="003110D1" w:rsidP="003110D1">
      <w:pPr>
        <w:spacing w:before="60" w:after="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089454A" w14:textId="45AA4CE0" w:rsidR="00E6264D" w:rsidRDefault="00E6264D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  <w:r w:rsidRPr="00E626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540C76" wp14:editId="2F3042E5">
            <wp:extent cx="6400800" cy="15944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98BE" w14:textId="77777777" w:rsidR="00E6264D" w:rsidRDefault="00E6264D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</w:p>
    <w:p w14:paraId="19569BD8" w14:textId="5ECCDDBF" w:rsidR="00E6264D" w:rsidRDefault="00E6264D" w:rsidP="003110D1">
      <w:pPr>
        <w:spacing w:before="60" w:after="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3110D1">
        <w:rPr>
          <w:rFonts w:ascii="Times New Roman" w:hAnsi="Times New Roman" w:cs="Times New Roman"/>
          <w:b/>
          <w:bCs/>
          <w:sz w:val="32"/>
          <w:szCs w:val="32"/>
        </w:rPr>
        <w:t>Obsatacle</w:t>
      </w:r>
      <w:proofErr w:type="spellEnd"/>
      <w:r w:rsidRPr="003110D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65839AA" w14:textId="77777777" w:rsidR="003110D1" w:rsidRPr="003110D1" w:rsidRDefault="003110D1" w:rsidP="003110D1">
      <w:pPr>
        <w:spacing w:before="60" w:after="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48BE0CF" w14:textId="61BC9B5B" w:rsidR="00E6264D" w:rsidRDefault="00E6264D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  <w:r w:rsidRPr="00E626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A0DF4E" wp14:editId="151E341E">
            <wp:extent cx="6400800" cy="16421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A39A" w14:textId="77777777" w:rsidR="00E6264D" w:rsidRPr="003110D1" w:rsidRDefault="00E6264D" w:rsidP="003110D1">
      <w:pPr>
        <w:spacing w:before="60" w:after="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3C86514" w14:textId="67FDB1BE" w:rsidR="00E6264D" w:rsidRDefault="00E6264D" w:rsidP="003110D1">
      <w:pPr>
        <w:spacing w:before="60" w:after="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110D1">
        <w:rPr>
          <w:rFonts w:ascii="Times New Roman" w:hAnsi="Times New Roman" w:cs="Times New Roman"/>
          <w:b/>
          <w:bCs/>
          <w:sz w:val="32"/>
          <w:szCs w:val="32"/>
        </w:rPr>
        <w:t>Mission Completed:</w:t>
      </w:r>
    </w:p>
    <w:p w14:paraId="3AC1D4FF" w14:textId="77777777" w:rsidR="003110D1" w:rsidRPr="003110D1" w:rsidRDefault="003110D1" w:rsidP="003110D1">
      <w:pPr>
        <w:spacing w:before="60" w:after="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F89ACCF" w14:textId="025C890A" w:rsidR="00E6264D" w:rsidRDefault="00E6264D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  <w:r w:rsidRPr="00E626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01F364" wp14:editId="5E21FD9D">
            <wp:extent cx="6400800" cy="6731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A4FBC" w14:textId="77777777" w:rsidR="00E6264D" w:rsidRDefault="00E6264D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</w:p>
    <w:p w14:paraId="1BA68A76" w14:textId="1A52411E" w:rsidR="003110D1" w:rsidRDefault="003110D1" w:rsidP="003110D1">
      <w:pPr>
        <w:spacing w:before="60" w:after="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110D1">
        <w:rPr>
          <w:rFonts w:ascii="Times New Roman" w:hAnsi="Times New Roman" w:cs="Times New Roman"/>
          <w:b/>
          <w:bCs/>
          <w:sz w:val="32"/>
          <w:szCs w:val="32"/>
        </w:rPr>
        <w:t>Search Mission:</w:t>
      </w:r>
    </w:p>
    <w:p w14:paraId="3FD81067" w14:textId="77777777" w:rsidR="003110D1" w:rsidRPr="003110D1" w:rsidRDefault="003110D1" w:rsidP="003110D1">
      <w:pPr>
        <w:spacing w:before="60" w:after="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582D791" w14:textId="1892767E" w:rsidR="003110D1" w:rsidRDefault="003110D1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  <w:r w:rsidRPr="003110D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5D884EF" wp14:editId="60AFB107">
            <wp:extent cx="6400800" cy="11525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B94D" w14:textId="77777777" w:rsidR="003110D1" w:rsidRDefault="003110D1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</w:p>
    <w:p w14:paraId="3AC6AD5D" w14:textId="77777777" w:rsidR="003110D1" w:rsidRDefault="003110D1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</w:p>
    <w:p w14:paraId="32FB6DF3" w14:textId="77777777" w:rsidR="003110D1" w:rsidRDefault="003110D1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</w:p>
    <w:p w14:paraId="434D17F6" w14:textId="755162C7" w:rsidR="003110D1" w:rsidRDefault="003110D1" w:rsidP="003110D1">
      <w:pPr>
        <w:spacing w:before="60" w:after="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110D1">
        <w:rPr>
          <w:rFonts w:ascii="Times New Roman" w:hAnsi="Times New Roman" w:cs="Times New Roman"/>
          <w:b/>
          <w:bCs/>
          <w:sz w:val="32"/>
          <w:szCs w:val="32"/>
        </w:rPr>
        <w:t>Display Delivery History:</w:t>
      </w:r>
    </w:p>
    <w:p w14:paraId="1A02F587" w14:textId="77777777" w:rsidR="003110D1" w:rsidRPr="003110D1" w:rsidRDefault="003110D1" w:rsidP="003110D1">
      <w:pPr>
        <w:spacing w:before="60" w:after="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65647A9" w14:textId="743F6313" w:rsidR="003110D1" w:rsidRDefault="003110D1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  <w:r w:rsidRPr="003110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C8C89D" wp14:editId="3359410C">
            <wp:extent cx="6400800" cy="74041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3AD29" w14:textId="77777777" w:rsidR="003110D1" w:rsidRDefault="003110D1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</w:p>
    <w:p w14:paraId="37978565" w14:textId="77777777" w:rsidR="003110D1" w:rsidRDefault="003110D1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</w:p>
    <w:p w14:paraId="59523249" w14:textId="77777777" w:rsidR="003110D1" w:rsidRDefault="003110D1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</w:p>
    <w:p w14:paraId="4CD77E58" w14:textId="77777777" w:rsidR="003110D1" w:rsidRDefault="003110D1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</w:p>
    <w:p w14:paraId="3F156D8C" w14:textId="2061AA15" w:rsidR="003110D1" w:rsidRDefault="003110D1" w:rsidP="003110D1">
      <w:pPr>
        <w:spacing w:before="60" w:after="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110D1">
        <w:rPr>
          <w:rFonts w:ascii="Times New Roman" w:hAnsi="Times New Roman" w:cs="Times New Roman"/>
          <w:b/>
          <w:bCs/>
          <w:sz w:val="32"/>
          <w:szCs w:val="32"/>
        </w:rPr>
        <w:t xml:space="preserve">Drone </w:t>
      </w:r>
      <w:proofErr w:type="spellStart"/>
      <w:r w:rsidRPr="003110D1">
        <w:rPr>
          <w:rFonts w:ascii="Times New Roman" w:hAnsi="Times New Roman" w:cs="Times New Roman"/>
          <w:b/>
          <w:bCs/>
          <w:sz w:val="32"/>
          <w:szCs w:val="32"/>
        </w:rPr>
        <w:t>Registery</w:t>
      </w:r>
      <w:proofErr w:type="spellEnd"/>
      <w:r w:rsidRPr="003110D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A18E61E" w14:textId="77777777" w:rsidR="003110D1" w:rsidRPr="003110D1" w:rsidRDefault="003110D1" w:rsidP="003110D1">
      <w:pPr>
        <w:spacing w:before="60" w:after="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A190B60" w14:textId="41659291" w:rsidR="003110D1" w:rsidRDefault="003110D1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  <w:r w:rsidRPr="003110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B48B7B" wp14:editId="2E7B24BD">
            <wp:extent cx="6400800" cy="17367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1BE7" w14:textId="136319EC" w:rsidR="003110D1" w:rsidRDefault="003110D1" w:rsidP="003110D1">
      <w:pPr>
        <w:spacing w:before="60" w:after="8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110D1">
        <w:rPr>
          <w:rFonts w:ascii="Times New Roman" w:hAnsi="Times New Roman" w:cs="Times New Roman"/>
          <w:b/>
          <w:bCs/>
          <w:sz w:val="40"/>
          <w:szCs w:val="40"/>
        </w:rPr>
        <w:t>Exit:</w:t>
      </w:r>
    </w:p>
    <w:p w14:paraId="3CB4175E" w14:textId="77777777" w:rsidR="003110D1" w:rsidRPr="003110D1" w:rsidRDefault="003110D1" w:rsidP="003110D1">
      <w:pPr>
        <w:spacing w:before="60" w:after="8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6BC5E25" w14:textId="3190C91A" w:rsidR="003110D1" w:rsidRDefault="003110D1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  <w:r w:rsidRPr="003110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7FB7D9" wp14:editId="30BCCBA9">
            <wp:extent cx="3835597" cy="80014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356B5" w14:textId="434F40ED" w:rsidR="0090059D" w:rsidRPr="000723B0" w:rsidRDefault="0090059D" w:rsidP="003110D1">
      <w:pPr>
        <w:spacing w:before="120"/>
        <w:rPr>
          <w:rFonts w:ascii="Times New Roman" w:hAnsi="Times New Roman" w:cs="Times New Roman"/>
        </w:rPr>
      </w:pPr>
    </w:p>
    <w:sectPr w:rsidR="0090059D" w:rsidRPr="000723B0" w:rsidSect="00097A80">
      <w:headerReference w:type="default" r:id="rId22"/>
      <w:footerReference w:type="default" r:id="rId23"/>
      <w:pgSz w:w="12240" w:h="15840"/>
      <w:pgMar w:top="1080" w:right="1080" w:bottom="1080" w:left="1080" w:header="454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F3A61E" w14:textId="77777777" w:rsidR="002B24C6" w:rsidRDefault="002B24C6">
      <w:r>
        <w:separator/>
      </w:r>
    </w:p>
  </w:endnote>
  <w:endnote w:type="continuationSeparator" w:id="0">
    <w:p w14:paraId="53029699" w14:textId="77777777" w:rsidR="002B24C6" w:rsidRDefault="002B24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2F557A" w14:textId="24DC380C" w:rsidR="0090059D" w:rsidRDefault="0090059D">
    <w:pPr>
      <w:pBdr>
        <w:top w:val="single" w:sz="4" w:space="2" w:color="A8C8E8"/>
      </w:pBdr>
      <w:spacing w:before="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DA50D0" w14:textId="77777777" w:rsidR="002B24C6" w:rsidRDefault="002B24C6">
      <w:r>
        <w:separator/>
      </w:r>
    </w:p>
  </w:footnote>
  <w:footnote w:type="continuationSeparator" w:id="0">
    <w:p w14:paraId="6D619EC8" w14:textId="77777777" w:rsidR="002B24C6" w:rsidRDefault="002B24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DEFF3" w14:textId="6D51DC12" w:rsidR="0090059D" w:rsidRDefault="0090059D">
    <w:pPr>
      <w:pBdr>
        <w:bottom w:val="single" w:sz="4" w:space="2" w:color="A8C8E8"/>
      </w:pBdr>
      <w:tabs>
        <w:tab w:val="right" w:pos="9026"/>
      </w:tabs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176A33"/>
    <w:multiLevelType w:val="hybridMultilevel"/>
    <w:tmpl w:val="C5E2102A"/>
    <w:lvl w:ilvl="0" w:tplc="763C4FC2">
      <w:start w:val="1"/>
      <w:numFmt w:val="bullet"/>
      <w:lvlText w:val="●"/>
      <w:lvlJc w:val="left"/>
      <w:pPr>
        <w:ind w:left="720" w:hanging="360"/>
      </w:pPr>
    </w:lvl>
    <w:lvl w:ilvl="1" w:tplc="5D424B60">
      <w:start w:val="1"/>
      <w:numFmt w:val="bullet"/>
      <w:lvlText w:val="○"/>
      <w:lvlJc w:val="left"/>
      <w:pPr>
        <w:ind w:left="1440" w:hanging="360"/>
      </w:pPr>
    </w:lvl>
    <w:lvl w:ilvl="2" w:tplc="09A0A1FC">
      <w:start w:val="1"/>
      <w:numFmt w:val="bullet"/>
      <w:lvlText w:val="■"/>
      <w:lvlJc w:val="left"/>
      <w:pPr>
        <w:ind w:left="2160" w:hanging="360"/>
      </w:pPr>
    </w:lvl>
    <w:lvl w:ilvl="3" w:tplc="CF4E7A94">
      <w:start w:val="1"/>
      <w:numFmt w:val="bullet"/>
      <w:lvlText w:val="●"/>
      <w:lvlJc w:val="left"/>
      <w:pPr>
        <w:ind w:left="2880" w:hanging="360"/>
      </w:pPr>
    </w:lvl>
    <w:lvl w:ilvl="4" w:tplc="F5BE384E">
      <w:start w:val="1"/>
      <w:numFmt w:val="bullet"/>
      <w:lvlText w:val="○"/>
      <w:lvlJc w:val="left"/>
      <w:pPr>
        <w:ind w:left="3600" w:hanging="360"/>
      </w:pPr>
    </w:lvl>
    <w:lvl w:ilvl="5" w:tplc="6986CB64">
      <w:start w:val="1"/>
      <w:numFmt w:val="bullet"/>
      <w:lvlText w:val="■"/>
      <w:lvlJc w:val="left"/>
      <w:pPr>
        <w:ind w:left="4320" w:hanging="360"/>
      </w:pPr>
    </w:lvl>
    <w:lvl w:ilvl="6" w:tplc="4C8E4CD8">
      <w:start w:val="1"/>
      <w:numFmt w:val="bullet"/>
      <w:lvlText w:val="●"/>
      <w:lvlJc w:val="left"/>
      <w:pPr>
        <w:ind w:left="5040" w:hanging="360"/>
      </w:pPr>
    </w:lvl>
    <w:lvl w:ilvl="7" w:tplc="667AAF8A">
      <w:start w:val="1"/>
      <w:numFmt w:val="bullet"/>
      <w:lvlText w:val="●"/>
      <w:lvlJc w:val="left"/>
      <w:pPr>
        <w:ind w:left="5760" w:hanging="360"/>
      </w:pPr>
    </w:lvl>
    <w:lvl w:ilvl="8" w:tplc="E6DC25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6F292C"/>
    <w:multiLevelType w:val="hybridMultilevel"/>
    <w:tmpl w:val="596033C8"/>
    <w:lvl w:ilvl="0" w:tplc="EBDCED1C">
      <w:start w:val="1"/>
      <w:numFmt w:val="bullet"/>
      <w:lvlText w:val="•"/>
      <w:lvlJc w:val="left"/>
      <w:pPr>
        <w:ind w:left="720" w:hanging="360"/>
      </w:pPr>
    </w:lvl>
    <w:lvl w:ilvl="1" w:tplc="02720A8E">
      <w:numFmt w:val="decimal"/>
      <w:lvlText w:val=""/>
      <w:lvlJc w:val="left"/>
    </w:lvl>
    <w:lvl w:ilvl="2" w:tplc="3DDA3D7C">
      <w:numFmt w:val="decimal"/>
      <w:lvlText w:val=""/>
      <w:lvlJc w:val="left"/>
    </w:lvl>
    <w:lvl w:ilvl="3" w:tplc="45B82200">
      <w:numFmt w:val="decimal"/>
      <w:lvlText w:val=""/>
      <w:lvlJc w:val="left"/>
    </w:lvl>
    <w:lvl w:ilvl="4" w:tplc="E1980610">
      <w:numFmt w:val="decimal"/>
      <w:lvlText w:val=""/>
      <w:lvlJc w:val="left"/>
    </w:lvl>
    <w:lvl w:ilvl="5" w:tplc="EF7295F2">
      <w:numFmt w:val="decimal"/>
      <w:lvlText w:val=""/>
      <w:lvlJc w:val="left"/>
    </w:lvl>
    <w:lvl w:ilvl="6" w:tplc="FA7E7AD8">
      <w:numFmt w:val="decimal"/>
      <w:lvlText w:val=""/>
      <w:lvlJc w:val="left"/>
    </w:lvl>
    <w:lvl w:ilvl="7" w:tplc="439E79D6">
      <w:numFmt w:val="decimal"/>
      <w:lvlText w:val=""/>
      <w:lvlJc w:val="left"/>
    </w:lvl>
    <w:lvl w:ilvl="8" w:tplc="69A2CEEC">
      <w:numFmt w:val="decimal"/>
      <w:lvlText w:val=""/>
      <w:lvlJc w:val="left"/>
    </w:lvl>
  </w:abstractNum>
  <w:num w:numId="1" w16cid:durableId="1531605363">
    <w:abstractNumId w:val="0"/>
    <w:lvlOverride w:ilvl="0">
      <w:startOverride w:val="1"/>
    </w:lvlOverride>
  </w:num>
  <w:num w:numId="2" w16cid:durableId="1501470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59D"/>
    <w:rsid w:val="000723B0"/>
    <w:rsid w:val="00097A80"/>
    <w:rsid w:val="002B24C6"/>
    <w:rsid w:val="003110D1"/>
    <w:rsid w:val="00402C5E"/>
    <w:rsid w:val="00460CA1"/>
    <w:rsid w:val="006372B9"/>
    <w:rsid w:val="007B70D8"/>
    <w:rsid w:val="00850AF3"/>
    <w:rsid w:val="0090059D"/>
    <w:rsid w:val="00961E23"/>
    <w:rsid w:val="00E62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E1B618"/>
  <w15:docId w15:val="{54AC04B2-8A2D-4AD9-8F69-A4672B478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B3A6B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97A8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7A80"/>
  </w:style>
  <w:style w:type="paragraph" w:styleId="Footer">
    <w:name w:val="footer"/>
    <w:basedOn w:val="Normal"/>
    <w:link w:val="FooterChar"/>
    <w:uiPriority w:val="99"/>
    <w:unhideWhenUsed/>
    <w:rsid w:val="00097A8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7A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E34447-D502-4EAA-BBDE-0B73BFF351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10</Pages>
  <Words>1760</Words>
  <Characters>10034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L1F24BSSE0336 - Muhammad Haseeb</cp:lastModifiedBy>
  <cp:revision>2</cp:revision>
  <dcterms:created xsi:type="dcterms:W3CDTF">2026-06-13T21:59:00Z</dcterms:created>
  <dcterms:modified xsi:type="dcterms:W3CDTF">2026-06-13T21:59:00Z</dcterms:modified>
</cp:coreProperties>
</file>