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wr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ite a program to divide two integer without using any operator?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dividend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"Enter the dividend: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divisor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"Enter the divisor: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divisor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"Error: Cannot divide by zero."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quotient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is_negative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dividend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divisor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dividend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dividend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divisor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divisor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dividend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divisor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dividend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divisor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quotient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is_negative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quotient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quotient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 xml:space="preserve">"The result of the division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quotient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1F1F1F"/>
        <w:spacing w:line="228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Write a program to create triangle using esoteric?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1F1F1F"/>
        <w:spacing w:line="228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create_triangle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create_triangle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3-write a program to check if two words are anagram or not?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word1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"Enter the first word: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word2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"Enter the second word: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word1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word2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"The words are not anagrams."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word1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word2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"The words are anagrams."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"The words are not anagrams."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>
      <w:pPr>
        <w:rPr>
          <w:sz w:val="32"/>
          <w:szCs w:val="3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1F1F1F"/>
        <w:spacing w:line="228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4-Create a simple rock paper scissor game in python?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random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choices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'rock'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'paper'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'scissors'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"Enter your choice: rock, paper, or scissors. To exit the game, type 'exit'"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player_choice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player_choice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'exit'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player_choice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choices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"Invalid choice. Please try again."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computer_choice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choices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 xml:space="preserve">"Computer chose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computer_choice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player_choice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computer_choice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"It's a tie!"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player_choice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'rock'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computer_choice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'scissors'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player_choice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'paper'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computer_choice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'rock'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player_choice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'scissors'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computer_choice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'paper'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"You win!"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"Computer wins!"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Write a program in python to count vowel and consonant in a word.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SOL: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"Enter a word: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vowels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consonants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isalpha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'aeiou'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vowels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consonants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2"/>
          <w:szCs w:val="32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>"The word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 xml:space="preserve">' has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vowels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 xml:space="preserve"> vowels and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F1F1F"/>
          <w:lang w:val="en-US" w:eastAsia="zh-CN" w:bidi="ar"/>
        </w:rPr>
        <w:t>consonants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F1F1F"/>
          <w:lang w:val="en-US" w:eastAsia="zh-CN" w:bidi="ar"/>
        </w:rPr>
        <w:t xml:space="preserve"> consonants."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)</w:t>
      </w: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2C1FE6"/>
    <w:multiLevelType w:val="singleLevel"/>
    <w:tmpl w:val="302C1FE6"/>
    <w:lvl w:ilvl="0" w:tentative="0">
      <w:start w:val="5"/>
      <w:numFmt w:val="decimal"/>
      <w:suff w:val="space"/>
      <w:lvlText w:val="%1-"/>
      <w:lvlJc w:val="left"/>
    </w:lvl>
  </w:abstractNum>
  <w:abstractNum w:abstractNumId="1">
    <w:nsid w:val="5ADD0D40"/>
    <w:multiLevelType w:val="singleLevel"/>
    <w:tmpl w:val="5ADD0D40"/>
    <w:lvl w:ilvl="0" w:tentative="0">
      <w:start w:val="1"/>
      <w:numFmt w:val="decimal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92FCA"/>
    <w:rsid w:val="0A59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2023-11-08T16:18:00Z</dcterms:created>
  <dc:creator>FUJITSU</dc:creator>
  <cp:lastModifiedBy>WPS_1688657177</cp:lastModifiedBy>
  <dcterms:modified xsi:type="dcterms:W3CDTF">2023-11-08T16:44:07Z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6E18700F9C6245B7BAB514B10EFD758F_11</vt:lpwstr>
  </property>
</Properties>
</file>