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9ED63" w14:textId="461FBF9A" w:rsidR="00A46873" w:rsidRPr="00A27AC8" w:rsidRDefault="00A27AC8">
      <w:pPr>
        <w:rPr>
          <w:lang w:val="en-US"/>
        </w:rPr>
      </w:pPr>
      <w:r>
        <w:rPr>
          <w:lang w:val="en-US"/>
        </w:rPr>
        <w:t>Ishdan_bo`shash_arizasi</w:t>
      </w:r>
      <w:bookmarkStart w:id="0" w:name="_GoBack"/>
      <w:bookmarkEnd w:id="0"/>
    </w:p>
    <w:sectPr w:rsidR="00A46873" w:rsidRPr="00A27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73"/>
    <w:rsid w:val="00A27AC8"/>
    <w:rsid w:val="00A4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770AA"/>
  <w15:chartTrackingRefBased/>
  <w15:docId w15:val="{B9B1AFDC-3504-4F89-BF7E-D569A6B7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Clent</dc:creator>
  <cp:keywords/>
  <dc:description/>
  <cp:lastModifiedBy>Clent</cp:lastModifiedBy>
  <cp:revision>2</cp:revision>
  <dcterms:created xsi:type="dcterms:W3CDTF">2022-02-05T13:50:00Z</dcterms:created>
  <dcterms:modified xsi:type="dcterms:W3CDTF">2022-02-05T13:51:00Z</dcterms:modified>
</cp:coreProperties>
</file>