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5369" w:rsidRPr="00973E4C" w:rsidRDefault="005A5D30" w:rsidP="005A5D30">
      <w:pPr>
        <w:rPr>
          <w:lang w:val="en-US"/>
        </w:rPr>
      </w:pPr>
      <w:r w:rsidRPr="005A5D30">
        <w:rPr>
          <w:noProof/>
          <w:lang w:val="en-US" w:eastAsia="ru-RU"/>
        </w:rPr>
        <w:t>8-bit Rippl</w:t>
      </w:r>
      <w:r>
        <w:rPr>
          <w:noProof/>
          <w:lang w:val="en-US" w:eastAsia="ru-RU"/>
        </w:rPr>
        <w:t>e Carry Adder using Verilog HDL</w:t>
      </w:r>
      <w:bookmarkStart w:id="0" w:name="_GoBack"/>
      <w:bookmarkEnd w:id="0"/>
      <w:r>
        <w:rPr>
          <w:noProof/>
          <w:lang w:eastAsia="ru-RU"/>
        </w:rPr>
        <w:drawing>
          <wp:inline distT="0" distB="0" distL="0" distR="0">
            <wp:extent cx="9699413" cy="5455920"/>
            <wp:effectExtent l="0" t="0" r="0" b="0"/>
            <wp:docPr id="11" name="Рисунок 11" descr="C:\Users\maggi\Documents\screen shoots\A3_1vw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ggi\Documents\screen shoots\A3_1vwf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9413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9453879" cy="5317807"/>
            <wp:effectExtent l="0" t="0" r="0" b="0"/>
            <wp:docPr id="10" name="Рисунок 10" descr="C:\Users\maggi\Documents\screen shoots\A3_1Svw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ggi\Documents\screen shoots\A3_1Svwf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2881" cy="532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9197340" cy="5173504"/>
            <wp:effectExtent l="0" t="0" r="3810" b="8255"/>
            <wp:docPr id="9" name="Рисунок 9" descr="C:\Users\maggi\Documents\screen shoots\A3_1RT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ggi\Documents\screen shoots\A3_1RT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7340" cy="517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8298179" cy="4667726"/>
            <wp:effectExtent l="0" t="0" r="8255" b="0"/>
            <wp:docPr id="8" name="Рисунок 8" descr="C:\Users\maggi\Documents\screen shoots\A3_1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ggi\Documents\screen shoots\A3_1cod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821" cy="46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5369" w:rsidRPr="00973E4C" w:rsidSect="005E3360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1C4B"/>
    <w:rsid w:val="00112CAB"/>
    <w:rsid w:val="00537061"/>
    <w:rsid w:val="005A5D30"/>
    <w:rsid w:val="005E3360"/>
    <w:rsid w:val="00901C4B"/>
    <w:rsid w:val="00973E4C"/>
    <w:rsid w:val="00D65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33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E33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33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E33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5</cp:revision>
  <cp:lastPrinted>2019-03-01T12:01:00Z</cp:lastPrinted>
  <dcterms:created xsi:type="dcterms:W3CDTF">2019-03-01T11:07:00Z</dcterms:created>
  <dcterms:modified xsi:type="dcterms:W3CDTF">2019-03-01T12:02:00Z</dcterms:modified>
</cp:coreProperties>
</file>