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58E" w:rsidRDefault="001E358E">
      <w:pPr>
        <w:rPr>
          <w:lang w:val="en-US"/>
        </w:rPr>
      </w:pPr>
      <w:r>
        <w:rPr>
          <w:noProof/>
          <w:lang w:val="en-US" w:eastAsia="ru-RU"/>
        </w:rPr>
        <w:t>Magzhan Mussaiyn 170107185</w:t>
      </w:r>
      <w:r>
        <w:rPr>
          <w:noProof/>
          <w:lang w:eastAsia="ru-RU"/>
        </w:rPr>
        <w:drawing>
          <wp:inline distT="0" distB="0" distL="0" distR="0" wp14:anchorId="06C22D33" wp14:editId="624CB439">
            <wp:extent cx="5209699" cy="4530969"/>
            <wp:effectExtent l="0" t="0" r="0" b="3175"/>
            <wp:docPr id="5" name="Рисунок 5" descr="C:\Users\maggi\Documents\screen shoots\q3-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gi\Documents\screen shoots\q3-1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5304"/>
                    <a:stretch/>
                  </pic:blipFill>
                  <pic:spPr bwMode="auto">
                    <a:xfrm>
                      <a:off x="0" y="0"/>
                      <a:ext cx="5212494" cy="4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49" wp14:editId="63A131F4">
            <wp:extent cx="5158154" cy="4477208"/>
            <wp:effectExtent l="0" t="0" r="4445" b="0"/>
            <wp:docPr id="2" name="Рисунок 2" descr="C:\Users\maggi\Documents\screen shoots\q3_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ggi\Documents\screen shoots\q3_1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74"/>
                    <a:stretch/>
                  </pic:blipFill>
                  <pic:spPr bwMode="auto">
                    <a:xfrm>
                      <a:off x="0" y="0"/>
                      <a:ext cx="5165053" cy="448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58E" w:rsidRDefault="001E358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54661" cy="3238500"/>
            <wp:effectExtent l="0" t="0" r="8255" b="0"/>
            <wp:docPr id="4" name="Рисунок 4" descr="C:\Users\maggi\Documents\screen shoots\q3-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ggi\Documents\screen shoots\q3-1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3" t="14105" b="27595"/>
                    <a:stretch/>
                  </pic:blipFill>
                  <pic:spPr bwMode="auto">
                    <a:xfrm>
                      <a:off x="0" y="0"/>
                      <a:ext cx="5959519" cy="324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58E" w:rsidRDefault="001E358E">
      <w:pPr>
        <w:rPr>
          <w:noProof/>
          <w:lang w:val="en-US" w:eastAsia="ru-RU"/>
        </w:rPr>
      </w:pPr>
    </w:p>
    <w:p w:rsidR="001E358E" w:rsidRDefault="001E358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A1079F" wp14:editId="34AE4A96">
            <wp:extent cx="5962650" cy="2235200"/>
            <wp:effectExtent l="0" t="0" r="0" b="0"/>
            <wp:docPr id="3" name="Рисунок 3" descr="C:\Users\maggi\Documents\screen shoots\q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ggi\Documents\screen shoots\q3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5" b="51324"/>
                    <a:stretch/>
                  </pic:blipFill>
                  <pic:spPr bwMode="auto">
                    <a:xfrm>
                      <a:off x="0" y="0"/>
                      <a:ext cx="5969071" cy="223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58E" w:rsidRDefault="001E358E">
      <w:pPr>
        <w:rPr>
          <w:lang w:val="en-US"/>
        </w:rPr>
      </w:pPr>
    </w:p>
    <w:p w:rsidR="001E358E" w:rsidRDefault="001E358E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6A35F9" w:rsidRDefault="006A35F9">
      <w:pPr>
        <w:rPr>
          <w:lang w:val="en-US"/>
        </w:rPr>
      </w:pPr>
    </w:p>
    <w:p w:rsidR="001E358E" w:rsidRDefault="001E358E">
      <w:pPr>
        <w:rPr>
          <w:lang w:val="en-US"/>
        </w:rPr>
      </w:pPr>
      <w:r>
        <w:rPr>
          <w:lang w:val="en-US"/>
        </w:rPr>
        <w:lastRenderedPageBreak/>
        <w:t>2</w:t>
      </w:r>
    </w:p>
    <w:p w:rsidR="006A35F9" w:rsidRDefault="006A35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CF95EA" wp14:editId="2DB72938">
            <wp:extent cx="5940425" cy="3341668"/>
            <wp:effectExtent l="0" t="0" r="3175" b="0"/>
            <wp:docPr id="9" name="Рисунок 9" descr="C:\Users\maggi\Documents\screen shoots\q3-2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ggi\Documents\screen shoots\q3-2v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22A6CE" wp14:editId="3066046E">
            <wp:extent cx="5940425" cy="3341668"/>
            <wp:effectExtent l="0" t="0" r="3175" b="0"/>
            <wp:docPr id="8" name="Рисунок 8" descr="C:\Users\maggi\Documents\screen shoots\q3-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ggi\Documents\screen shoots\q3-2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5F9" w:rsidRDefault="006A35F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8BA82" wp14:editId="0E07D8E8">
            <wp:extent cx="5940425" cy="3341668"/>
            <wp:effectExtent l="0" t="0" r="3175" b="0"/>
            <wp:docPr id="7" name="Рисунок 7" descr="C:\Users\maggi\Documents\screen shoots\q3-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ggi\Documents\screen shoots\q3-2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8E" w:rsidRDefault="006A35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00BAEF" wp14:editId="61103ED6">
            <wp:extent cx="5896708" cy="4319021"/>
            <wp:effectExtent l="0" t="0" r="8890" b="5715"/>
            <wp:docPr id="6" name="Рисунок 6" descr="C:\Users\maggi\Documents\screen shoots\q3-2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ggi\Documents\screen shoots\q3-2v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9"/>
                    <a:stretch/>
                  </pic:blipFill>
                  <pic:spPr bwMode="auto">
                    <a:xfrm>
                      <a:off x="0" y="0"/>
                      <a:ext cx="5899376" cy="43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5F3" w:rsidRDefault="009645F3">
      <w:pPr>
        <w:rPr>
          <w:lang w:val="en-US"/>
        </w:rPr>
      </w:pPr>
    </w:p>
    <w:p w:rsidR="001E358E" w:rsidRDefault="001918FD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341668"/>
            <wp:effectExtent l="0" t="0" r="3175" b="0"/>
            <wp:docPr id="1" name="Рисунок 1" descr="C:\Users\maggi\Documents\screen shoots\Набросок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\Documents\screen shoots\Набросокaaaa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1E358E" w:rsidRPr="001E358E" w:rsidRDefault="001E358E">
      <w:pPr>
        <w:rPr>
          <w:lang w:val="en-US"/>
        </w:rPr>
      </w:pPr>
    </w:p>
    <w:sectPr w:rsidR="001E358E" w:rsidRPr="001E3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45B4"/>
    <w:rsid w:val="001918FD"/>
    <w:rsid w:val="001E358E"/>
    <w:rsid w:val="006A35F9"/>
    <w:rsid w:val="007545B4"/>
    <w:rsid w:val="0096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3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35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E3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35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2019-04-05T05:02:00Z</dcterms:created>
  <dcterms:modified xsi:type="dcterms:W3CDTF">2019-04-05T05:44:00Z</dcterms:modified>
</cp:coreProperties>
</file>