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C2ABD" w14:textId="5BEBD751" w:rsidR="009F4691" w:rsidRPr="009F4691" w:rsidRDefault="009F4691" w:rsidP="009F4691">
      <w:pPr>
        <w:tabs>
          <w:tab w:val="center" w:pos="4818"/>
          <w:tab w:val="left" w:pos="665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F4691">
        <w:rPr>
          <w:rFonts w:ascii="Times New Roman" w:hAnsi="Times New Roman" w:cs="Times New Roman"/>
          <w:color w:val="000000"/>
          <w:sz w:val="28"/>
          <w:szCs w:val="28"/>
          <w:lang w:val="kk-KZ"/>
        </w:rPr>
        <w:t>МИНИСТЕРСТВО ОБРАЗОВАНИЯ И НАУКИ РЕСПУБЛИКИ КАЗАХСТАН</w:t>
      </w:r>
    </w:p>
    <w:p w14:paraId="3D104657" w14:textId="77777777" w:rsidR="009F4691" w:rsidRPr="009F4691" w:rsidRDefault="009F4691" w:rsidP="009F4691">
      <w:pPr>
        <w:tabs>
          <w:tab w:val="center" w:pos="4818"/>
          <w:tab w:val="left" w:pos="665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  <w:r w:rsidRPr="009F4691">
        <w:rPr>
          <w:rFonts w:ascii="Times New Roman" w:hAnsi="Times New Roman" w:cs="Times New Roman"/>
          <w:color w:val="000000"/>
          <w:sz w:val="28"/>
          <w:szCs w:val="28"/>
          <w:lang w:val="kk-KZ"/>
        </w:rPr>
        <w:tab/>
        <w:t>УНИВЕРСИТЕТ САТПАЕВ</w:t>
      </w:r>
    </w:p>
    <w:p w14:paraId="34673B7E" w14:textId="77777777" w:rsidR="009F4691" w:rsidRPr="009F4691" w:rsidRDefault="009F4691" w:rsidP="009F4691">
      <w:pPr>
        <w:tabs>
          <w:tab w:val="center" w:pos="4818"/>
          <w:tab w:val="left" w:pos="665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kk-KZ"/>
        </w:rPr>
      </w:pPr>
    </w:p>
    <w:p w14:paraId="776219FA" w14:textId="2FBE3D89" w:rsidR="009F4691" w:rsidRPr="009F4691" w:rsidRDefault="009F4691" w:rsidP="009F4691">
      <w:pPr>
        <w:tabs>
          <w:tab w:val="center" w:pos="4818"/>
          <w:tab w:val="left" w:pos="6654"/>
        </w:tabs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F4691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F4691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BA01B83" wp14:editId="3C6CA9E3">
            <wp:extent cx="1805940" cy="149352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94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B776C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4671176B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  <w:lang w:val="kk-KZ"/>
        </w:rPr>
      </w:pPr>
    </w:p>
    <w:p w14:paraId="7B9C2BA6" w14:textId="77777777" w:rsidR="009F4691" w:rsidRPr="009F4691" w:rsidRDefault="009F4691" w:rsidP="009F4691">
      <w:pPr>
        <w:spacing w:after="0" w:line="240" w:lineRule="auto"/>
        <w:ind w:left="1416"/>
        <w:jc w:val="both"/>
        <w:rPr>
          <w:rFonts w:ascii="Times New Roman" w:hAnsi="Times New Roman" w:cs="Times New Roman"/>
          <w:sz w:val="48"/>
          <w:szCs w:val="48"/>
          <w:lang w:val="ru-RU"/>
        </w:rPr>
      </w:pPr>
      <w:r w:rsidRPr="009F4691">
        <w:rPr>
          <w:rFonts w:ascii="Times New Roman" w:hAnsi="Times New Roman" w:cs="Times New Roman"/>
          <w:sz w:val="48"/>
          <w:szCs w:val="48"/>
        </w:rPr>
        <w:t>ЛAБОРАТОРНЫЙ ПРОЕКТ</w:t>
      </w:r>
    </w:p>
    <w:p w14:paraId="31437FF5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0590AF34" w14:textId="7BEE451D" w:rsidR="009F4691" w:rsidRPr="009F4691" w:rsidRDefault="009F4691" w:rsidP="009F4691">
      <w:pPr>
        <w:spacing w:after="0" w:line="240" w:lineRule="auto"/>
        <w:ind w:left="708" w:right="139"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4691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9F4691">
        <w:rPr>
          <w:rFonts w:ascii="Times New Roman" w:hAnsi="Times New Roman" w:cs="Times New Roman"/>
          <w:sz w:val="28"/>
          <w:szCs w:val="28"/>
          <w:u w:val="single"/>
        </w:rPr>
        <w:t xml:space="preserve">Мобильное приложение </w:t>
      </w:r>
      <w:r>
        <w:rPr>
          <w:rFonts w:ascii="Times New Roman" w:hAnsi="Times New Roman" w:cs="Times New Roman"/>
          <w:sz w:val="28"/>
          <w:szCs w:val="28"/>
          <w:u w:val="single"/>
          <w:lang w:val="ru-RU"/>
        </w:rPr>
        <w:t>Календарь событий</w:t>
      </w:r>
    </w:p>
    <w:p w14:paraId="1A9DFF29" w14:textId="77777777" w:rsidR="009F4691" w:rsidRPr="009F4691" w:rsidRDefault="009F4691" w:rsidP="009F4691">
      <w:pPr>
        <w:spacing w:after="0" w:line="240" w:lineRule="auto"/>
        <w:ind w:right="13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"/>
        <w:gridCol w:w="5142"/>
        <w:gridCol w:w="1785"/>
        <w:gridCol w:w="1890"/>
      </w:tblGrid>
      <w:tr w:rsidR="009F4691" w:rsidRPr="009F4691" w14:paraId="4D6277CD" w14:textId="77777777" w:rsidTr="009F4691">
        <w:trPr>
          <w:trHeight w:val="683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52943F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№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0E1240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Качество выполнения работы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DEE129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Диапазон</w:t>
            </w:r>
          </w:p>
          <w:p w14:paraId="5470DFC6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оценки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458EC4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Получено,</w:t>
            </w:r>
          </w:p>
          <w:p w14:paraId="4C82B4E4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%</w:t>
            </w:r>
          </w:p>
        </w:tc>
      </w:tr>
      <w:tr w:rsidR="009F4691" w:rsidRPr="009F4691" w14:paraId="763F3A69" w14:textId="77777777" w:rsidTr="009F46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ADFAB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ru-RU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1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3880D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Не выполнено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0727E7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27FD8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ru-RU"/>
                <w14:ligatures w14:val="standardContextual"/>
              </w:rPr>
            </w:pPr>
          </w:p>
        </w:tc>
      </w:tr>
      <w:tr w:rsidR="009F4691" w:rsidRPr="009F4691" w14:paraId="45F97F75" w14:textId="77777777" w:rsidTr="009F46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0D024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2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DFAFB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Выполнено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21312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0-50%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299F8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ru-RU"/>
                <w14:ligatures w14:val="standardContextual"/>
              </w:rPr>
            </w:pPr>
          </w:p>
        </w:tc>
      </w:tr>
      <w:tr w:rsidR="009F4691" w:rsidRPr="009F4691" w14:paraId="6B5F3213" w14:textId="77777777" w:rsidTr="009F46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B8678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3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270B3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Самостоятельная систематизация материала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2A6B55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4495C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ru-RU"/>
                <w14:ligatures w14:val="standardContextual"/>
              </w:rPr>
            </w:pPr>
          </w:p>
        </w:tc>
      </w:tr>
      <w:tr w:rsidR="009F4691" w:rsidRPr="009F4691" w14:paraId="162FFBFB" w14:textId="77777777" w:rsidTr="009F46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0F312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4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9D03C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Выполнение требуемого объема  и в указанный срок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C64757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BC1A0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ru-RU"/>
                <w14:ligatures w14:val="standardContextual"/>
              </w:rPr>
            </w:pPr>
          </w:p>
        </w:tc>
      </w:tr>
      <w:tr w:rsidR="009F4691" w:rsidRPr="009F4691" w14:paraId="2E4DD8EC" w14:textId="77777777" w:rsidTr="009F46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E29264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5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16E7BD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Использование дополнительной научной  литературы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4F63B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0-5%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71498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ru-RU"/>
                <w14:ligatures w14:val="standardContextual"/>
              </w:rPr>
            </w:pPr>
          </w:p>
        </w:tc>
      </w:tr>
      <w:tr w:rsidR="009F4691" w:rsidRPr="009F4691" w14:paraId="0C721AF2" w14:textId="77777777" w:rsidTr="009F46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79712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6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BB765E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Уникальность выполненного  задания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B8AC20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0-10%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FEF0A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ru-RU"/>
                <w14:ligatures w14:val="standardContextual"/>
              </w:rPr>
            </w:pPr>
          </w:p>
        </w:tc>
      </w:tr>
      <w:tr w:rsidR="009F4691" w:rsidRPr="009F4691" w14:paraId="745F1B32" w14:textId="77777777" w:rsidTr="009F46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064E6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7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7AC3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 xml:space="preserve">Защита работы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914EF3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0-20%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E9E63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ru-RU"/>
                <w14:ligatures w14:val="standardContextual"/>
              </w:rPr>
            </w:pPr>
          </w:p>
        </w:tc>
      </w:tr>
      <w:tr w:rsidR="009F4691" w:rsidRPr="009F4691" w14:paraId="5F0C486C" w14:textId="77777777" w:rsidTr="009F4691"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34831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</w:pP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1589E5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kk-KZ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14:ligatures w14:val="standardContextual"/>
              </w:rPr>
              <w:t>Итого</w:t>
            </w: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:lang w:val="kk-KZ"/>
                <w14:ligatures w14:val="standardContextual"/>
              </w:rPr>
              <w:t>: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57E709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</w:pPr>
            <w:r w:rsidRPr="009F4691">
              <w:rPr>
                <w:rFonts w:ascii="Times New Roman" w:hAnsi="Times New Roman" w:cs="Times New Roman"/>
                <w:kern w:val="2"/>
                <w:sz w:val="28"/>
                <w:szCs w:val="28"/>
                <w:lang w:val="en-US"/>
                <w14:ligatures w14:val="standardContextual"/>
              </w:rPr>
              <w:t>0-100%</w:t>
            </w:r>
          </w:p>
        </w:tc>
        <w:tc>
          <w:tcPr>
            <w:tcW w:w="1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7441A" w14:textId="77777777" w:rsidR="009F4691" w:rsidRPr="009F4691" w:rsidRDefault="009F4691" w:rsidP="009F4691">
            <w:pPr>
              <w:spacing w:after="0" w:line="240" w:lineRule="auto"/>
              <w:jc w:val="both"/>
              <w:rPr>
                <w:rFonts w:ascii="Times New Roman" w:hAnsi="Times New Roman" w:cs="Times New Roman"/>
                <w:kern w:val="2"/>
                <w:sz w:val="28"/>
                <w:szCs w:val="28"/>
                <w:lang w:val="ru-RU"/>
                <w14:ligatures w14:val="standardContextual"/>
              </w:rPr>
            </w:pPr>
          </w:p>
        </w:tc>
      </w:tr>
    </w:tbl>
    <w:p w14:paraId="7543532A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2DA5CBB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4501D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691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9F4691">
        <w:rPr>
          <w:rFonts w:ascii="Times New Roman" w:hAnsi="Times New Roman" w:cs="Times New Roman"/>
          <w:sz w:val="28"/>
          <w:szCs w:val="28"/>
        </w:rPr>
        <w:tab/>
      </w:r>
      <w:r w:rsidRPr="009F4691">
        <w:rPr>
          <w:rFonts w:ascii="Times New Roman" w:hAnsi="Times New Roman" w:cs="Times New Roman"/>
          <w:sz w:val="28"/>
          <w:szCs w:val="28"/>
        </w:rPr>
        <w:tab/>
        <w:t xml:space="preserve"> Преподаватель: Аубакиров Бакдаулет</w:t>
      </w:r>
    </w:p>
    <w:p w14:paraId="5222751A" w14:textId="4F102147" w:rsidR="009F4691" w:rsidRPr="00D8144A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F469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9F4691">
        <w:rPr>
          <w:rFonts w:ascii="Times New Roman" w:hAnsi="Times New Roman" w:cs="Times New Roman"/>
          <w:sz w:val="28"/>
          <w:szCs w:val="28"/>
        </w:rPr>
        <w:tab/>
        <w:t xml:space="preserve">Студент: </w:t>
      </w:r>
      <w:r w:rsidR="00D8144A">
        <w:rPr>
          <w:rFonts w:ascii="Times New Roman" w:hAnsi="Times New Roman" w:cs="Times New Roman"/>
          <w:sz w:val="28"/>
          <w:szCs w:val="28"/>
          <w:lang w:val="ru-RU"/>
        </w:rPr>
        <w:t>Токтархан Алишер</w:t>
      </w:r>
    </w:p>
    <w:p w14:paraId="0EF336FF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691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Pr="009F4691">
        <w:rPr>
          <w:rFonts w:ascii="Times New Roman" w:hAnsi="Times New Roman" w:cs="Times New Roman"/>
          <w:sz w:val="28"/>
          <w:szCs w:val="28"/>
        </w:rPr>
        <w:tab/>
        <w:t xml:space="preserve">Специальность: </w:t>
      </w:r>
      <w:r w:rsidRPr="009F4691">
        <w:rPr>
          <w:rFonts w:ascii="Times New Roman" w:hAnsi="Times New Roman" w:cs="Times New Roman"/>
          <w:sz w:val="28"/>
          <w:szCs w:val="28"/>
          <w:lang w:val="en-US"/>
        </w:rPr>
        <w:t>Computer</w:t>
      </w:r>
      <w:r w:rsidRPr="00D814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4691">
        <w:rPr>
          <w:rFonts w:ascii="Times New Roman" w:hAnsi="Times New Roman" w:cs="Times New Roman"/>
          <w:sz w:val="28"/>
          <w:szCs w:val="28"/>
          <w:lang w:val="en-US"/>
        </w:rPr>
        <w:t>Science</w:t>
      </w:r>
    </w:p>
    <w:p w14:paraId="2391923B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F4691">
        <w:rPr>
          <w:rFonts w:ascii="Times New Roman" w:hAnsi="Times New Roman" w:cs="Times New Roman"/>
          <w:sz w:val="28"/>
          <w:szCs w:val="28"/>
        </w:rPr>
        <w:tab/>
      </w:r>
    </w:p>
    <w:p w14:paraId="22A3A0C0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A5AABE1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0380D78B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D9AC44" w14:textId="77777777" w:rsidR="009F4691" w:rsidRPr="009F4691" w:rsidRDefault="009F4691" w:rsidP="009F469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9B26C18" w14:textId="77777777" w:rsidR="009F4691" w:rsidRPr="009F4691" w:rsidRDefault="009F4691" w:rsidP="009F4691">
      <w:pPr>
        <w:spacing w:after="0" w:line="240" w:lineRule="auto"/>
        <w:ind w:left="2832"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F4691">
        <w:rPr>
          <w:rFonts w:ascii="Times New Roman" w:hAnsi="Times New Roman" w:cs="Times New Roman"/>
          <w:color w:val="000000"/>
          <w:sz w:val="28"/>
          <w:szCs w:val="28"/>
        </w:rPr>
        <w:t>Алматы 2023 г</w:t>
      </w:r>
    </w:p>
    <w:p w14:paraId="480F7C58" w14:textId="01B017F8" w:rsidR="009F4691" w:rsidRDefault="009F4691">
      <w:pPr>
        <w:rPr>
          <w:b/>
          <w:bCs/>
          <w:color w:val="000000"/>
          <w:sz w:val="32"/>
          <w:szCs w:val="32"/>
          <w:lang w:val="kk-KZ"/>
        </w:rPr>
      </w:pPr>
    </w:p>
    <w:p w14:paraId="5B943AE4" w14:textId="77777777" w:rsidR="009F4691" w:rsidRDefault="009F4691">
      <w:pPr>
        <w:rPr>
          <w:b/>
          <w:bCs/>
          <w:color w:val="000000"/>
          <w:sz w:val="32"/>
          <w:szCs w:val="32"/>
          <w:lang w:val="kk-KZ"/>
        </w:rPr>
      </w:pPr>
    </w:p>
    <w:p w14:paraId="13944E4C" w14:textId="642A5BC5" w:rsidR="009F4691" w:rsidRPr="00DF000C" w:rsidRDefault="009F4691" w:rsidP="009F4691">
      <w:pPr>
        <w:ind w:left="2832" w:right="567" w:firstLine="708"/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lang w:val="kk-KZ"/>
        </w:rPr>
      </w:pPr>
      <w:r w:rsidRPr="00DF000C">
        <w:rPr>
          <w:rFonts w:ascii="Times New Roman" w:hAnsi="Times New Roman" w:cs="Times New Roman"/>
          <w:b/>
          <w:bCs/>
          <w:color w:val="000000"/>
          <w:sz w:val="32"/>
          <w:szCs w:val="32"/>
          <w:lang w:val="kk-KZ"/>
        </w:rPr>
        <w:lastRenderedPageBreak/>
        <w:t>Содержание</w:t>
      </w:r>
    </w:p>
    <w:p w14:paraId="15B1D1A0" w14:textId="5426A71E" w:rsidR="009F4691" w:rsidRDefault="009F4691" w:rsidP="004C7128">
      <w:pPr>
        <w:spacing w:line="256" w:lineRule="auto"/>
        <w:ind w:righ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 w:rsidRPr="00FE5F71">
        <w:rPr>
          <w:rFonts w:ascii="Times New Roman" w:hAnsi="Times New Roman" w:cs="Times New Roman"/>
          <w:color w:val="000000"/>
          <w:sz w:val="28"/>
          <w:szCs w:val="28"/>
        </w:rPr>
        <w:t>Введение</w:t>
      </w:r>
      <w:r>
        <w:rPr>
          <w:color w:val="000000"/>
          <w:sz w:val="28"/>
          <w:szCs w:val="28"/>
        </w:rPr>
        <w:t>……………………………………………</w:t>
      </w:r>
      <w:r w:rsidR="001F392B">
        <w:rPr>
          <w:color w:val="000000"/>
          <w:sz w:val="28"/>
          <w:szCs w:val="28"/>
          <w:lang w:val="en-US"/>
        </w:rPr>
        <w:t>………………….</w:t>
      </w:r>
      <w:r>
        <w:rPr>
          <w:color w:val="000000"/>
          <w:sz w:val="28"/>
          <w:szCs w:val="28"/>
        </w:rPr>
        <w:t>………………</w:t>
      </w:r>
      <w:r w:rsidRPr="00FE5F71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7E1E070C" w14:textId="5DEA5A9D" w:rsidR="009F4691" w:rsidRDefault="004C7128" w:rsidP="004C7128">
      <w:pPr>
        <w:spacing w:line="256" w:lineRule="auto"/>
        <w:ind w:right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2</w:t>
      </w:r>
      <w:r w:rsidR="009F4691">
        <w:rPr>
          <w:color w:val="000000"/>
          <w:sz w:val="28"/>
          <w:szCs w:val="28"/>
        </w:rPr>
        <w:t>.</w:t>
      </w:r>
      <w:r w:rsidR="009F4691" w:rsidRPr="00FE5F71">
        <w:rPr>
          <w:rFonts w:ascii="Times New Roman" w:hAnsi="Times New Roman" w:cs="Times New Roman"/>
          <w:color w:val="000000"/>
          <w:sz w:val="28"/>
          <w:szCs w:val="28"/>
        </w:rPr>
        <w:t>О проекте</w:t>
      </w:r>
      <w:r w:rsidR="009F4691">
        <w:rPr>
          <w:color w:val="000000"/>
          <w:sz w:val="28"/>
          <w:szCs w:val="28"/>
        </w:rPr>
        <w:t>……………………………………</w:t>
      </w:r>
      <w:r w:rsidR="001F392B">
        <w:rPr>
          <w:color w:val="000000"/>
          <w:sz w:val="28"/>
          <w:szCs w:val="28"/>
        </w:rPr>
        <w:t>…</w:t>
      </w:r>
      <w:r w:rsidR="001F392B">
        <w:rPr>
          <w:color w:val="000000"/>
          <w:sz w:val="28"/>
          <w:szCs w:val="28"/>
        </w:rPr>
        <w:t>………………………………………</w:t>
      </w:r>
      <w:r w:rsidR="00FE5F71" w:rsidRPr="00FE5F71">
        <w:rPr>
          <w:rFonts w:ascii="Times New Roman" w:hAnsi="Times New Roman" w:cs="Times New Roman"/>
          <w:color w:val="000000"/>
          <w:sz w:val="28"/>
          <w:szCs w:val="28"/>
        </w:rPr>
        <w:t>3</w:t>
      </w:r>
    </w:p>
    <w:p w14:paraId="61014BB9" w14:textId="7C839586" w:rsidR="009F4691" w:rsidRPr="003055F7" w:rsidRDefault="004C7128" w:rsidP="009F4691">
      <w:pPr>
        <w:spacing w:line="256" w:lineRule="auto"/>
        <w:ind w:right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3</w:t>
      </w:r>
      <w:r w:rsidR="009F4691">
        <w:rPr>
          <w:color w:val="000000"/>
          <w:sz w:val="28"/>
          <w:szCs w:val="28"/>
        </w:rPr>
        <w:t>.</w:t>
      </w:r>
      <w:r w:rsidR="009F4691" w:rsidRPr="00FE5F71">
        <w:rPr>
          <w:rFonts w:ascii="Times New Roman" w:hAnsi="Times New Roman" w:cs="Times New Roman"/>
          <w:color w:val="000000"/>
          <w:sz w:val="28"/>
          <w:szCs w:val="28"/>
        </w:rPr>
        <w:t>Вывод</w:t>
      </w:r>
      <w:r w:rsidR="009F4691">
        <w:rPr>
          <w:color w:val="000000"/>
          <w:sz w:val="28"/>
          <w:szCs w:val="28"/>
        </w:rPr>
        <w:t>………………………………………………………………</w:t>
      </w:r>
      <w:r w:rsidR="004F44A3">
        <w:rPr>
          <w:color w:val="000000"/>
          <w:sz w:val="28"/>
          <w:szCs w:val="28"/>
        </w:rPr>
        <w:t>……………………</w:t>
      </w:r>
      <w:r w:rsidR="004F44A3">
        <w:rPr>
          <w:color w:val="000000"/>
          <w:sz w:val="28"/>
          <w:szCs w:val="28"/>
          <w:lang w:val="en-US"/>
        </w:rPr>
        <w:t>.</w:t>
      </w:r>
      <w:r w:rsidR="003055F7" w:rsidRPr="003055F7">
        <w:rPr>
          <w:rFonts w:ascii="Times New Roman" w:hAnsi="Times New Roman" w:cs="Times New Roman"/>
          <w:color w:val="000000"/>
          <w:sz w:val="28"/>
          <w:szCs w:val="28"/>
          <w:lang w:val="en-US"/>
        </w:rPr>
        <w:t>9</w:t>
      </w:r>
    </w:p>
    <w:p w14:paraId="12852216" w14:textId="1F74E33D" w:rsidR="009F4691" w:rsidRPr="003055F7" w:rsidRDefault="004C7128" w:rsidP="004C7128">
      <w:pPr>
        <w:spacing w:line="256" w:lineRule="auto"/>
        <w:ind w:right="567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4</w:t>
      </w:r>
      <w:r w:rsidR="009F4691">
        <w:rPr>
          <w:color w:val="000000"/>
          <w:sz w:val="28"/>
          <w:szCs w:val="28"/>
        </w:rPr>
        <w:t>.</w:t>
      </w:r>
      <w:r w:rsidRPr="00FE5F71">
        <w:rPr>
          <w:rFonts w:ascii="Times New Roman" w:hAnsi="Times New Roman" w:cs="Times New Roman"/>
          <w:color w:val="000000"/>
          <w:sz w:val="28"/>
          <w:szCs w:val="28"/>
          <w:lang w:val="ru-RU"/>
        </w:rPr>
        <w:t>Код</w:t>
      </w:r>
      <w:r w:rsidR="004F44A3">
        <w:rPr>
          <w:color w:val="000000"/>
          <w:sz w:val="28"/>
          <w:szCs w:val="28"/>
        </w:rPr>
        <w:t>…………………………………………………………………………………………</w:t>
      </w:r>
      <w:r w:rsidR="003055F7" w:rsidRPr="003055F7">
        <w:rPr>
          <w:rFonts w:ascii="Times New Roman" w:hAnsi="Times New Roman" w:cs="Times New Roman"/>
          <w:color w:val="000000"/>
          <w:sz w:val="28"/>
          <w:szCs w:val="28"/>
          <w:lang w:val="en-US"/>
        </w:rPr>
        <w:t>10</w:t>
      </w:r>
    </w:p>
    <w:p w14:paraId="3C129A55" w14:textId="30B78D11" w:rsidR="009F4691" w:rsidRDefault="00D8144A" w:rsidP="00D814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0C377B" w14:textId="1B49E1A1" w:rsidR="002A62D4" w:rsidRPr="00914A2A" w:rsidRDefault="00027B5E" w:rsidP="00BB1B6E">
      <w:pPr>
        <w:ind w:firstLine="567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14A2A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1.</w:t>
      </w:r>
      <w:r w:rsidR="00E71720" w:rsidRPr="00914A2A">
        <w:rPr>
          <w:rFonts w:ascii="Times New Roman" w:hAnsi="Times New Roman" w:cs="Times New Roman"/>
          <w:b/>
          <w:bCs/>
          <w:sz w:val="32"/>
          <w:szCs w:val="32"/>
          <w:lang w:val="ru-RU"/>
        </w:rPr>
        <w:t>Введение</w:t>
      </w:r>
    </w:p>
    <w:p w14:paraId="26A6FFD3" w14:textId="77777777" w:rsidR="002A62D4" w:rsidRDefault="002A62D4" w:rsidP="00BB1B6E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0F11597" w14:textId="4C3DFA0E" w:rsidR="00A752F8" w:rsidRPr="00BE336E" w:rsidRDefault="00A752F8" w:rsidP="00BE336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752F8">
        <w:rPr>
          <w:rFonts w:ascii="Times New Roman" w:hAnsi="Times New Roman" w:cs="Times New Roman"/>
          <w:sz w:val="28"/>
          <w:szCs w:val="28"/>
          <w:lang w:val="ru-RU"/>
        </w:rPr>
        <w:t>Это приложение предназначено для управления вашими ежедневными делами и позволяет планировать встречи, важные события и напоминания. С помощью этого приложения вы сможете легко и удобно организовать свою жизнь и не пропустить ни одно важное событие. В этой документации мы расскажем, как использовать приложение и какие функции в нем доступны. Мы постарались сделать ее максимально понятной и информативной, чтобы вы смогли быстро начать работу с приложением и использовать все его возможности.</w:t>
      </w:r>
      <w:r w:rsidR="00DB4835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написано на </w:t>
      </w:r>
      <w:r w:rsidR="00DB4835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BE336E" w:rsidRPr="00BE33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AEC288" w14:textId="79FB4F97" w:rsidR="00BE336E" w:rsidRPr="00BE336E" w:rsidRDefault="00BE336E" w:rsidP="00BE336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E336E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BE336E">
        <w:rPr>
          <w:rFonts w:ascii="Times New Roman" w:hAnsi="Times New Roman" w:cs="Times New Roman"/>
          <w:sz w:val="28"/>
          <w:szCs w:val="28"/>
          <w:lang w:val="ru-RU"/>
        </w:rPr>
        <w:t xml:space="preserve"> — комплект средств разработки и фреймворк с открытым исходным кодом для создания мобильных приложений под </w:t>
      </w:r>
      <w:r w:rsidRPr="00BE336E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BE336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E336E"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Pr="00BE336E">
        <w:rPr>
          <w:rFonts w:ascii="Times New Roman" w:hAnsi="Times New Roman" w:cs="Times New Roman"/>
          <w:sz w:val="28"/>
          <w:szCs w:val="28"/>
          <w:lang w:val="ru-RU"/>
        </w:rPr>
        <w:t xml:space="preserve">, веб-приложений, а также настольных приложений под </w:t>
      </w:r>
      <w:r w:rsidRPr="00BE336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E336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E336E"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Pr="00BE336E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BE336E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BE336E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языка программирования </w:t>
      </w:r>
      <w:r w:rsidRPr="00BE336E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BE336E">
        <w:rPr>
          <w:rFonts w:ascii="Times New Roman" w:hAnsi="Times New Roman" w:cs="Times New Roman"/>
          <w:sz w:val="28"/>
          <w:szCs w:val="28"/>
          <w:lang w:val="ru-RU"/>
        </w:rPr>
        <w:t xml:space="preserve">, разработанный и развиваемый корпорацией </w:t>
      </w:r>
      <w:r w:rsidRPr="00BE336E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BE336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ABA578" w14:textId="0EF7F45E" w:rsidR="00BB1B6E" w:rsidRDefault="00BB1B6E" w:rsidP="00BB1B6E">
      <w:pPr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96672B8" w14:textId="77777777" w:rsidR="00BB1B6E" w:rsidRPr="00A752F8" w:rsidRDefault="00BB1B6E" w:rsidP="00BB1B6E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40F65F5B" w14:textId="7AC7D123" w:rsidR="00B429B2" w:rsidRPr="00914A2A" w:rsidRDefault="00A752F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14A2A">
        <w:rPr>
          <w:rFonts w:ascii="Times New Roman" w:hAnsi="Times New Roman" w:cs="Times New Roman"/>
          <w:b/>
          <w:bCs/>
          <w:sz w:val="32"/>
          <w:szCs w:val="32"/>
          <w:lang w:val="ru-RU"/>
        </w:rPr>
        <w:t>2</w:t>
      </w:r>
      <w:r w:rsidR="008708BA" w:rsidRPr="00914A2A">
        <w:rPr>
          <w:rFonts w:ascii="Times New Roman" w:hAnsi="Times New Roman" w:cs="Times New Roman"/>
          <w:b/>
          <w:bCs/>
          <w:sz w:val="32"/>
          <w:szCs w:val="32"/>
          <w:lang w:val="ru-RU"/>
        </w:rPr>
        <w:t>.</w:t>
      </w:r>
      <w:r w:rsidR="00BF5D58" w:rsidRPr="00914A2A">
        <w:rPr>
          <w:rFonts w:ascii="Times New Roman" w:hAnsi="Times New Roman" w:cs="Times New Roman"/>
          <w:b/>
          <w:bCs/>
          <w:sz w:val="32"/>
          <w:szCs w:val="32"/>
          <w:lang w:val="ru-RU"/>
        </w:rPr>
        <w:t>О проекте</w:t>
      </w:r>
    </w:p>
    <w:p w14:paraId="2529779C" w14:textId="06A33ED8" w:rsidR="009B2E20" w:rsidRDefault="009B2E20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Приложение </w:t>
      </w:r>
      <w:r w:rsidR="008708BA" w:rsidRPr="008708BA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Pr="008708BA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Календарь</w:t>
      </w:r>
      <w:r w:rsidR="007470E0" w:rsidRPr="008708B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 событиями</w:t>
      </w:r>
      <w:r w:rsidR="008708BA" w:rsidRPr="008708BA">
        <w:rPr>
          <w:rFonts w:ascii="Times New Roman" w:hAnsi="Times New Roman" w:cs="Times New Roman"/>
          <w:sz w:val="28"/>
          <w:szCs w:val="28"/>
          <w:lang w:val="ru-RU"/>
        </w:rPr>
        <w:t>”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4C173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C173B" w:rsidRPr="004C173B">
        <w:rPr>
          <w:rFonts w:ascii="Times New Roman" w:hAnsi="Times New Roman" w:cs="Times New Roman"/>
          <w:sz w:val="28"/>
          <w:szCs w:val="28"/>
          <w:lang w:val="ru-RU"/>
        </w:rPr>
        <w:t>предоставляет удобный и интуитивно понятный интерфейс для планирования задач, хранения заметок и отслеживания своего расписания.</w:t>
      </w:r>
      <w:r w:rsidR="008F3C5A">
        <w:rPr>
          <w:rFonts w:ascii="Times New Roman" w:hAnsi="Times New Roman" w:cs="Times New Roman"/>
          <w:sz w:val="28"/>
          <w:szCs w:val="28"/>
          <w:lang w:val="ru-RU"/>
        </w:rPr>
        <w:t xml:space="preserve"> Календарь отображает </w:t>
      </w:r>
      <w:r w:rsidR="00EA3992">
        <w:rPr>
          <w:rFonts w:ascii="Times New Roman" w:hAnsi="Times New Roman" w:cs="Times New Roman"/>
          <w:sz w:val="28"/>
          <w:szCs w:val="28"/>
          <w:lang w:val="ru-RU"/>
        </w:rPr>
        <w:t xml:space="preserve">один экран в котором календарь в формате </w:t>
      </w:r>
      <w:r w:rsidR="008F3C5A">
        <w:rPr>
          <w:rFonts w:ascii="Times New Roman" w:hAnsi="Times New Roman" w:cs="Times New Roman"/>
          <w:sz w:val="28"/>
          <w:szCs w:val="28"/>
          <w:lang w:val="ru-RU"/>
        </w:rPr>
        <w:t>месяц</w:t>
      </w:r>
      <w:r w:rsidR="00995067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8F3C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4D42D3" w:rsidRPr="004D42D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3C5A">
        <w:rPr>
          <w:rFonts w:ascii="Times New Roman" w:hAnsi="Times New Roman" w:cs="Times New Roman"/>
          <w:sz w:val="28"/>
          <w:szCs w:val="28"/>
          <w:lang w:val="ru-RU"/>
        </w:rPr>
        <w:t xml:space="preserve">Календарь можно перелистывать горизонтально. В верхней панели отображается месяц и год </w:t>
      </w:r>
      <w:r w:rsidR="00CE57FF">
        <w:rPr>
          <w:rFonts w:ascii="Times New Roman" w:hAnsi="Times New Roman" w:cs="Times New Roman"/>
          <w:sz w:val="28"/>
          <w:szCs w:val="28"/>
          <w:lang w:val="ru-RU"/>
        </w:rPr>
        <w:t>на котором пользователь находится а также две кнопки удаления и перехода к текущему месяцу</w:t>
      </w:r>
      <w:r w:rsidR="008F3C5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8663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B5700">
        <w:rPr>
          <w:rFonts w:ascii="Times New Roman" w:hAnsi="Times New Roman" w:cs="Times New Roman"/>
          <w:sz w:val="28"/>
          <w:szCs w:val="28"/>
          <w:lang w:val="ru-RU"/>
        </w:rPr>
        <w:t>Также есть кнопка добавления события</w:t>
      </w:r>
      <w:r w:rsidR="00CB5700" w:rsidRPr="00CB5700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CB5700">
        <w:rPr>
          <w:rFonts w:ascii="Times New Roman" w:hAnsi="Times New Roman" w:cs="Times New Roman"/>
          <w:sz w:val="28"/>
          <w:szCs w:val="28"/>
          <w:lang w:val="ru-RU"/>
        </w:rPr>
        <w:t xml:space="preserve"> с</w:t>
      </w:r>
      <w:r w:rsidR="004D42D3">
        <w:rPr>
          <w:rFonts w:ascii="Times New Roman" w:hAnsi="Times New Roman" w:cs="Times New Roman"/>
          <w:sz w:val="28"/>
          <w:szCs w:val="28"/>
          <w:lang w:val="ru-RU"/>
        </w:rPr>
        <w:t>обытия могут быть созданы для одного дня или для определенного периода времени</w:t>
      </w:r>
      <w:r w:rsidR="004D42D3" w:rsidRPr="004D42D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8F3C5A" w:rsidRPr="008F3C5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35AA4">
        <w:rPr>
          <w:rFonts w:ascii="Times New Roman" w:hAnsi="Times New Roman" w:cs="Times New Roman"/>
          <w:sz w:val="28"/>
          <w:szCs w:val="28"/>
          <w:lang w:val="ru-RU"/>
        </w:rPr>
        <w:t>При нажатии кнопки добавления события всплывает окошко добавления события, в окошке можно написать название и выбрать цвет и период времени события.</w:t>
      </w:r>
    </w:p>
    <w:p w14:paraId="3FAE8C55" w14:textId="2D6A4354" w:rsidR="0092232A" w:rsidRPr="008F3C5A" w:rsidRDefault="0092232A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просмотра информации события необходимо нажать на ячейку дня для просмотря всплывает лист событий, он реагирует на жесты перетаскивания.</w:t>
      </w:r>
    </w:p>
    <w:p w14:paraId="6871373C" w14:textId="71F145FE" w:rsidR="00A93414" w:rsidRPr="00A93414" w:rsidRDefault="00A93414" w:rsidP="00BB1B6E">
      <w:pPr>
        <w:spacing w:after="0" w:line="240" w:lineRule="auto"/>
        <w:ind w:right="-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93414">
        <w:rPr>
          <w:rFonts w:ascii="Times New Roman" w:hAnsi="Times New Roman" w:cs="Times New Roman"/>
          <w:color w:val="000000"/>
          <w:sz w:val="28"/>
          <w:szCs w:val="28"/>
        </w:rPr>
        <w:t xml:space="preserve">Приложение использует материальный дизайн и имеет </w:t>
      </w:r>
      <w:r w:rsidR="005927B9">
        <w:rPr>
          <w:rFonts w:ascii="Times New Roman" w:hAnsi="Times New Roman" w:cs="Times New Roman"/>
          <w:color w:val="000000"/>
          <w:sz w:val="28"/>
          <w:szCs w:val="28"/>
          <w:lang w:val="ru-RU"/>
        </w:rPr>
        <w:t>темную</w:t>
      </w:r>
      <w:r w:rsidRPr="00A93414">
        <w:rPr>
          <w:rFonts w:ascii="Times New Roman" w:hAnsi="Times New Roman" w:cs="Times New Roman"/>
          <w:color w:val="000000"/>
          <w:sz w:val="28"/>
          <w:szCs w:val="28"/>
        </w:rPr>
        <w:t xml:space="preserve"> цветовую схему, которая была настроена в</w:t>
      </w:r>
      <w:r w:rsidR="005F6F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F6F4D">
        <w:rPr>
          <w:rFonts w:ascii="Times New Roman" w:hAnsi="Times New Roman" w:cs="Times New Roman"/>
          <w:color w:val="000000"/>
          <w:sz w:val="28"/>
          <w:szCs w:val="28"/>
          <w:lang w:val="en-US"/>
        </w:rPr>
        <w:t>ThemeData</w:t>
      </w:r>
      <w:r w:rsidR="005F6F4D" w:rsidRPr="005F6F4D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5F6F4D">
        <w:rPr>
          <w:rFonts w:ascii="Times New Roman" w:hAnsi="Times New Roman" w:cs="Times New Roman"/>
          <w:color w:val="000000"/>
          <w:sz w:val="28"/>
          <w:szCs w:val="28"/>
          <w:lang w:val="ru-RU"/>
        </w:rPr>
        <w:t>в</w:t>
      </w:r>
      <w:r w:rsidRPr="00A93414">
        <w:rPr>
          <w:rFonts w:ascii="Times New Roman" w:hAnsi="Times New Roman" w:cs="Times New Roman"/>
          <w:color w:val="000000"/>
          <w:sz w:val="28"/>
          <w:szCs w:val="28"/>
        </w:rPr>
        <w:t xml:space="preserve"> файле main.dart. </w:t>
      </w:r>
      <w:r w:rsidR="004C4695">
        <w:rPr>
          <w:rFonts w:ascii="Times New Roman" w:hAnsi="Times New Roman" w:cs="Times New Roman"/>
          <w:color w:val="000000"/>
          <w:sz w:val="28"/>
          <w:szCs w:val="28"/>
          <w:lang w:val="ru-RU"/>
        </w:rPr>
        <w:t>Т</w:t>
      </w:r>
      <w:r w:rsidRPr="00A93414">
        <w:rPr>
          <w:rFonts w:ascii="Times New Roman" w:hAnsi="Times New Roman" w:cs="Times New Roman"/>
          <w:color w:val="000000"/>
          <w:sz w:val="28"/>
          <w:szCs w:val="28"/>
        </w:rPr>
        <w:t xml:space="preserve">акже использует несколько пакетов, таких как </w:t>
      </w:r>
      <w:r w:rsidR="004C4695">
        <w:rPr>
          <w:rFonts w:ascii="Times New Roman" w:hAnsi="Times New Roman" w:cs="Times New Roman"/>
          <w:color w:val="000000"/>
          <w:sz w:val="28"/>
          <w:szCs w:val="28"/>
          <w:lang w:val="en-US"/>
        </w:rPr>
        <w:t>cr</w:t>
      </w:r>
      <w:r w:rsidR="004C4695" w:rsidRPr="004C4695">
        <w:rPr>
          <w:rFonts w:ascii="Times New Roman" w:hAnsi="Times New Roman" w:cs="Times New Roman"/>
          <w:color w:val="000000"/>
          <w:sz w:val="28"/>
          <w:szCs w:val="28"/>
          <w:lang w:val="ru-RU"/>
        </w:rPr>
        <w:t>_</w:t>
      </w:r>
      <w:r w:rsidR="004C4695">
        <w:rPr>
          <w:rFonts w:ascii="Times New Roman" w:hAnsi="Times New Roman" w:cs="Times New Roman"/>
          <w:color w:val="000000"/>
          <w:sz w:val="28"/>
          <w:szCs w:val="28"/>
          <w:lang w:val="en-US"/>
        </w:rPr>
        <w:t>calendar</w:t>
      </w:r>
      <w:r w:rsidRPr="00A93414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r w:rsidR="004C4695">
        <w:rPr>
          <w:rFonts w:ascii="Times New Roman" w:hAnsi="Times New Roman" w:cs="Times New Roman"/>
          <w:color w:val="000000"/>
          <w:sz w:val="28"/>
          <w:szCs w:val="28"/>
          <w:lang w:val="ru-RU"/>
        </w:rPr>
        <w:t>реализации календаря и событий</w:t>
      </w:r>
      <w:r w:rsidR="00893C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93C1C">
        <w:rPr>
          <w:rFonts w:ascii="Times New Roman" w:hAnsi="Times New Roman" w:cs="Times New Roman"/>
          <w:color w:val="000000"/>
          <w:sz w:val="28"/>
          <w:szCs w:val="28"/>
          <w:lang w:val="en-US"/>
        </w:rPr>
        <w:t>intl</w:t>
      </w:r>
      <w:r w:rsidR="00893C1C" w:rsidRPr="00893C1C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r w:rsidR="00893C1C">
        <w:rPr>
          <w:rFonts w:ascii="Times New Roman" w:hAnsi="Times New Roman" w:cs="Times New Roman"/>
          <w:color w:val="000000"/>
          <w:sz w:val="28"/>
          <w:szCs w:val="28"/>
          <w:lang w:val="ru-RU"/>
        </w:rPr>
        <w:t>для форматирования даты</w:t>
      </w:r>
      <w:r w:rsidRPr="00A9341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B33EE1F" w14:textId="60A5CA93" w:rsidR="00BF5D58" w:rsidRDefault="00893C1C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3595A2B" w14:textId="25E50BA0" w:rsidR="0092232A" w:rsidRDefault="0092232A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FBB118" w14:textId="78C5D9DB" w:rsidR="0092232A" w:rsidRDefault="0092232A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43953A" w14:textId="10C0B6DA" w:rsidR="0092232A" w:rsidRDefault="0092232A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C33886F" w14:textId="7005EFD9" w:rsidR="0092232A" w:rsidRDefault="0092232A" w:rsidP="00BB1B6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ECF5CC2" w14:textId="41AECF0B" w:rsidR="0092232A" w:rsidRDefault="0092232A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23F2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Главный экран</w:t>
      </w:r>
    </w:p>
    <w:p w14:paraId="6A49BFF2" w14:textId="7A02F3ED" w:rsidR="0092232A" w:rsidRPr="0092232A" w:rsidRDefault="0092232A" w:rsidP="00BB1B6E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273623E" w14:textId="77777777" w:rsidR="00BF5D58" w:rsidRP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8">
        <w:rPr>
          <w:rFonts w:ascii="Times New Roman" w:hAnsi="Times New Roman" w:cs="Times New Roman"/>
          <w:sz w:val="28"/>
          <w:szCs w:val="28"/>
        </w:rPr>
        <w:t xml:space="preserve">Класс </w:t>
      </w:r>
      <w:r w:rsidRPr="009B2E20">
        <w:rPr>
          <w:rFonts w:ascii="Times New Roman" w:hAnsi="Times New Roman" w:cs="Times New Roman"/>
          <w:b/>
          <w:bCs/>
          <w:sz w:val="28"/>
          <w:szCs w:val="28"/>
        </w:rPr>
        <w:t>CalendarPage</w:t>
      </w:r>
      <w:r w:rsidRPr="00BF5D58">
        <w:rPr>
          <w:rFonts w:ascii="Times New Roman" w:hAnsi="Times New Roman" w:cs="Times New Roman"/>
          <w:sz w:val="28"/>
          <w:szCs w:val="28"/>
        </w:rPr>
        <w:t xml:space="preserve"> представляет главную страницу приложения, на которой расположен календарь и управляющие элементы.</w:t>
      </w:r>
    </w:p>
    <w:p w14:paraId="1F8C9275" w14:textId="77777777" w:rsidR="00BF5D58" w:rsidRP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EDB533E" w14:textId="77777777" w:rsidR="00BF5D58" w:rsidRP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8">
        <w:rPr>
          <w:rFonts w:ascii="Times New Roman" w:hAnsi="Times New Roman" w:cs="Times New Roman"/>
          <w:sz w:val="28"/>
          <w:szCs w:val="28"/>
        </w:rPr>
        <w:t>Календарь реализован с использованием библиотеки cr_calendar. Он отображает дни месяца, разделяет их по неделям и позволяет пользователю просматривать события, связанные с конкретными днями.</w:t>
      </w:r>
    </w:p>
    <w:p w14:paraId="6F155FF7" w14:textId="77777777" w:rsidR="00BF5D58" w:rsidRP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0F7D0B" w14:textId="77777777" w:rsidR="00BF5D58" w:rsidRP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8">
        <w:rPr>
          <w:rFonts w:ascii="Times New Roman" w:hAnsi="Times New Roman" w:cs="Times New Roman"/>
          <w:sz w:val="28"/>
          <w:szCs w:val="28"/>
        </w:rPr>
        <w:t>Класс _</w:t>
      </w:r>
      <w:r w:rsidRPr="009B2E20">
        <w:rPr>
          <w:rFonts w:ascii="Times New Roman" w:hAnsi="Times New Roman" w:cs="Times New Roman"/>
          <w:b/>
          <w:bCs/>
          <w:sz w:val="28"/>
          <w:szCs w:val="28"/>
        </w:rPr>
        <w:t>CalendarPageState</w:t>
      </w:r>
      <w:r w:rsidRPr="00BF5D58">
        <w:rPr>
          <w:rFonts w:ascii="Times New Roman" w:hAnsi="Times New Roman" w:cs="Times New Roman"/>
          <w:sz w:val="28"/>
          <w:szCs w:val="28"/>
        </w:rPr>
        <w:t xml:space="preserve"> содержит логику управления календарем и обработки событий пользователя. В методе initState происходит инициализация календаря и добавление примеров событий. В методе dispose происходит очистка ресурсов, занятых календарем.</w:t>
      </w:r>
    </w:p>
    <w:p w14:paraId="473CE1A4" w14:textId="230AFD74" w:rsid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7AA1564" w14:textId="4C22ABBE" w:rsidR="002E0740" w:rsidRPr="0023630E" w:rsidRDefault="002E0740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Окно для создания события сделано с помощью виджета </w:t>
      </w:r>
      <w:r w:rsidR="0023630E" w:rsidRPr="0023630E">
        <w:rPr>
          <w:rFonts w:ascii="Times New Roman" w:hAnsi="Times New Roman" w:cs="Times New Roman"/>
          <w:sz w:val="28"/>
          <w:szCs w:val="28"/>
          <w:lang w:val="ru-RU"/>
        </w:rPr>
        <w:t>CreateEventDialog</w:t>
      </w:r>
      <w:r w:rsidR="0023630E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C8456A" w14:textId="69236460" w:rsidR="002E0740" w:rsidRPr="002E0740" w:rsidRDefault="002E0740" w:rsidP="00BB1B6E">
      <w:pPr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30E">
        <w:rPr>
          <w:rFonts w:ascii="Times New Roman" w:hAnsi="Times New Roman" w:cs="Times New Roman"/>
          <w:sz w:val="28"/>
          <w:szCs w:val="28"/>
        </w:rPr>
        <w:t>showModalBottomSheet - Показывает модальный нижний лист Material Design.</w:t>
      </w:r>
      <w:r w:rsidRPr="002E0740">
        <w:t xml:space="preserve"> </w:t>
      </w:r>
      <w:r w:rsidRPr="002E0740">
        <w:rPr>
          <w:rFonts w:ascii="Times New Roman" w:hAnsi="Times New Roman" w:cs="Times New Roman"/>
          <w:sz w:val="28"/>
          <w:szCs w:val="28"/>
          <w:lang w:val="ru-RU"/>
        </w:rPr>
        <w:t>Параметр isScrollControlledуказывает, является ли это маршрутом для нижнего листа, который будет использовать DraggableScrollableSheet .</w:t>
      </w:r>
    </w:p>
    <w:p w14:paraId="25BB71D7" w14:textId="77777777" w:rsidR="002E0740" w:rsidRPr="00BF5D58" w:rsidRDefault="002E0740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5A937D5" w14:textId="77777777" w:rsidR="00BF5D58" w:rsidRP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8">
        <w:rPr>
          <w:rFonts w:ascii="Times New Roman" w:hAnsi="Times New Roman" w:cs="Times New Roman"/>
          <w:sz w:val="28"/>
          <w:szCs w:val="28"/>
        </w:rPr>
        <w:t>Основные методы класса _CalendarPageState включают:</w:t>
      </w:r>
    </w:p>
    <w:p w14:paraId="47CFA565" w14:textId="77777777" w:rsidR="00BF5D58" w:rsidRP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8E8786C" w14:textId="64A9B14A" w:rsid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8">
        <w:rPr>
          <w:rFonts w:ascii="Times New Roman" w:hAnsi="Times New Roman" w:cs="Times New Roman"/>
          <w:b/>
          <w:bCs/>
          <w:sz w:val="28"/>
          <w:szCs w:val="28"/>
        </w:rPr>
        <w:t>_changeCalendarPage</w:t>
      </w:r>
      <w:r w:rsidRPr="00BF5D58">
        <w:rPr>
          <w:rFonts w:ascii="Times New Roman" w:hAnsi="Times New Roman" w:cs="Times New Roman"/>
          <w:sz w:val="28"/>
          <w:szCs w:val="28"/>
        </w:rPr>
        <w:t xml:space="preserve"> - переход на следующий или предыдущий месяц</w:t>
      </w:r>
      <w:r w:rsidRPr="00BF5D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D58">
        <w:rPr>
          <w:rFonts w:ascii="Times New Roman" w:hAnsi="Times New Roman" w:cs="Times New Roman"/>
          <w:sz w:val="28"/>
          <w:szCs w:val="28"/>
        </w:rPr>
        <w:t xml:space="preserve">календаря </w:t>
      </w:r>
    </w:p>
    <w:p w14:paraId="69EEB97A" w14:textId="77777777" w:rsidR="00E16B25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8">
        <w:rPr>
          <w:rFonts w:ascii="Times New Roman" w:hAnsi="Times New Roman" w:cs="Times New Roman"/>
          <w:sz w:val="28"/>
          <w:szCs w:val="28"/>
        </w:rPr>
        <w:t>_</w:t>
      </w:r>
      <w:r w:rsidRPr="00BF5D58">
        <w:rPr>
          <w:rFonts w:ascii="Times New Roman" w:hAnsi="Times New Roman" w:cs="Times New Roman"/>
          <w:b/>
          <w:bCs/>
          <w:sz w:val="28"/>
          <w:szCs w:val="28"/>
        </w:rPr>
        <w:t>onCalendarPageChanged</w:t>
      </w:r>
      <w:r w:rsidRPr="00BF5D58">
        <w:rPr>
          <w:rFonts w:ascii="Times New Roman" w:hAnsi="Times New Roman" w:cs="Times New Roman"/>
          <w:sz w:val="28"/>
          <w:szCs w:val="28"/>
        </w:rPr>
        <w:t xml:space="preserve"> - обработка смены месяца календаря _setTexts</w:t>
      </w:r>
      <w:r w:rsidR="00E16B25" w:rsidRPr="00E16B2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F5D58">
        <w:rPr>
          <w:rFonts w:ascii="Times New Roman" w:hAnsi="Times New Roman" w:cs="Times New Roman"/>
          <w:sz w:val="28"/>
          <w:szCs w:val="28"/>
        </w:rPr>
        <w:t xml:space="preserve">установка текста заголовка на основе выбранного месяца и года </w:t>
      </w:r>
    </w:p>
    <w:p w14:paraId="61A5A565" w14:textId="768F1392" w:rsid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8">
        <w:rPr>
          <w:rFonts w:ascii="Times New Roman" w:hAnsi="Times New Roman" w:cs="Times New Roman"/>
          <w:b/>
          <w:bCs/>
          <w:sz w:val="28"/>
          <w:szCs w:val="28"/>
        </w:rPr>
        <w:t>_showCurrentMonth</w:t>
      </w:r>
      <w:r w:rsidRPr="00BF5D58">
        <w:rPr>
          <w:rFonts w:ascii="Times New Roman" w:hAnsi="Times New Roman" w:cs="Times New Roman"/>
          <w:sz w:val="28"/>
          <w:szCs w:val="28"/>
        </w:rPr>
        <w:t xml:space="preserve"> - переход к текущему месяцу </w:t>
      </w:r>
    </w:p>
    <w:p w14:paraId="0C3DCED6" w14:textId="77777777" w:rsidR="00E16B25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8">
        <w:rPr>
          <w:rFonts w:ascii="Times New Roman" w:hAnsi="Times New Roman" w:cs="Times New Roman"/>
          <w:sz w:val="28"/>
          <w:szCs w:val="28"/>
        </w:rPr>
        <w:t>_</w:t>
      </w:r>
      <w:r w:rsidRPr="00BF5D58">
        <w:rPr>
          <w:rFonts w:ascii="Times New Roman" w:hAnsi="Times New Roman" w:cs="Times New Roman"/>
          <w:b/>
          <w:bCs/>
          <w:sz w:val="28"/>
          <w:szCs w:val="28"/>
        </w:rPr>
        <w:t>addEvent</w:t>
      </w:r>
      <w:r w:rsidRPr="00BF5D58">
        <w:rPr>
          <w:rFonts w:ascii="Times New Roman" w:hAnsi="Times New Roman" w:cs="Times New Roman"/>
          <w:sz w:val="28"/>
          <w:szCs w:val="28"/>
        </w:rPr>
        <w:t xml:space="preserve"> - открытие диалогового окна для создания нового события </w:t>
      </w:r>
    </w:p>
    <w:p w14:paraId="1269A008" w14:textId="77777777" w:rsidR="00E16B25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8">
        <w:rPr>
          <w:rFonts w:ascii="Times New Roman" w:hAnsi="Times New Roman" w:cs="Times New Roman"/>
          <w:sz w:val="28"/>
          <w:szCs w:val="28"/>
        </w:rPr>
        <w:t>_</w:t>
      </w:r>
      <w:r w:rsidRPr="00BF5D58">
        <w:rPr>
          <w:rFonts w:ascii="Times New Roman" w:hAnsi="Times New Roman" w:cs="Times New Roman"/>
          <w:b/>
          <w:bCs/>
          <w:sz w:val="28"/>
          <w:szCs w:val="28"/>
        </w:rPr>
        <w:t>createExampleEvents</w:t>
      </w:r>
      <w:r w:rsidRPr="00BF5D58">
        <w:rPr>
          <w:rFonts w:ascii="Times New Roman" w:hAnsi="Times New Roman" w:cs="Times New Roman"/>
          <w:sz w:val="28"/>
          <w:szCs w:val="28"/>
        </w:rPr>
        <w:t xml:space="preserve"> - добавление примеров событий в календарь </w:t>
      </w:r>
    </w:p>
    <w:p w14:paraId="2C540EED" w14:textId="78089894" w:rsid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5CB9">
        <w:rPr>
          <w:rFonts w:ascii="Times New Roman" w:hAnsi="Times New Roman" w:cs="Times New Roman"/>
          <w:sz w:val="28"/>
          <w:szCs w:val="28"/>
        </w:rPr>
        <w:t>_</w:t>
      </w:r>
      <w:r w:rsidRPr="00875CB9">
        <w:rPr>
          <w:rFonts w:ascii="Times New Roman" w:hAnsi="Times New Roman" w:cs="Times New Roman"/>
          <w:b/>
          <w:bCs/>
          <w:sz w:val="28"/>
          <w:szCs w:val="28"/>
        </w:rPr>
        <w:t>showDayEventsInModalSheet</w:t>
      </w:r>
      <w:r w:rsidRPr="00875CB9">
        <w:rPr>
          <w:rFonts w:ascii="Times New Roman" w:hAnsi="Times New Roman" w:cs="Times New Roman"/>
          <w:sz w:val="28"/>
          <w:szCs w:val="28"/>
        </w:rPr>
        <w:t xml:space="preserve"> - отображение модального окна с событиями конкретного дня календаря.</w:t>
      </w:r>
    </w:p>
    <w:p w14:paraId="7CD26763" w14:textId="77777777" w:rsidR="002E0740" w:rsidRPr="002E0740" w:rsidRDefault="002E0740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08E451" w14:textId="2FCD5B10" w:rsidR="00BF5D58" w:rsidRPr="00BF5D58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8">
        <w:rPr>
          <w:rFonts w:ascii="Times New Roman" w:hAnsi="Times New Roman" w:cs="Times New Roman"/>
          <w:sz w:val="28"/>
          <w:szCs w:val="28"/>
        </w:rPr>
        <w:t>Кроме того, класс _</w:t>
      </w:r>
      <w:r w:rsidRPr="00BF5D58">
        <w:rPr>
          <w:rFonts w:ascii="Times New Roman" w:hAnsi="Times New Roman" w:cs="Times New Roman"/>
          <w:b/>
          <w:bCs/>
          <w:sz w:val="28"/>
          <w:szCs w:val="28"/>
        </w:rPr>
        <w:t>CalendarPageState</w:t>
      </w:r>
      <w:r w:rsidRPr="00BF5D58">
        <w:rPr>
          <w:rFonts w:ascii="Times New Roman" w:hAnsi="Times New Roman" w:cs="Times New Roman"/>
          <w:sz w:val="28"/>
          <w:szCs w:val="28"/>
        </w:rPr>
        <w:t xml:space="preserve"> определяет виджеты, используемые для отображения элементов календаря, такие как </w:t>
      </w:r>
      <w:r w:rsidRPr="00BF5D58">
        <w:rPr>
          <w:rFonts w:ascii="Times New Roman" w:hAnsi="Times New Roman" w:cs="Times New Roman"/>
          <w:b/>
          <w:bCs/>
          <w:sz w:val="28"/>
          <w:szCs w:val="28"/>
        </w:rPr>
        <w:t>DayItemWidget</w:t>
      </w:r>
      <w:r w:rsidRPr="00BF5D58">
        <w:rPr>
          <w:rFonts w:ascii="Times New Roman" w:hAnsi="Times New Roman" w:cs="Times New Roman"/>
          <w:sz w:val="28"/>
          <w:szCs w:val="28"/>
        </w:rPr>
        <w:t xml:space="preserve">, </w:t>
      </w:r>
      <w:r w:rsidRPr="00BF5D58">
        <w:rPr>
          <w:rFonts w:ascii="Times New Roman" w:hAnsi="Times New Roman" w:cs="Times New Roman"/>
          <w:b/>
          <w:bCs/>
          <w:sz w:val="28"/>
          <w:szCs w:val="28"/>
        </w:rPr>
        <w:t>WeekDaysWidget</w:t>
      </w:r>
      <w:r w:rsidRPr="00BF5D58">
        <w:rPr>
          <w:rFonts w:ascii="Times New Roman" w:hAnsi="Times New Roman" w:cs="Times New Roman"/>
          <w:sz w:val="28"/>
          <w:szCs w:val="28"/>
        </w:rPr>
        <w:t xml:space="preserve"> и </w:t>
      </w:r>
      <w:r w:rsidRPr="00BF5D58">
        <w:rPr>
          <w:rFonts w:ascii="Times New Roman" w:hAnsi="Times New Roman" w:cs="Times New Roman"/>
          <w:b/>
          <w:bCs/>
          <w:sz w:val="28"/>
          <w:szCs w:val="28"/>
        </w:rPr>
        <w:t>EventWidget</w:t>
      </w:r>
      <w:r w:rsidRPr="00BF5D58">
        <w:rPr>
          <w:rFonts w:ascii="Times New Roman" w:hAnsi="Times New Roman" w:cs="Times New Roman"/>
          <w:sz w:val="28"/>
          <w:szCs w:val="28"/>
        </w:rPr>
        <w:t>.</w:t>
      </w:r>
    </w:p>
    <w:p w14:paraId="199031A1" w14:textId="77777777" w:rsidR="0023630E" w:rsidRDefault="0023630E" w:rsidP="00BB1B6E">
      <w:pPr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642BBBFC" w14:textId="4BCCAB3B" w:rsidR="00BF5D58" w:rsidRDefault="0023630E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5D58">
        <w:rPr>
          <w:rFonts w:ascii="Times New Roman" w:hAnsi="Times New Roman" w:cs="Times New Roman"/>
          <w:b/>
          <w:bCs/>
          <w:sz w:val="28"/>
          <w:szCs w:val="28"/>
        </w:rPr>
        <w:lastRenderedPageBreak/>
        <w:t>DayItemWidget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-</w:t>
      </w:r>
      <w:r w:rsidRPr="0023630E">
        <w:t xml:space="preserve"> </w:t>
      </w:r>
      <w:r w:rsidRPr="0023630E">
        <w:rPr>
          <w:rFonts w:ascii="Times New Roman" w:hAnsi="Times New Roman" w:cs="Times New Roman"/>
          <w:sz w:val="28"/>
          <w:szCs w:val="28"/>
          <w:lang w:val="ru-RU"/>
        </w:rPr>
        <w:t>Виджет ячейки дня для календаря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3630E">
        <w:rPr>
          <w:rFonts w:ascii="Times New Roman" w:hAnsi="Times New Roman" w:cs="Times New Roman"/>
          <w:sz w:val="28"/>
          <w:szCs w:val="28"/>
          <w:lang w:val="ru-RU"/>
        </w:rPr>
        <w:t xml:space="preserve"> DayItemWidget принимает в качестве входных данных объект DayItemProperties, который содержит информацию об отображаемом дне. Затем виджет использует эту информацию для определения внешнего вида ячейки.</w:t>
      </w:r>
    </w:p>
    <w:p w14:paraId="05D1C3B0" w14:textId="77777777" w:rsidR="0023630E" w:rsidRDefault="0023630E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F59015D" w14:textId="52D56C19" w:rsidR="0023630E" w:rsidRDefault="0023630E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3630E">
        <w:rPr>
          <w:rFonts w:ascii="Times New Roman" w:hAnsi="Times New Roman" w:cs="Times New Roman"/>
          <w:b/>
          <w:bCs/>
          <w:sz w:val="28"/>
          <w:szCs w:val="28"/>
        </w:rPr>
        <w:t>WeekDaysWidget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23630E">
        <w:rPr>
          <w:rFonts w:ascii="Times New Roman" w:hAnsi="Times New Roman" w:cs="Times New Roman"/>
          <w:sz w:val="28"/>
          <w:szCs w:val="28"/>
          <w:lang w:val="ru-RU"/>
        </w:rPr>
        <w:t xml:space="preserve"> Виджет, представляющий дни недели в строке над представлением календарного месяца. Виджет возвращает контейнер высотой 40 и центрированный текстовый виджет внутри него. Виджет «Текст» отображает первую букву названия дня в верхнем регистре (например, «М» для понедельника) и окрашен в фиолетовый цвет, непрозрачный на 90 %.</w:t>
      </w:r>
    </w:p>
    <w:p w14:paraId="60A0DDFC" w14:textId="77777777" w:rsidR="005012E7" w:rsidRDefault="005012E7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594434" w14:textId="253F3476" w:rsidR="0023630E" w:rsidRDefault="0023630E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F5D58">
        <w:rPr>
          <w:rFonts w:ascii="Times New Roman" w:hAnsi="Times New Roman" w:cs="Times New Roman"/>
          <w:b/>
          <w:bCs/>
          <w:sz w:val="28"/>
          <w:szCs w:val="28"/>
        </w:rPr>
        <w:t>EventWidget</w:t>
      </w:r>
      <w:r w:rsidRPr="002363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23630E">
        <w:rPr>
          <w:rFonts w:ascii="Times New Roman" w:hAnsi="Times New Roman" w:cs="Times New Roman"/>
          <w:sz w:val="28"/>
          <w:szCs w:val="28"/>
          <w:lang w:val="ru-RU"/>
        </w:rPr>
        <w:t>Пользовательский виджет событий с закругленными границами</w:t>
      </w:r>
      <w:r w:rsidR="005B23F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23630E">
        <w:rPr>
          <w:rFonts w:ascii="Times New Roman" w:hAnsi="Times New Roman" w:cs="Times New Roman"/>
          <w:sz w:val="28"/>
          <w:szCs w:val="28"/>
          <w:lang w:val="ru-RU"/>
        </w:rPr>
        <w:t xml:space="preserve"> Виджет принимает в своем конструкторе объект EventProperties, который содержит информацию о событии, такую как его имя и цвет фона.</w:t>
      </w:r>
    </w:p>
    <w:p w14:paraId="4C9F399D" w14:textId="77777777" w:rsidR="0023630E" w:rsidRPr="0023630E" w:rsidRDefault="0023630E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3C3B2DE" w14:textId="5062F889" w:rsidR="006A7C60" w:rsidRDefault="00BF5D58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F5D58">
        <w:rPr>
          <w:rFonts w:ascii="Times New Roman" w:hAnsi="Times New Roman" w:cs="Times New Roman"/>
          <w:sz w:val="28"/>
          <w:szCs w:val="28"/>
        </w:rPr>
        <w:t>В целом, этот код позволяет создавать календарное приложение с использованием Flutter и библиотеки cr_calendar.</w:t>
      </w:r>
    </w:p>
    <w:p w14:paraId="72DA9F3E" w14:textId="19C334A7" w:rsidR="00BF5D58" w:rsidRDefault="006A7C60" w:rsidP="00BB1B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6A7C6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65FB548" wp14:editId="4A01B546">
            <wp:extent cx="1756305" cy="3528060"/>
            <wp:effectExtent l="0" t="0" r="0" b="0"/>
            <wp:docPr id="5" name="Рисунок 4" descr="Изображение выглядит как текст, в помещении, электроника, черный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CFBC2762-08CB-4EDE-109B-D1E2D5433A6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 descr="Изображение выглядит как текст, в помещении, электроника, черный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CFBC2762-08CB-4EDE-109B-D1E2D5433A6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3001" cy="354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1263" w14:textId="69D87C8F" w:rsidR="006A7C60" w:rsidRDefault="00915A47" w:rsidP="00BB1B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– 1 Главный экран</w:t>
      </w:r>
    </w:p>
    <w:p w14:paraId="5BBBADE6" w14:textId="4A0B24EC" w:rsidR="00875CB9" w:rsidRDefault="00875CB9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8945FCE" w14:textId="2669ABA5" w:rsidR="00875CB9" w:rsidRDefault="00875CB9" w:rsidP="00BB1B6E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4DB02A5" w14:textId="77777777" w:rsidR="009A0215" w:rsidRDefault="009A0215" w:rsidP="00BB1B6E">
      <w:pPr>
        <w:ind w:firstLine="567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4AE82AB3" w14:textId="0AA27123" w:rsidR="00F82932" w:rsidRPr="005B23F2" w:rsidRDefault="00F82932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5B23F2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Всплывающий диалог для создания события.</w:t>
      </w:r>
    </w:p>
    <w:p w14:paraId="47BB04D2" w14:textId="00E167B5" w:rsidR="00F82932" w:rsidRPr="00F008CF" w:rsidRDefault="00F82932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F008CF">
        <w:rPr>
          <w:rFonts w:ascii="Times New Roman" w:hAnsi="Times New Roman" w:cs="Times New Roman"/>
          <w:b/>
          <w:bCs/>
          <w:sz w:val="28"/>
          <w:szCs w:val="28"/>
          <w:lang w:val="ru-RU"/>
        </w:rPr>
        <w:t>CreateEventDialog</w:t>
      </w:r>
      <w:r w:rsidR="000B41D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6CB4C66D" w14:textId="77777777" w:rsidR="00F82932" w:rsidRDefault="00F82932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C3217F" w14:textId="6FCDA07E" w:rsidR="00F82932" w:rsidRDefault="00F82932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5CB9">
        <w:rPr>
          <w:rFonts w:ascii="Times New Roman" w:hAnsi="Times New Roman" w:cs="Times New Roman"/>
          <w:sz w:val="28"/>
          <w:szCs w:val="28"/>
        </w:rPr>
        <w:t xml:space="preserve">Диалоговое окно позволяет пользователям вводить название события, выбирать цвет для события и выбирать диапазон дат для события с помощью средства выбора даты. </w:t>
      </w:r>
    </w:p>
    <w:p w14:paraId="7F5467C3" w14:textId="1E1391D0" w:rsidR="00F82932" w:rsidRDefault="00F82932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5CB9">
        <w:rPr>
          <w:rFonts w:ascii="Times New Roman" w:hAnsi="Times New Roman" w:cs="Times New Roman"/>
          <w:sz w:val="28"/>
          <w:szCs w:val="28"/>
        </w:rPr>
        <w:t>Функция _</w:t>
      </w:r>
      <w:r w:rsidRPr="00F008CF">
        <w:rPr>
          <w:rFonts w:ascii="Times New Roman" w:hAnsi="Times New Roman" w:cs="Times New Roman"/>
          <w:b/>
          <w:bCs/>
          <w:sz w:val="28"/>
          <w:szCs w:val="28"/>
        </w:rPr>
        <w:t>selectColor</w:t>
      </w:r>
      <w:r w:rsidRPr="00875CB9">
        <w:rPr>
          <w:rFonts w:ascii="Times New Roman" w:hAnsi="Times New Roman" w:cs="Times New Roman"/>
          <w:sz w:val="28"/>
          <w:szCs w:val="28"/>
        </w:rPr>
        <w:t xml:space="preserve"> вызывается при выборе цвета и обновляет индекс выбранного цвета. </w:t>
      </w:r>
    </w:p>
    <w:p w14:paraId="627B311A" w14:textId="3E92EA00" w:rsidR="00F82932" w:rsidRDefault="00F82932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875CB9">
        <w:rPr>
          <w:rFonts w:ascii="Times New Roman" w:hAnsi="Times New Roman" w:cs="Times New Roman"/>
          <w:sz w:val="28"/>
          <w:szCs w:val="28"/>
        </w:rPr>
        <w:t>Функция _</w:t>
      </w:r>
      <w:r w:rsidRPr="00F008CF">
        <w:rPr>
          <w:rFonts w:ascii="Times New Roman" w:hAnsi="Times New Roman" w:cs="Times New Roman"/>
          <w:b/>
          <w:bCs/>
          <w:sz w:val="28"/>
          <w:szCs w:val="28"/>
        </w:rPr>
        <w:t>setRangeData</w:t>
      </w:r>
      <w:r w:rsidRPr="00875CB9">
        <w:rPr>
          <w:rFonts w:ascii="Times New Roman" w:hAnsi="Times New Roman" w:cs="Times New Roman"/>
          <w:sz w:val="28"/>
          <w:szCs w:val="28"/>
        </w:rPr>
        <w:t xml:space="preserve"> вызывается при выборе диапазона дат и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 w:rsidRPr="00875CB9">
        <w:rPr>
          <w:rFonts w:ascii="Times New Roman" w:hAnsi="Times New Roman" w:cs="Times New Roman"/>
          <w:sz w:val="28"/>
          <w:szCs w:val="28"/>
        </w:rPr>
        <w:t>бновляет переменные диапазона дат и текст кнопки выбора диапазона дат. Функция _parseDateRange используется для форматирования выбранного диапазона дат в удобочитаемый формат.</w:t>
      </w:r>
    </w:p>
    <w:p w14:paraId="2BFA1DFB" w14:textId="4065390E" w:rsidR="00273DA7" w:rsidRDefault="00F82932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</w:t>
      </w:r>
      <w:r w:rsidRPr="00F82932">
        <w:rPr>
          <w:rFonts w:ascii="Times New Roman" w:hAnsi="Times New Roman" w:cs="Times New Roman"/>
          <w:sz w:val="28"/>
          <w:szCs w:val="28"/>
        </w:rPr>
        <w:t>_</w:t>
      </w:r>
      <w:r w:rsidRPr="00F008CF">
        <w:rPr>
          <w:rFonts w:ascii="Times New Roman" w:hAnsi="Times New Roman" w:cs="Times New Roman"/>
          <w:b/>
          <w:bCs/>
          <w:sz w:val="28"/>
          <w:szCs w:val="28"/>
        </w:rPr>
        <w:t>showRangePicker</w:t>
      </w:r>
      <w:r w:rsidRPr="00F829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Pr="00F82932">
        <w:rPr>
          <w:rFonts w:ascii="Times New Roman" w:hAnsi="Times New Roman" w:cs="Times New Roman"/>
          <w:sz w:val="28"/>
          <w:szCs w:val="28"/>
          <w:lang w:val="ru-RU"/>
        </w:rPr>
        <w:t>оказ</w:t>
      </w:r>
      <w:r>
        <w:rPr>
          <w:rFonts w:ascii="Times New Roman" w:hAnsi="Times New Roman" w:cs="Times New Roman"/>
          <w:sz w:val="28"/>
          <w:szCs w:val="28"/>
          <w:lang w:val="ru-RU"/>
        </w:rPr>
        <w:t>ывает</w:t>
      </w:r>
      <w:r w:rsidRPr="00F82932">
        <w:rPr>
          <w:rFonts w:ascii="Times New Roman" w:hAnsi="Times New Roman" w:cs="Times New Roman"/>
          <w:sz w:val="28"/>
          <w:szCs w:val="28"/>
          <w:lang w:val="ru-RU"/>
        </w:rPr>
        <w:t xml:space="preserve"> календарь во всплывающем</w:t>
      </w:r>
      <w:r w:rsidR="002E074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82932">
        <w:rPr>
          <w:rFonts w:ascii="Times New Roman" w:hAnsi="Times New Roman" w:cs="Times New Roman"/>
          <w:sz w:val="28"/>
          <w:szCs w:val="28"/>
          <w:lang w:val="ru-RU"/>
        </w:rPr>
        <w:t>диалоговом окне для выбора диапазона дат для события календаря.</w:t>
      </w:r>
      <w:r w:rsidR="00273DA7" w:rsidRPr="00273D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73DA7">
        <w:rPr>
          <w:rFonts w:ascii="Times New Roman" w:hAnsi="Times New Roman" w:cs="Times New Roman"/>
          <w:sz w:val="28"/>
          <w:szCs w:val="28"/>
          <w:lang w:val="ru-RU"/>
        </w:rPr>
        <w:t xml:space="preserve">В функции используется виджет </w:t>
      </w:r>
      <w:r w:rsidR="00273DA7" w:rsidRPr="00DE1A76">
        <w:rPr>
          <w:rFonts w:ascii="Times New Roman" w:hAnsi="Times New Roman" w:cs="Times New Roman"/>
          <w:b/>
          <w:bCs/>
          <w:sz w:val="28"/>
          <w:szCs w:val="28"/>
          <w:lang w:val="ru-RU"/>
        </w:rPr>
        <w:t>PickerDayItemWidget</w:t>
      </w:r>
      <w:r w:rsidR="00DE1A7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7331C15" w14:textId="6F975F16" w:rsidR="00B27660" w:rsidRDefault="00DE1A76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A76">
        <w:rPr>
          <w:rFonts w:ascii="Times New Roman" w:hAnsi="Times New Roman" w:cs="Times New Roman"/>
          <w:sz w:val="28"/>
          <w:szCs w:val="28"/>
          <w:lang w:val="ru-RU"/>
        </w:rPr>
        <w:t xml:space="preserve">Виджет </w:t>
      </w:r>
      <w:r w:rsidRPr="00DE1A76">
        <w:rPr>
          <w:rFonts w:ascii="Times New Roman" w:hAnsi="Times New Roman" w:cs="Times New Roman"/>
          <w:b/>
          <w:bCs/>
          <w:sz w:val="28"/>
          <w:szCs w:val="28"/>
          <w:lang w:val="ru-RU"/>
        </w:rPr>
        <w:t>PickerDayItemWidget</w:t>
      </w:r>
      <w:r w:rsidRPr="00DE1A76">
        <w:rPr>
          <w:rFonts w:ascii="Times New Roman" w:hAnsi="Times New Roman" w:cs="Times New Roman"/>
          <w:sz w:val="28"/>
          <w:szCs w:val="28"/>
          <w:lang w:val="ru-RU"/>
        </w:rPr>
        <w:t xml:space="preserve"> принимает объект DayItemProperties, который содержит информацию об отображаемом дне (например, номер дня, в текущем месяце или нет и т. д.). Виджет PickerDayItemWidget отображает круглый номер дня в центре ячейки. Если день находится в пределах выбранного диапазона дат, фон окрашивается в полупрозрачный фиолетовый цвет.</w:t>
      </w:r>
    </w:p>
    <w:p w14:paraId="43CCACF2" w14:textId="77777777" w:rsidR="00E15EC7" w:rsidRDefault="00B27660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отображения название события используется виджет</w:t>
      </w:r>
      <w:r w:rsidR="00C14F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14FFE" w:rsidRPr="00F008CF">
        <w:rPr>
          <w:rFonts w:ascii="Times New Roman" w:hAnsi="Times New Roman" w:cs="Times New Roman"/>
          <w:b/>
          <w:bCs/>
          <w:sz w:val="28"/>
          <w:szCs w:val="28"/>
          <w:lang w:val="ru-RU"/>
        </w:rPr>
        <w:t>date_picker_title_widget.dart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 котором </w:t>
      </w:r>
      <w:r w:rsidRPr="00B27660">
        <w:rPr>
          <w:rFonts w:ascii="Times New Roman" w:hAnsi="Times New Roman" w:cs="Times New Roman"/>
          <w:sz w:val="28"/>
          <w:szCs w:val="28"/>
          <w:lang w:val="ru-RU"/>
        </w:rPr>
        <w:t>метод build создает контейнер, в котором отображается текст созданной события.</w:t>
      </w:r>
    </w:p>
    <w:p w14:paraId="5E75A7F9" w14:textId="4E0C2AA4" w:rsidR="00DE1A76" w:rsidRPr="00E15EC7" w:rsidRDefault="00E15EC7" w:rsidP="00BB1B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C3269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700340F" wp14:editId="4C3FCAA0">
            <wp:extent cx="1999937" cy="3992880"/>
            <wp:effectExtent l="0" t="0" r="63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8828" cy="403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52520" w14:textId="464D2794" w:rsidR="00BB7F3A" w:rsidRPr="008D34AE" w:rsidRDefault="00A16A93" w:rsidP="00BB1B6E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BB7F3A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2</w:t>
      </w:r>
      <w:r w:rsidR="00BB7F3A">
        <w:rPr>
          <w:rFonts w:ascii="Times New Roman" w:hAnsi="Times New Roman" w:cs="Times New Roman"/>
          <w:sz w:val="28"/>
          <w:szCs w:val="28"/>
          <w:lang w:val="ru-RU"/>
        </w:rPr>
        <w:t xml:space="preserve"> Окошко для создания события</w:t>
      </w:r>
    </w:p>
    <w:p w14:paraId="35880BCD" w14:textId="727AFF68" w:rsidR="00DE1A76" w:rsidRPr="006909B7" w:rsidRDefault="00DE1A76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6909B7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Лист событий в выбранный день</w:t>
      </w:r>
    </w:p>
    <w:p w14:paraId="78D3F34C" w14:textId="7629A291" w:rsidR="00DE1A76" w:rsidRDefault="00DE1A76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09B7">
        <w:rPr>
          <w:rFonts w:ascii="Times New Roman" w:hAnsi="Times New Roman" w:cs="Times New Roman"/>
          <w:b/>
          <w:bCs/>
          <w:sz w:val="28"/>
          <w:szCs w:val="28"/>
          <w:lang w:val="ru-RU"/>
        </w:rPr>
        <w:t>DayEventsBottomSheet</w:t>
      </w:r>
      <w:r w:rsidRPr="00DE1A76">
        <w:rPr>
          <w:rFonts w:ascii="Times New Roman" w:hAnsi="Times New Roman" w:cs="Times New Roman"/>
          <w:sz w:val="28"/>
          <w:szCs w:val="28"/>
          <w:lang w:val="ru-RU"/>
        </w:rPr>
        <w:t xml:space="preserve"> class Перетаскиваемый нижний лист с событиями дня. Он принимает три обязательных параметра:</w:t>
      </w:r>
    </w:p>
    <w:p w14:paraId="7E989A28" w14:textId="0968B2CA" w:rsidR="00DE1A76" w:rsidRDefault="00DE1A76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A76">
        <w:rPr>
          <w:rFonts w:ascii="Times New Roman" w:hAnsi="Times New Roman" w:cs="Times New Roman"/>
          <w:sz w:val="28"/>
          <w:szCs w:val="28"/>
          <w:lang w:val="ru-RU"/>
        </w:rPr>
        <w:t>events — список объектов CalendarEventModel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88A204" w14:textId="5BCCF2AA" w:rsidR="00DE1A76" w:rsidRDefault="00DE1A76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A76">
        <w:rPr>
          <w:rFonts w:ascii="Times New Roman" w:hAnsi="Times New Roman" w:cs="Times New Roman"/>
          <w:sz w:val="28"/>
          <w:szCs w:val="28"/>
          <w:lang w:val="ru-RU"/>
        </w:rPr>
        <w:t>day — объект DateTime, представляющий день, для которого отображаются события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96D658" w14:textId="77777777" w:rsidR="00DE1A76" w:rsidRDefault="00DE1A76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A76">
        <w:rPr>
          <w:rFonts w:ascii="Times New Roman" w:hAnsi="Times New Roman" w:cs="Times New Roman"/>
          <w:sz w:val="28"/>
          <w:szCs w:val="28"/>
          <w:lang w:val="ru-RU"/>
        </w:rPr>
        <w:t>screenHeight — высота экрана.</w:t>
      </w:r>
    </w:p>
    <w:p w14:paraId="09909196" w14:textId="2E6D607D" w:rsidR="00DE1A76" w:rsidRDefault="00DE1A76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1A76">
        <w:rPr>
          <w:rFonts w:ascii="Times New Roman" w:hAnsi="Times New Roman" w:cs="Times New Roman"/>
          <w:sz w:val="28"/>
          <w:szCs w:val="28"/>
          <w:lang w:val="ru-RU"/>
        </w:rPr>
        <w:t>Виджет использует DraggableScrollableSheet в качестве основного компонента, который позволяет пользователю перетаскивать нижний лист вверх или вниз, чтобы показать больше или меньше событий. Если список событий пуст, виджет отображает сообщение о том, что в выбранный день нет событий. В противном случае он показывает ListView.builder, который отображает каждое событие в виде виджета Card с цветной полосой слева, указывающей тип события.</w:t>
      </w:r>
    </w:p>
    <w:p w14:paraId="351B6537" w14:textId="77777777" w:rsidR="006E7614" w:rsidRDefault="006E7614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0A9742" w14:textId="0A2C38F9" w:rsidR="00045E72" w:rsidRDefault="003F3DD8" w:rsidP="00BB1B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45E72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5D9270FC" wp14:editId="56056D28">
            <wp:extent cx="2342267" cy="4602480"/>
            <wp:effectExtent l="0" t="0" r="127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4427" cy="46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89AB1" w14:textId="6C644753" w:rsidR="00045E72" w:rsidRDefault="00045E72" w:rsidP="00BB1B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Рисунок-</w:t>
      </w:r>
      <w:r w:rsidR="006837A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Лист событий в выбранном дне</w:t>
      </w:r>
      <w:r w:rsidR="003F3DD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E7614">
        <w:rPr>
          <w:rFonts w:ascii="Times New Roman" w:hAnsi="Times New Roman" w:cs="Times New Roman"/>
          <w:sz w:val="28"/>
          <w:szCs w:val="28"/>
          <w:lang w:val="ru-RU"/>
        </w:rPr>
        <w:t xml:space="preserve"> если в выбранном дне есть</w:t>
      </w:r>
      <w:r w:rsidR="00C14D4C">
        <w:rPr>
          <w:rFonts w:ascii="Times New Roman" w:hAnsi="Times New Roman" w:cs="Times New Roman"/>
          <w:sz w:val="28"/>
          <w:szCs w:val="28"/>
          <w:lang w:val="ru-RU"/>
        </w:rPr>
        <w:t xml:space="preserve"> событие</w:t>
      </w:r>
    </w:p>
    <w:p w14:paraId="6B1E5EB7" w14:textId="072492B0" w:rsidR="007A198D" w:rsidRPr="006E7614" w:rsidRDefault="007A198D" w:rsidP="00BB1B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1C1553" w14:textId="77777777" w:rsidR="007A198D" w:rsidRDefault="007A198D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5A93BC" w14:textId="59E25C20" w:rsidR="00045E72" w:rsidRDefault="00045E72" w:rsidP="00BB1B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F526BE" w14:textId="1BF817D9" w:rsidR="00045E72" w:rsidRDefault="00045E72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B79EC6" w14:textId="41567719" w:rsidR="00BC3269" w:rsidRDefault="00BC3269" w:rsidP="00BB1B6E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23E0CF" w14:textId="4CD45248" w:rsidR="00476740" w:rsidRDefault="00476740" w:rsidP="00BB1B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476740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086564DC" wp14:editId="0BB0DEA4">
            <wp:extent cx="2248853" cy="4579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3925" cy="458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D264" w14:textId="4F0B93A6" w:rsidR="00BC3269" w:rsidRDefault="00BC3269" w:rsidP="00BB1B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78B0D8F" w14:textId="30B0E22D" w:rsidR="00BC3269" w:rsidRDefault="00BC3269" w:rsidP="00BB1B6E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Рисунок-</w:t>
      </w:r>
      <w:r w:rsidR="00363E2E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Лист событий в выбранном дне</w:t>
      </w:r>
      <w:r w:rsidR="003F3DD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3F3DD8" w:rsidRPr="003F3DD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F3DD8">
        <w:rPr>
          <w:rFonts w:ascii="Times New Roman" w:hAnsi="Times New Roman" w:cs="Times New Roman"/>
          <w:sz w:val="28"/>
          <w:szCs w:val="28"/>
          <w:lang w:val="ru-RU"/>
        </w:rPr>
        <w:t>если в выбранном дне нету событий</w:t>
      </w:r>
    </w:p>
    <w:p w14:paraId="3EEECFB4" w14:textId="2BE3594E" w:rsidR="00A752F8" w:rsidRDefault="00A752F8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BE5C014" w14:textId="4806A8B1" w:rsidR="00835DC5" w:rsidRDefault="00835DC5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2825795" w14:textId="1D66BB55" w:rsidR="00835DC5" w:rsidRDefault="00835DC5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92D7B4E" w14:textId="30E0277E" w:rsidR="00835DC5" w:rsidRDefault="00835DC5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2257E38B" w14:textId="77777777" w:rsidR="00835DC5" w:rsidRDefault="00835DC5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C5AE9CA" w14:textId="28F691A1" w:rsidR="00A752F8" w:rsidRDefault="00A752F8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Также </w:t>
      </w:r>
      <w:r w:rsidR="006945FD">
        <w:rPr>
          <w:rFonts w:ascii="Times New Roman" w:hAnsi="Times New Roman" w:cs="Times New Roman"/>
          <w:sz w:val="28"/>
          <w:szCs w:val="28"/>
          <w:lang w:val="ru-RU"/>
        </w:rPr>
        <w:t xml:space="preserve">в проекте используются </w:t>
      </w:r>
      <w:r w:rsidR="006945FD" w:rsidRPr="006945FD">
        <w:rPr>
          <w:rFonts w:ascii="Times New Roman" w:hAnsi="Times New Roman" w:cs="Times New Roman"/>
          <w:sz w:val="28"/>
          <w:szCs w:val="28"/>
          <w:lang w:val="ru-RU"/>
        </w:rPr>
        <w:t>утилиты</w:t>
      </w:r>
      <w:r w:rsidR="00694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A0D" w:rsidRPr="00BF3A0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945FD"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="00BF3A0D" w:rsidRPr="00BF3A0D">
        <w:rPr>
          <w:rFonts w:ascii="Times New Roman" w:hAnsi="Times New Roman" w:cs="Times New Roman"/>
          <w:sz w:val="28"/>
          <w:szCs w:val="28"/>
          <w:lang w:val="ru-RU"/>
        </w:rPr>
        <w:t>”</w:t>
      </w:r>
      <w:r w:rsidR="006945FD" w:rsidRPr="00BF3A0D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6945FD" w:rsidRPr="006945F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A0D" w:rsidRPr="00BF3A0D">
        <w:rPr>
          <w:rFonts w:ascii="Times New Roman" w:hAnsi="Times New Roman" w:cs="Times New Roman"/>
          <w:sz w:val="28"/>
          <w:szCs w:val="28"/>
          <w:lang w:val="ru-RU"/>
        </w:rPr>
        <w:t>“</w:t>
      </w:r>
      <w:r w:rsidR="006945FD">
        <w:rPr>
          <w:rFonts w:ascii="Times New Roman" w:hAnsi="Times New Roman" w:cs="Times New Roman"/>
          <w:sz w:val="28"/>
          <w:szCs w:val="28"/>
          <w:lang w:val="en-US"/>
        </w:rPr>
        <w:t>extensions</w:t>
      </w:r>
      <w:r w:rsidR="00BF3A0D" w:rsidRPr="00BF3A0D">
        <w:rPr>
          <w:rFonts w:ascii="Times New Roman" w:hAnsi="Times New Roman" w:cs="Times New Roman"/>
          <w:sz w:val="28"/>
          <w:szCs w:val="28"/>
          <w:lang w:val="ru-RU"/>
        </w:rPr>
        <w:t>”</w:t>
      </w:r>
    </w:p>
    <w:p w14:paraId="6A16FCBC" w14:textId="7C3F7C88" w:rsidR="00954AB0" w:rsidRDefault="00954AB0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Constants</w:t>
      </w:r>
      <w:r w:rsidRPr="004C712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хранит </w:t>
      </w:r>
      <w:r w:rsidRPr="00954AB0">
        <w:rPr>
          <w:rFonts w:ascii="Times New Roman" w:hAnsi="Times New Roman" w:cs="Times New Roman"/>
          <w:sz w:val="28"/>
          <w:szCs w:val="28"/>
          <w:lang w:val="ru-RU"/>
        </w:rPr>
        <w:t>формат даты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A996CC9" w14:textId="394267D8" w:rsidR="00954AB0" w:rsidRDefault="00954AB0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Extensions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хранит метод для форматирования</w:t>
      </w:r>
      <w:r w:rsidRPr="00954AB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96A70E" w14:textId="059398E9" w:rsidR="004D7A9A" w:rsidRDefault="004D7A9A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0A5DC770" w14:textId="28595D8D" w:rsidR="004D7A9A" w:rsidRDefault="004D7A9A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colors</w:t>
      </w:r>
      <w:r w:rsidRPr="004D7A9A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4D7A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хранятся данные о цветах для кастомизации виджетов.</w:t>
      </w:r>
    </w:p>
    <w:p w14:paraId="63B63768" w14:textId="60787D33" w:rsidR="000D54D8" w:rsidRDefault="000D54D8" w:rsidP="00D933C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68075D" w14:textId="3DB16447" w:rsidR="000D54D8" w:rsidRPr="00FB37AB" w:rsidRDefault="00FB37AB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r w:rsidRPr="00FB37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находися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B37AB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Pr="00FB37A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директории </w:t>
      </w:r>
      <w:r>
        <w:rPr>
          <w:rFonts w:ascii="Times New Roman" w:hAnsi="Times New Roman" w:cs="Times New Roman"/>
          <w:sz w:val="28"/>
          <w:szCs w:val="28"/>
          <w:lang w:val="en-US"/>
        </w:rPr>
        <w:t>widgets</w:t>
      </w:r>
      <w:r w:rsidRPr="00FB37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FB37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FB37AB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pages</w:t>
      </w:r>
      <w:r w:rsidR="004F4FF5" w:rsidRPr="004F4FF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2CE3AFE" w14:textId="4CB9F704" w:rsidR="000D54D8" w:rsidRDefault="000D54D8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15463F01" w14:textId="42EBC814" w:rsidR="000D54D8" w:rsidRDefault="000D54D8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6A678260" w14:textId="20019849" w:rsidR="000D54D8" w:rsidRDefault="000D54D8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83BE236" w14:textId="2C622C93" w:rsidR="000D54D8" w:rsidRDefault="000D54D8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D54E017" w14:textId="54699CAE" w:rsidR="000D54D8" w:rsidRDefault="000D54D8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72AC9959" w14:textId="77777777" w:rsidR="00C67373" w:rsidRDefault="00C67373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5A82C066" w14:textId="651BE584" w:rsidR="000D54D8" w:rsidRDefault="000D54D8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</w:p>
    <w:p w14:paraId="49696BFE" w14:textId="4655B65A" w:rsidR="002A4E40" w:rsidRPr="002A4E40" w:rsidRDefault="002A4E40" w:rsidP="00BB2B69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8224B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3.</w:t>
      </w: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t>Вывод</w:t>
      </w:r>
    </w:p>
    <w:p w14:paraId="72F22073" w14:textId="2B6BA99A" w:rsidR="002A4E40" w:rsidRPr="002A4E40" w:rsidRDefault="0048224B" w:rsidP="002A4E40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2A4E40" w:rsidRPr="002A4E40">
        <w:rPr>
          <w:rFonts w:ascii="Times New Roman" w:hAnsi="Times New Roman" w:cs="Times New Roman"/>
          <w:sz w:val="28"/>
          <w:szCs w:val="28"/>
          <w:lang w:val="ru-RU"/>
        </w:rPr>
        <w:t>риложение календаря с событиями предоставляет удобный и интуитивно понятный интерфейс для планирования задач, хранения заметок и отслеживания своего расписания.</w:t>
      </w:r>
    </w:p>
    <w:p w14:paraId="58C826EE" w14:textId="77777777" w:rsidR="002A4E40" w:rsidRPr="002A4E40" w:rsidRDefault="002A4E40" w:rsidP="00BB2B69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3309DE4" w14:textId="77777777" w:rsidR="002A4E40" w:rsidRPr="002A4E40" w:rsidRDefault="002A4E40" w:rsidP="00BB2B69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60E026DD" w14:textId="4885ECCC" w:rsidR="002A4E40" w:rsidRPr="002A4E40" w:rsidRDefault="006E5B12" w:rsidP="0048224B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ru-RU"/>
        </w:rPr>
        <w:br w:type="page"/>
      </w:r>
    </w:p>
    <w:p w14:paraId="3ED65888" w14:textId="7B25D5C4" w:rsidR="00BB2B69" w:rsidRPr="004C7128" w:rsidRDefault="008C2D33" w:rsidP="00BB2B69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4</w:t>
      </w:r>
      <w:r w:rsidR="009850EA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  <w:r w:rsidR="00B422E2" w:rsidRPr="00B422E2">
        <w:rPr>
          <w:rFonts w:ascii="Times New Roman" w:hAnsi="Times New Roman" w:cs="Times New Roman"/>
          <w:b/>
          <w:bCs/>
          <w:sz w:val="36"/>
          <w:szCs w:val="36"/>
          <w:lang w:val="ru-RU"/>
        </w:rPr>
        <w:t>Код</w:t>
      </w:r>
    </w:p>
    <w:p w14:paraId="7A40D855" w14:textId="79FB7577" w:rsidR="000D54D8" w:rsidRPr="004C7128" w:rsidRDefault="00B62EB6" w:rsidP="00BB2B69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C7128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06F0078C" w14:textId="3EA6A62B" w:rsidR="00FC586B" w:rsidRPr="004C7128" w:rsidRDefault="00A61403" w:rsidP="008652A6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</w:t>
      </w:r>
      <w:r w:rsidR="008652A6">
        <w:rPr>
          <w:rFonts w:ascii="Times New Roman" w:hAnsi="Times New Roman" w:cs="Times New Roman"/>
          <w:b/>
          <w:bCs/>
          <w:sz w:val="28"/>
          <w:szCs w:val="28"/>
          <w:lang w:val="en-US"/>
        </w:rPr>
        <w:t>ib</w:t>
      </w:r>
      <w:r w:rsidR="008652A6" w:rsidRPr="004C7128"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FC586B"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="00FC586B" w:rsidRPr="004C712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  <w:r w:rsidR="00FC586B"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dart</w:t>
      </w:r>
      <w:r w:rsidR="00B62EB6" w:rsidRPr="004C712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620D1D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'package:cr_calendar_example/pages/calendar_page.dart'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689E005A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'package:cr_calendar_example/res/colors.dart'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10806F57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'package:flutter/material.dart'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3F36EE1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main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 {</w:t>
      </w:r>
    </w:p>
    <w:p w14:paraId="2CF154A1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runApp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MyApp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());</w:t>
      </w:r>
    </w:p>
    <w:p w14:paraId="41486261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10F2FE6E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517779C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MyApp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StatefulWidget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0054779D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MyApp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({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key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});</w:t>
      </w:r>
    </w:p>
    <w:p w14:paraId="437D70A4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3E571CAB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2EF3B339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_MyAppState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createState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() =&gt;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_MyAppState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562F6926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73E1AFAB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341D1D4C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_MyAppState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&lt;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MyApp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&gt; {</w:t>
      </w:r>
    </w:p>
    <w:p w14:paraId="5BF9AEEB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14B8640F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Widget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build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BuildContext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00E36281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B62EB6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MaterialApp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E46942E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debugShowCheckedModeBanner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false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4AF6DB8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B62EB6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Theme.</w:t>
      </w:r>
    </w:p>
    <w:p w14:paraId="39111C59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theme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ThemeData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60796516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floatingActionButtonTheme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</w:p>
    <w:p w14:paraId="2C27E645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FloatingActionButtonThemeData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backgroundColor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black38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11B9A06A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primaryColor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black38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94BB097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colorScheme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ColorScheme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fromSwatch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().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copyWith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secondary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07C25F89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iconTheme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IconThemeData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46D7B39B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outlinedButtonTheme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OutlinedButtonThemeData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C121AEC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OutlinedButton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styleFrom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D9FB2DD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textStyle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29DAE0A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black38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62A82BB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07E63C9E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fontWeight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FontWeight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w500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6B03678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),</w:t>
      </w:r>
    </w:p>
    <w:p w14:paraId="51264E7E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foregroundColor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59E1AC1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shape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RoundedRectangleBorder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D7535EE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borderRadius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BorderRadius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all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Radius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circular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))),</w:t>
      </w:r>
    </w:p>
    <w:p w14:paraId="74A2C0CD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22CB7468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723D7E0A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elevatedButtonTheme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ElevatedButtonThemeData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C1931AE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ElevatedButton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styleFrom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D93B75B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textStyle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6EDDB0E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DF95604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fontWeight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FontWeight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w500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165BE8F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),</w:t>
      </w:r>
    </w:p>
    <w:p w14:paraId="574C2507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shadowColor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transparent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F355669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elevation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C40BDF4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foregroundColor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AC4223E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 xml:space="preserve">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shape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RoundedRectangleBorder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1626DE2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borderRadius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BorderRadius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all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Radius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circular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))),</w:t>
      </w:r>
    </w:p>
    <w:p w14:paraId="081E23EA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07546CF4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4CE46ECF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dialogTheme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DialogTheme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27BCE71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shape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RoundedRectangleBorder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2ABBDB0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borderRadius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BorderRadius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all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Radius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62EB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circular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12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))),</w:t>
      </w:r>
    </w:p>
    <w:p w14:paraId="6198CD7F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3E1062B2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appBarTheme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AppBarTheme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5A70D2D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62EB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0xFF212F3D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44B127E7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5B54975E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573FD1CE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660B1D0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B62EB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home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62EB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62EB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CalendarPage</w:t>
      </w: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(),</w:t>
      </w:r>
    </w:p>
    <w:p w14:paraId="06925A93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);</w:t>
      </w:r>
    </w:p>
    <w:p w14:paraId="37A95CFE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776160D3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62EB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6DCC75B6" w14:textId="77777777" w:rsidR="00B62EB6" w:rsidRPr="00B62EB6" w:rsidRDefault="00B62EB6" w:rsidP="00B62E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1823BE55" w14:textId="77777777" w:rsidR="00B62EB6" w:rsidRPr="004C7128" w:rsidRDefault="00B62EB6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A24339D" w14:textId="77777777" w:rsidR="00B62EB6" w:rsidRPr="004C7128" w:rsidRDefault="00B62EB6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3A65B6" w14:textId="77777777" w:rsidR="008652A6" w:rsidRPr="004C7128" w:rsidRDefault="008652A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C7128"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398B329" w14:textId="3C8E830E" w:rsidR="00BB2B69" w:rsidRDefault="00BB2B69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Lib/</w:t>
      </w:r>
      <w:r w:rsidR="008652A6">
        <w:rPr>
          <w:rFonts w:ascii="Times New Roman" w:hAnsi="Times New Roman" w:cs="Times New Roman"/>
          <w:b/>
          <w:bCs/>
          <w:sz w:val="28"/>
          <w:szCs w:val="28"/>
          <w:lang w:val="en-US"/>
        </w:rPr>
        <w:t>w</w:t>
      </w:r>
      <w:r w:rsidR="00B422E2"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idgets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/event_widget.dart</w:t>
      </w:r>
      <w:r w:rsid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582BAB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'package:cr_calendar/cr_calendar.dart'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70901942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'package:flutter/material.dart'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6325E685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0096BBC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Пользовательский виджет событий с закругленными границами</w:t>
      </w:r>
    </w:p>
    <w:p w14:paraId="4476E8F5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20D3DACB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Виджет принимает в своем конструкторе объект EventProperties,</w:t>
      </w:r>
    </w:p>
    <w:p w14:paraId="7A7D64C6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который содержит информацию о событии, такую как его имя и цвет фона.</w:t>
      </w:r>
    </w:p>
    <w:p w14:paraId="379007A0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EventWidget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StatelessWidget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2B815D2B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EventWidget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({</w:t>
      </w:r>
    </w:p>
    <w:p w14:paraId="1CDFFE82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required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this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drawer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8338A6E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key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C52898F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});</w:t>
      </w:r>
    </w:p>
    <w:p w14:paraId="1574067F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1F29FDEC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EventProperties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drawer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28FEFAA9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8E2FA83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16B15A9E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Widget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build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BuildContext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2CEE2FDF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BB2B69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8AF5AFF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margin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EdgeInsets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symmetric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horizontal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0A42D270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padding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EdgeInsets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symmetric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horizontal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5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408FD872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decoration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BoxDecoration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696F6B5F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borderRadius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BorderRadius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all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Radius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circular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B2B69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)),</w:t>
      </w:r>
    </w:p>
    <w:p w14:paraId="7277132B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drawer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backgroundColor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D275BE5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49FD4306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FittedBox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4010710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fit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BoxFit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fitHeight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0678A80A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alignment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Alignment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centerLeft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DD33616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ACEDB83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drawer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name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CC7EB2F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overflow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TextOverflow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ellipsis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C96458F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BB2B69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BB2B69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white</w:t>
      </w: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0BF776D7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2F96BB32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449843A2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);</w:t>
      </w:r>
    </w:p>
    <w:p w14:paraId="206768DB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3A2E6C94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BB2B69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22084D7F" w14:textId="77777777" w:rsidR="00BB2B69" w:rsidRPr="00BB2B69" w:rsidRDefault="00BB2B69" w:rsidP="00BB2B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8D69E0F" w14:textId="009E6201" w:rsidR="0023426E" w:rsidRDefault="0023426E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</w:p>
    <w:p w14:paraId="57226E85" w14:textId="5EF6B9F6" w:rsidR="00BB2B69" w:rsidRDefault="00BB2B69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48E8E9" w14:textId="1A1C049E" w:rsidR="00BB2B69" w:rsidRDefault="00BB2B69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FE9F04C" w14:textId="0CB477B8" w:rsidR="00BB2B69" w:rsidRDefault="00BB2B69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6174BC" w14:textId="6FC80E2F" w:rsidR="00BB2B69" w:rsidRDefault="00BB2B69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D522A0" w14:textId="539E4724" w:rsidR="00BB2B69" w:rsidRDefault="00BB2B69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A1C02F2" w14:textId="1FA9FA13" w:rsidR="00BB2B69" w:rsidRDefault="00BB2B69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EB5DA1" w14:textId="1E73C235" w:rsidR="00BB2B69" w:rsidRDefault="00BB2B69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9EE2120" w14:textId="1F79B978" w:rsidR="00BB2B69" w:rsidRDefault="00BB2B69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BCCF934" w14:textId="2180F3BE" w:rsidR="00BB2B69" w:rsidRDefault="00BB2B69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138E2C" w14:textId="68421921" w:rsidR="00BB2B69" w:rsidRDefault="00BB2B69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86FC506" w14:textId="03AAF42D" w:rsidR="00BB2B69" w:rsidRDefault="00BB2B69" w:rsidP="00BB2B69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Lib/w</w:t>
      </w:r>
      <w:r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idgets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742873">
        <w:rPr>
          <w:rFonts w:ascii="Times New Roman" w:hAnsi="Times New Roman" w:cs="Times New Roman"/>
          <w:b/>
          <w:bCs/>
          <w:sz w:val="28"/>
          <w:szCs w:val="28"/>
          <w:lang w:val="en-US"/>
        </w:rPr>
        <w:t>week_days_widget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.dart:</w:t>
      </w:r>
    </w:p>
    <w:p w14:paraId="0CFE95E1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'package:cr_calendar/cr_calendar.dart'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1DC8A338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'package:cr_calendar_example/res/colors.dart'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352A63F3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'package:flutter/foundation.dart'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36493B7E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'package:flutter/material.dart'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327C1EED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EBB2EE1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Виджет, представляющий дни недели в строке над представлением календарного месяца.</w:t>
      </w:r>
    </w:p>
    <w:p w14:paraId="4E026433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4CCAD909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Виджет возвращает контейнер высотой 40 и центрированный текстовый виджет внутри него.</w:t>
      </w:r>
    </w:p>
    <w:p w14:paraId="1CF50650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Виджет «Текст» отображает первую букву названия дня в верхнем регистре (например, «М» для понедельника)</w:t>
      </w:r>
    </w:p>
    <w:p w14:paraId="7EFFEEF2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и окрашен в фиолетовый цвет, непрозрачный на 90 %.</w:t>
      </w:r>
    </w:p>
    <w:p w14:paraId="3B7EA97C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WeekDaysWidget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StatelessWidget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0538BF5C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742873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WeekDaysWidget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({</w:t>
      </w:r>
    </w:p>
    <w:p w14:paraId="6D11E092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742873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required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this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1E12B10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742873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key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63DDF8E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});</w:t>
      </w:r>
    </w:p>
    <w:p w14:paraId="5EB5FCC9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06AF9FB0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742873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Значение [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WeekDay</w:t>
      </w:r>
      <w:r w:rsidRPr="00742873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] из [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WeekDaysBuilder</w:t>
      </w:r>
      <w:r w:rsidRPr="00742873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].</w:t>
      </w:r>
    </w:p>
    <w:p w14:paraId="1A8DCF4C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742873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WeekDay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4D565E77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0572DC7E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22817869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Widget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build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BuildContext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5BF5152E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742873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643A7906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742873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40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241C9ED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Center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0EC4E69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488C64C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742873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describeEnum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).</w:t>
      </w:r>
      <w:r w:rsidRPr="00742873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substring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742873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742873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).</w:t>
      </w:r>
      <w:r w:rsidRPr="00742873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toUpperCase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(),</w:t>
      </w:r>
    </w:p>
    <w:p w14:paraId="2E2C1545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742873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6C38D2BA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742873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742873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withOpacity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742873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0.9</w:t>
      </w: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5AF92187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228830E8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5DC8E73B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7F5BB00D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);</w:t>
      </w:r>
    </w:p>
    <w:p w14:paraId="7B7DD8F5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25F9211F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42873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61786E50" w14:textId="77777777" w:rsidR="00742873" w:rsidRPr="00742873" w:rsidRDefault="00742873" w:rsidP="0074287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3BCD2E72" w14:textId="77777777" w:rsidR="008815D5" w:rsidRDefault="008815D5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48AC729" w14:textId="06ABC9C6" w:rsidR="008815D5" w:rsidRDefault="008815D5" w:rsidP="008815D5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Lib/w</w:t>
      </w:r>
      <w:r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idgets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E35F3E">
        <w:rPr>
          <w:rFonts w:ascii="Times New Roman" w:hAnsi="Times New Roman" w:cs="Times New Roman"/>
          <w:b/>
          <w:bCs/>
          <w:sz w:val="28"/>
          <w:szCs w:val="28"/>
          <w:lang w:val="en-US"/>
        </w:rPr>
        <w:t>day_item _widget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.dart:</w:t>
      </w:r>
    </w:p>
    <w:p w14:paraId="73840A41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'package:cr_calendar/cr_calendar.dart'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2B8A5746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'package:cr_calendar_example/res/colors.dart'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7542F56A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'package:flutter/material.dart'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24CDCD4F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064A1576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Виджет ячейки дня для календаря</w:t>
      </w:r>
    </w:p>
    <w:p w14:paraId="63260776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Это виджет Flutter, который отображает ячейку одного дня в календаре.</w:t>
      </w:r>
    </w:p>
    <w:p w14:paraId="44F93187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26EDE4F5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DayItemWidget принимает в качестве входных данных объект DayItemProperties, который содержит информацию об отображаемом дне.</w:t>
      </w:r>
    </w:p>
    <w:p w14:paraId="0F754779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Затем виджет использует эту информацию для определения внешнего вида ячейки.</w:t>
      </w:r>
    </w:p>
    <w:p w14:paraId="2143B6D7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3DCA0D54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Оператор if внизу условно отображает индикатор количества событий в зависимости от того,</w:t>
      </w:r>
    </w:p>
    <w:p w14:paraId="0B6E2457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есть ли какие-либо события, которые не поместились в ячейку.</w:t>
      </w:r>
    </w:p>
    <w:p w14:paraId="1B74C266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DayItemWidget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StatelessWidget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69527DA5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DayItemWidget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({</w:t>
      </w:r>
    </w:p>
    <w:p w14:paraId="1CAB24CB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required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this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CAF5144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key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CCD8F86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});</w:t>
      </w:r>
    </w:p>
    <w:p w14:paraId="1507B7DD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642544E4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DayItemProperties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4D0D418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A655A75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7D4C2E1D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Widget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build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BuildContext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6E921926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35F3E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5DBC881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decoration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BoxDecoration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BA7E6E4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border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Border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all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0xFF1C2833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).</w:t>
      </w:r>
      <w:r w:rsidRPr="00E35F3E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withOpacity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),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width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0.3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)),</w:t>
      </w:r>
    </w:p>
    <w:p w14:paraId="43516D34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Stack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5D73C75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children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4D3722CE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73F0B8E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padding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EdgeInsets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only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top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28AB34CF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alignment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Alignment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topCenter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B15A418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844FDB8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18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9C63CE2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width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18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51A770E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decoration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BoxDecoration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3561C77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isCurrentDay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?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transparent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98EECE7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shape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BoxShape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circle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B23346E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),</w:t>
      </w:r>
    </w:p>
    <w:p w14:paraId="409F49FC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Center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9E62349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35F3E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${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dayNumber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  <w:r w:rsidRPr="00E35F3E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CE48016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5129A4A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isCurrentDay</w:t>
      </w:r>
    </w:p>
    <w:p w14:paraId="65B601F7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?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white</w:t>
      </w:r>
    </w:p>
    <w:p w14:paraId="12764EF4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white</w:t>
      </w:r>
    </w:p>
    <w:p w14:paraId="5FBFA188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    .</w:t>
      </w:r>
      <w:r w:rsidRPr="00E35F3E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withOpacity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isInMonth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?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: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0.5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))),</w:t>
      </w:r>
    </w:p>
    <w:p w14:paraId="55A4D5C4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),</w:t>
      </w:r>
    </w:p>
    <w:p w14:paraId="2FA9A79B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),</w:t>
      </w:r>
    </w:p>
    <w:p w14:paraId="1A8FB243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>          ),</w:t>
      </w:r>
    </w:p>
    <w:p w14:paraId="15B67CB9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35F3E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(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notFittedEventsCount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&gt;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14DB8A85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55DC477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padding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EdgeInsets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only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right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top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3946F341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alignment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Alignment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topRight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1EEDF46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35F3E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'+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${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notFittedEventsCount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  <w:r w:rsidRPr="00E35F3E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3F87863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E2F66D4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10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B88860B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</w:p>
    <w:p w14:paraId="5F8B2238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</w:t>
      </w:r>
      <w:r w:rsidRPr="00E35F3E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white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withOpacity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35F3E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isInMonth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?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: </w:t>
      </w:r>
      <w:r w:rsidRPr="00E35F3E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0.5</w:t>
      </w: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))),</w:t>
      </w:r>
    </w:p>
    <w:p w14:paraId="77ACB075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),</w:t>
      </w:r>
    </w:p>
    <w:p w14:paraId="36FA6AD8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],</w:t>
      </w:r>
    </w:p>
    <w:p w14:paraId="3FE1C180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52C92DF4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);</w:t>
      </w:r>
    </w:p>
    <w:p w14:paraId="0AF4DD69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6EDEAA9B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35F3E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6F43F59D" w14:textId="77777777" w:rsidR="00E35F3E" w:rsidRPr="00E35F3E" w:rsidRDefault="00E35F3E" w:rsidP="00E35F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1D529F01" w14:textId="77777777" w:rsidR="00E35F3E" w:rsidRDefault="00E35F3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027F2A3" w14:textId="43EE552D" w:rsidR="00E35F3E" w:rsidRDefault="00E851F2" w:rsidP="00E35F3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Lib/w</w:t>
      </w:r>
      <w:r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idgets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E35F3E">
        <w:rPr>
          <w:rFonts w:ascii="Times New Roman" w:hAnsi="Times New Roman" w:cs="Times New Roman"/>
          <w:b/>
          <w:bCs/>
          <w:sz w:val="28"/>
          <w:szCs w:val="28"/>
          <w:lang w:val="en-US"/>
        </w:rPr>
        <w:t>create_event_dialog.dart:</w:t>
      </w:r>
    </w:p>
    <w:p w14:paraId="38417B9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'package:cr_calendar/cr_calendar.dart'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432E4DE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'package:cr_calendar_example/res/colors.dart'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62707EA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'package:cr_calendar_example/utills/constants.dart'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10B7825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'package:cr_calendar_example/utills/extensions.dart'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6B0F395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'package:cr_calendar_example/widgets/date_picker_title_widget.dart'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421879C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'package:cr_calendar_example/widgets/picker_day_item_widget.dart'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4003BA5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'package:cr_calendar_example/widgets/week_days_widget.dart'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6A10F55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'package:flutter/material.dart'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27A12B5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'package:intl/intl.dart'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6D0800B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671160F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Всплывающий диалог для создания события.</w:t>
      </w:r>
    </w:p>
    <w:p w14:paraId="20C121B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2C3768B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///Диалоговое окно позволяет пользователям вводить название события,</w:t>
      </w:r>
    </w:p>
    <w:p w14:paraId="64B8D1E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///выбирать цвет для события и выбирать диапазон дат для события с помощью средства выбора даты.</w:t>
      </w:r>
    </w:p>
    <w:p w14:paraId="215A59B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222FF16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Функция _selectColor вызывается при выборе цвета и обновляет индекс выбранного цвета.</w:t>
      </w:r>
    </w:p>
    <w:p w14:paraId="244C0FC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1505EA3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Функция _setRangeData вызывается при выборе диапазона дат и обновляет переменные диапазона дат</w:t>
      </w:r>
    </w:p>
    <w:p w14:paraId="1EF7C85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и текст кнопки выбора диапазона дат.</w:t>
      </w:r>
    </w:p>
    <w:p w14:paraId="22CD11C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302F381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Функция _parseDateRange используется для форматирования выбранного диапазона дат в удобочитаемый формат.</w:t>
      </w:r>
    </w:p>
    <w:p w14:paraId="1E8874F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CreateEventDialog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StatefulWidget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73FB3B8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CreateEventDialog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({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key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});</w:t>
      </w:r>
    </w:p>
    <w:p w14:paraId="0827C58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8D1558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11CC2B6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_CreateEventDialogState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createState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() =&gt;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_CreateEventDialogState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60AA3AA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7D99EF6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1581A26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_CreateEventDialogState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&lt;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CreateEventDialog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&gt; {</w:t>
      </w:r>
    </w:p>
    <w:p w14:paraId="2940F40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_selectedColorIndex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3BDDC45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_eventNameController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TextEditingController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45C2591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BE050C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String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_rangeButtonText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'Select date'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7788779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961327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?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_beginDate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30D9480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?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_endDate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1AAC539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600F79A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4CBC006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dispose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 {</w:t>
      </w:r>
    </w:p>
    <w:p w14:paraId="63680A0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_eventNameController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dispose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295527C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dispose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42E4AFF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5A3FCEC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CEBA02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566BAA1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Widget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build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BuildContext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7B684D5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 xml:space="preserve">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MediaQuery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of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6B6B72B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Dialog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41CE99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ConstrainedBox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43928B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constraints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BoxConstraints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FDC6B9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maxHeight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*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0.7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618820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maxWidth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width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*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0.8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5404DC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4EF3ECC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SingleChildScrollView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ED0992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Padding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390C38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padding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EdgeInsets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all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03AA528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Column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82D1D9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crossAxisAlignment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CrossAxisAlignment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start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5D5498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mainAxisSize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MainAxisSize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min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2729CC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children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11F65FB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Название диалога.</w:t>
      </w:r>
    </w:p>
    <w:p w14:paraId="33C35B0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688904E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'Event creating'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B8EAD9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BA6949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09EF56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fontWeight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FontWeight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0D39C2D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18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BF3A78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),</w:t>
      </w:r>
    </w:p>
    <w:p w14:paraId="4D701EC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),</w:t>
      </w:r>
    </w:p>
    <w:p w14:paraId="6159554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3B29DD0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Поле ввода названия события.</w:t>
      </w:r>
    </w:p>
    <w:p w14:paraId="5011845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TextField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B0F419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cursorColor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3552AD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1558FE7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decoration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InputDecoration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226702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enabledBorder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UnderlineInputBorder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67A92AA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borderSide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BorderSide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withOpacity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)),</w:t>
      </w:r>
    </w:p>
    <w:p w14:paraId="5FD577F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),</w:t>
      </w:r>
    </w:p>
    <w:p w14:paraId="1B684D3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hintText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'Enter the event name'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0B682FC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hintStyle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</w:p>
    <w:p w14:paraId="36FE6AA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withOpacity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),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594E04F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),</w:t>
      </w:r>
    </w:p>
    <w:p w14:paraId="2122884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controller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_eventNameController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4D3A76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),</w:t>
      </w:r>
    </w:p>
    <w:p w14:paraId="06C9BB1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SizedBox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24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041B1C5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1F1A741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Раздел выбора цвета.</w:t>
      </w:r>
    </w:p>
    <w:p w14:paraId="54E5862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459600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'Select event color'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3C6247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372CCD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62930A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53BE9E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fontWeight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FontWeight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w500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68A2DF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),</w:t>
      </w:r>
    </w:p>
    <w:p w14:paraId="3E1178A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),</w:t>
      </w:r>
    </w:p>
    <w:p w14:paraId="3F4D788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SizedBox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14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1A169EA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0D22A7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 xml:space="preserve">              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Строка выбора цвета.</w:t>
      </w:r>
    </w:p>
    <w:p w14:paraId="49B2F17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SingleChildScrollView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0E72A5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scrollDirection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Axis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horizontal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F5034F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Row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30C5D7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mainAxisAlignment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MainAxisAlignment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spaceBetween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C6A7C9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children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5C39948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...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List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generate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803CE5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eventColors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length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50EDA0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GestureDetector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5CE5DB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onTap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() {</w:t>
      </w:r>
    </w:p>
    <w:p w14:paraId="28EEDB6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_selectColor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6E64AE2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},</w:t>
      </w:r>
    </w:p>
    <w:p w14:paraId="277ADC6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Padding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F67009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padding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EdgeInsets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only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left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1D8F57A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F22B2F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foregroundDecoration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BoxDecoration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1381C3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border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_selectedColorIndex</w:t>
      </w:r>
    </w:p>
    <w:p w14:paraId="309E970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?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Border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all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F150B3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black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withOpacity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0.3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755AFEE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width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3EF12B1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null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5102A6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shape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BoxShape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circle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83707E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eventColors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[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],</w:t>
      </w:r>
    </w:p>
    <w:p w14:paraId="1237375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  ),</w:t>
      </w:r>
    </w:p>
    <w:p w14:paraId="6B53835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width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32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DE3507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32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491C7C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),</w:t>
      </w:r>
    </w:p>
    <w:p w14:paraId="37AB121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),</w:t>
      </w:r>
    </w:p>
    <w:p w14:paraId="38E0BCB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),</w:t>
      </w:r>
    </w:p>
    <w:p w14:paraId="20B393B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)</w:t>
      </w:r>
    </w:p>
    <w:p w14:paraId="24369CE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],</w:t>
      </w:r>
    </w:p>
    <w:p w14:paraId="5E2E70C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),</w:t>
      </w:r>
    </w:p>
    <w:p w14:paraId="36A9963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),</w:t>
      </w:r>
    </w:p>
    <w:p w14:paraId="22F411C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SizedBox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085B8ED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3B83656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Кнопка выбора даты.</w:t>
      </w:r>
    </w:p>
    <w:p w14:paraId="3AD6336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TextButton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67FC4F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_showRangePicker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EB45F4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Row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8B7B99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children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1B58132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CE285B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calendar_today_outlined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930CE8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070772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),</w:t>
      </w:r>
    </w:p>
    <w:p w14:paraId="1597BFA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SizedBox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width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79A125A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62DDD9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_rangeButtonText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89AE1F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8DBA11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CBFB97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23AAFF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fontWeight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FontWeight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w500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07E921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>                        ),</w:t>
      </w:r>
    </w:p>
    <w:p w14:paraId="42B76EF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),</w:t>
      </w:r>
    </w:p>
    <w:p w14:paraId="122A032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],</w:t>
      </w:r>
    </w:p>
    <w:p w14:paraId="70C8CDA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),</w:t>
      </w:r>
    </w:p>
    <w:p w14:paraId="6287817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),</w:t>
      </w:r>
    </w:p>
    <w:p w14:paraId="037EE32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SizedBox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35DC89E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Row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68A475F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mainAxisAlignment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MainAxisAlignment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spaceAround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084E139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children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36517A2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Кнопка отмены.</w:t>
      </w:r>
    </w:p>
    <w:p w14:paraId="6EC88AF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Expanded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E87897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OutlinedButton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0B2219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() {</w:t>
      </w:r>
    </w:p>
    <w:p w14:paraId="5CBFFCB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Navigator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of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pop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4C4DF3C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},</w:t>
      </w:r>
    </w:p>
    <w:p w14:paraId="658E258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'CANCEL'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1943B9F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),</w:t>
      </w:r>
    </w:p>
    <w:p w14:paraId="5642ECF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),</w:t>
      </w:r>
    </w:p>
    <w:p w14:paraId="608A63B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SizedBox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width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3820AAC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844E78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кнопка ОК.</w:t>
      </w:r>
    </w:p>
    <w:p w14:paraId="66728E8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Expanded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3D2367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ElevatedButton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27F7AB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</w:p>
    <w:p w14:paraId="2F94C83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_validateEventData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() ?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_onEventCreation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null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9D246E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'OK'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12F763C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),</w:t>
      </w:r>
    </w:p>
    <w:p w14:paraId="37BBFBB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),</w:t>
      </w:r>
    </w:p>
    <w:p w14:paraId="41B3C82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],</w:t>
      </w:r>
    </w:p>
    <w:p w14:paraId="2912A75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),</w:t>
      </w:r>
    </w:p>
    <w:p w14:paraId="4BAA4AE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],</w:t>
      </w:r>
    </w:p>
    <w:p w14:paraId="5F09919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),</w:t>
      </w:r>
    </w:p>
    <w:p w14:paraId="0D23DEE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342ACD2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690C784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1E7011D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);</w:t>
      </w:r>
    </w:p>
    <w:p w14:paraId="4C69463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7DB76F0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012BC24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Выберите цвет одним нажатием.</w:t>
      </w:r>
    </w:p>
    <w:p w14:paraId="06C8EA2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_selectColor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64CB6AC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setState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(() {</w:t>
      </w:r>
    </w:p>
    <w:p w14:paraId="6ACD2C4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_selectedColorIndex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5C27797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});</w:t>
      </w:r>
    </w:p>
    <w:p w14:paraId="716B27B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36DE6EE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0E5106A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Установить текст кнопки выбора диапазона.</w:t>
      </w:r>
    </w:p>
    <w:p w14:paraId="55792F1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_setRangeData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?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?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2510CAA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null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||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null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103AD96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851F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3CB25C5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}</w:t>
      </w:r>
    </w:p>
    <w:p w14:paraId="218D6A5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setState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(() {</w:t>
      </w:r>
    </w:p>
    <w:p w14:paraId="49358BA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 xml:space="preserve">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_beginDate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263B962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_endDate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56FB519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_rangeButtonText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_parseDateRange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02770E3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});</w:t>
      </w:r>
    </w:p>
    <w:p w14:paraId="2C6A0CF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7B7FE1D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407762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Разобрать выбранную дату в читаемый формат.</w:t>
      </w:r>
    </w:p>
    <w:p w14:paraId="5D4CA4F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String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_parseDateRange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60624A4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isAtSameMomentAs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 {</w:t>
      </w:r>
    </w:p>
    <w:p w14:paraId="35C7C9B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851F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kDateRangeFormat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4C91BE4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} </w:t>
      </w:r>
      <w:r w:rsidRPr="00E851F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0E3E8DD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851F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${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kDateRangeFormat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)}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- 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${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kDateRangeFormat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)}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10D4C40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}</w:t>
      </w:r>
    </w:p>
    <w:p w14:paraId="4D71269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08E27E3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41009F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Проверить информацию о событии для включения кнопки «ОК».</w:t>
      </w:r>
    </w:p>
    <w:p w14:paraId="265C609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bool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_validateEventData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 {</w:t>
      </w:r>
    </w:p>
    <w:p w14:paraId="40F167E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_eventNameController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isNotEmpty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&amp;&amp;</w:t>
      </w:r>
    </w:p>
    <w:p w14:paraId="082CD35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_beginDate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!=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null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&amp;&amp;</w:t>
      </w:r>
    </w:p>
    <w:p w14:paraId="3AB4FEE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_endDate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!=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null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4CA3001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2448347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0111DAE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Закройте диалог и передайте [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CalendarEventModel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] в качестве аргумента.</w:t>
      </w:r>
    </w:p>
    <w:p w14:paraId="25088F3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_onEventCreation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 {</w:t>
      </w:r>
    </w:p>
    <w:p w14:paraId="5469FD2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_beginDate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121A8E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_endDate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359A57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null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||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null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212CE61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851F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528430B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}</w:t>
      </w:r>
    </w:p>
    <w:p w14:paraId="344CEE8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Navigator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of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pop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667625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CalendarEventModel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734B7B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name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_eventNameController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C79AB7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2B4045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F167C9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eventColors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[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_selectedColorIndex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],</w:t>
      </w:r>
    </w:p>
    <w:p w14:paraId="1CB61C0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115CE49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);</w:t>
      </w:r>
    </w:p>
    <w:p w14:paraId="33B9943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7177363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056836C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Показать календарь во всплывающем диалоговом окне для выбора диапазона дат для события календаря.</w:t>
      </w:r>
    </w:p>
    <w:p w14:paraId="0A0A0C6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_showRangePicker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 {</w:t>
      </w:r>
    </w:p>
    <w:p w14:paraId="3E8A369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FocusScope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of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unfocus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575D05A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showCrDatePicker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6AF173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6194A6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DatePickerProperties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348339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onDateRangeSelected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_setRangeData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3EF664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dayItemBuilder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=&gt;</w:t>
      </w:r>
    </w:p>
    <w:p w14:paraId="4234278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PickerDayItemWidget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65DE6A6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weekDaysBuilder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WeekDaysWidget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20A48F8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initialPickerDate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_beginDate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??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now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(),</w:t>
      </w:r>
    </w:p>
    <w:p w14:paraId="64237BB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pickerTitleBuilder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DatePickerTitle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404E32D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yearPickerItemBuilder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isPicked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301124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24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B274C7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width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54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DAE4CA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decoration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BoxDecoration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2C0469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isPicked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?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white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560DC1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borderRadius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BorderRadius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all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Radius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circular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)),</w:t>
      </w:r>
    </w:p>
    <w:p w14:paraId="4FE8DC1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334F2D0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Center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F7E350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toString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(),</w:t>
      </w:r>
    </w:p>
    <w:p w14:paraId="27C4900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AD6319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isPicked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?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white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)),</w:t>
      </w:r>
    </w:p>
    <w:p w14:paraId="4639278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19AF20D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6E8ACE8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controlBarTitleBuilder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E224B1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DateFormat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kAppBarDateFormat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64A78BC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AAACDC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5A6104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ECA853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fontWeight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FontWeight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normal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A64CB7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27DEA18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22E8415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okButtonBuilder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ElevatedButton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3206DE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() =&gt;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?.call(),</w:t>
      </w:r>
    </w:p>
    <w:p w14:paraId="4E24AD4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'OK'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70175FE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4BC6A06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cancelButtonBuilder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OutlinedButton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E04123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() =&gt;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?.call(),</w:t>
      </w:r>
    </w:p>
    <w:p w14:paraId="1D3AB0E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'CANCEL'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6FA246B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),</w:t>
      </w:r>
    </w:p>
    <w:p w14:paraId="3F80CE4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4B7638F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);</w:t>
      </w:r>
    </w:p>
    <w:p w14:paraId="1173ED9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276D8FF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3139E59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C2C0FCF" w14:textId="77777777" w:rsidR="00E851F2" w:rsidRDefault="00E851F2" w:rsidP="00E35F3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36C2C9B" w14:textId="77777777" w:rsidR="00E851F2" w:rsidRDefault="00E851F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4ACAFD99" w14:textId="249E5BF6" w:rsidR="00BB2B69" w:rsidRDefault="00E851F2" w:rsidP="00FC586B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Lib/w</w:t>
      </w:r>
      <w:r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idgets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E851F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date_picker_title_widget.dart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8928A4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'package:cr_calendar_example/res/colors.dart'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78CFD0D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'package:cr_calendar_example/utills/constants.dart'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578C668E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'package:cr_calendar_example/utills/extensions.dart'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40473F4F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'package:flutter/material.dart'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8549EDB" w14:textId="77777777" w:rsidR="00E851F2" w:rsidRPr="00E851F2" w:rsidRDefault="00E851F2" w:rsidP="00E851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315EF34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 методе build создается контейнер, в котором отображается текст созданной события.</w:t>
      </w:r>
    </w:p>
    <w:p w14:paraId="22A7BBB8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Константа kMonthFormatWidthYear, которая определяет формат даты (например, "April 2023").</w:t>
      </w:r>
    </w:p>
    <w:p w14:paraId="17D93BE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03DC511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Затем этот текст отображается в виде текстового виджета с помощью Text,</w:t>
      </w:r>
    </w:p>
    <w:p w14:paraId="361F5AA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настраиваемого с использованием нескольких свойств стиля (размер шрифта, цвет и жирность).</w:t>
      </w:r>
    </w:p>
    <w:p w14:paraId="6BE4E80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7A6DD1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DatePickerTitle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StatelessWidget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677D89C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DatePickerTitle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({</w:t>
      </w:r>
    </w:p>
    <w:p w14:paraId="561ACAB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required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this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CDFB64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key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0D5FCB6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});</w:t>
      </w:r>
    </w:p>
    <w:p w14:paraId="2F0B2EE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B13DAEA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23C2324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6C0F9D8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2E1AB4F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Widget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build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BuildContext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519DEDE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E851F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2BCA643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padding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EdgeInsets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only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top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0A432F09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alignment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Alignment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centerLeft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E7025D0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F67899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date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kMonthFormatWidthYear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0215FDFD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0BD72C2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21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EE83786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DA6DF41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fontWeight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E851F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FontWeight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E851F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w500</w:t>
      </w: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5CF96B5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57D56C47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));</w:t>
      </w:r>
    </w:p>
    <w:p w14:paraId="31A7C76C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0C9A35BB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E851F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130C02F4" w14:textId="77777777" w:rsidR="00E851F2" w:rsidRPr="00E851F2" w:rsidRDefault="00E851F2" w:rsidP="00E851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27067CE4" w14:textId="77777777" w:rsidR="00D15ECA" w:rsidRDefault="00D15EC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6A3ABA71" w14:textId="563EA1DB" w:rsidR="00E851F2" w:rsidRDefault="00D15ECA" w:rsidP="00D15ECA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Lib/w</w:t>
      </w:r>
      <w:r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idgets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Pr="00D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picker_day_item_widget.dart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5303C19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'package:cr_calendar/cr_calendar.dart'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467E642C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'package:cr_calendar_example/res/colors.dart'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79D5C4B2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'package:flutter/material.dart'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18E7E344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13067243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Виджет ячейки дня для выбора диапазона.</w:t>
      </w:r>
    </w:p>
    <w:p w14:paraId="795A1D8C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112C8052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Виджет PickerDayItemWidget принимает объект DayItemProperties,</w:t>
      </w:r>
    </w:p>
    <w:p w14:paraId="73437206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который содержит информацию об отображаемом дне (например, номер дня, в текущем месяце или нет и т. д.).</w:t>
      </w:r>
    </w:p>
    <w:p w14:paraId="7D7A3EC5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55C70FAA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Виджет PickerDayItemWidget отображает круглый номер дня в центре ячейки. Если день находится в пределах выбранного диапазона дат,</w:t>
      </w:r>
    </w:p>
    <w:p w14:paraId="50B0CF96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фон окрашивается в полупрозрачный фиолетовый цвет.</w:t>
      </w:r>
    </w:p>
    <w:p w14:paraId="2A189DBD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PickerDayItemWidget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StatelessWidget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0D6812E3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502B5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PickerDayItemWidget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({</w:t>
      </w:r>
    </w:p>
    <w:p w14:paraId="6CA93CEB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502B5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required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this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392F4E3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502B5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key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7C98980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});</w:t>
      </w:r>
    </w:p>
    <w:p w14:paraId="79ACAF97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0D9279E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502B51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DayItemProperties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55D1CAAA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6C58B5BF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22413FFF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Widget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build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BuildContext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3C40EAC9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502B51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Блокировать соотношение сторон элементов, чтобы они были прямоугольниками.</w:t>
      </w:r>
    </w:p>
    <w:p w14:paraId="217BEFFF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502B5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AspectRatio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AB2CE59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aspectRatio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/ </w:t>
      </w:r>
      <w:r w:rsidRPr="00502B5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8A2F577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Stack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EAF9480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children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00E0A3CF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502B51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Полупрозрачный фиолетовый фон для дней в выбранном диапазоне.</w:t>
      </w:r>
    </w:p>
    <w:p w14:paraId="44F8DD3E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502B51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(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isInRange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</w:t>
      </w:r>
    </w:p>
    <w:p w14:paraId="1A4C7156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01A4BF12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502B51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Для первых и последних дней в диапазоне цвет фона виден только с одной стороны.</w:t>
      </w:r>
    </w:p>
    <w:p w14:paraId="2842CC50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Row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5A4EA70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children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42C293B5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Expanded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DA94DC0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3188961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isFirstInRange</w:t>
      </w:r>
    </w:p>
    <w:p w14:paraId="7F5B24C7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?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transparent</w:t>
      </w:r>
    </w:p>
    <w:p w14:paraId="669EDEA0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: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withOpacity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02B5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0.4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))),</w:t>
      </w:r>
    </w:p>
    <w:p w14:paraId="77CF9589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Expanded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1A89ACF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6C47E2B8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isLastInRange</w:t>
      </w:r>
    </w:p>
    <w:p w14:paraId="1CD19FDC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?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transparent</w:t>
      </w:r>
    </w:p>
    <w:p w14:paraId="30EE8DDE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: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withOpacity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02B5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0.4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))),</w:t>
      </w:r>
    </w:p>
    <w:p w14:paraId="4AC55A69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],</w:t>
      </w:r>
    </w:p>
    <w:p w14:paraId="102A430B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),</w:t>
      </w:r>
    </w:p>
    <w:p w14:paraId="405AA8C1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108D0F2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 xml:space="preserve">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decoration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BoxDecoration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A44D623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shape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BoxShape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circle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DD7F13B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isFirstInRange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||</w:t>
      </w:r>
    </w:p>
    <w:p w14:paraId="204E294C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isLastInRange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||</w:t>
      </w:r>
    </w:p>
    <w:p w14:paraId="7192F94F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isSelected</w:t>
      </w:r>
    </w:p>
    <w:p w14:paraId="2E734E73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?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</w:p>
    <w:p w14:paraId="18956A45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: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transparent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71AA066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),</w:t>
      </w:r>
    </w:p>
    <w:p w14:paraId="13883FE6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Center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6D082209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02B5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${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dayNumber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  <w:r w:rsidRPr="00502B51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C0E980C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6EBEA0A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isInRange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||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isSelected</w:t>
      </w:r>
    </w:p>
    <w:p w14:paraId="237E47D8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? </w:t>
      </w:r>
      <w:r w:rsidRPr="00502B51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white</w:t>
      </w:r>
    </w:p>
    <w:p w14:paraId="3E96E483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: 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</w:p>
    <w:p w14:paraId="3DC95486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  .</w:t>
      </w:r>
      <w:r w:rsidRPr="00502B51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withOpacity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502B51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isInMonth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? </w:t>
      </w:r>
      <w:r w:rsidRPr="00502B5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: </w:t>
      </w:r>
      <w:r w:rsidRPr="00502B51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0.5</w:t>
      </w: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))),</w:t>
      </w:r>
    </w:p>
    <w:p w14:paraId="6FBC77D6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),</w:t>
      </w:r>
    </w:p>
    <w:p w14:paraId="2C4E40CF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5119069C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],</w:t>
      </w:r>
    </w:p>
    <w:p w14:paraId="481F7E77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7B43755E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);</w:t>
      </w:r>
    </w:p>
    <w:p w14:paraId="65FA84B1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56C169B8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502B51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55019581" w14:textId="77777777" w:rsidR="00502B51" w:rsidRPr="00502B51" w:rsidRDefault="00502B51" w:rsidP="00502B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2654BB4C" w14:textId="77777777" w:rsidR="00502B51" w:rsidRDefault="00502B5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6923D10" w14:textId="63740BDC" w:rsidR="00502B51" w:rsidRDefault="00502B51" w:rsidP="00502B51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Lib/w</w:t>
      </w:r>
      <w:r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idgets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</w:t>
      </w:r>
      <w:r w:rsidR="00C55327" w:rsidRPr="00C55327">
        <w:t xml:space="preserve"> </w:t>
      </w:r>
      <w:r w:rsidR="00C55327" w:rsidRPr="00C55327">
        <w:rPr>
          <w:rFonts w:ascii="Times New Roman" w:hAnsi="Times New Roman" w:cs="Times New Roman"/>
          <w:b/>
          <w:bCs/>
          <w:sz w:val="28"/>
          <w:szCs w:val="28"/>
          <w:lang w:val="en-US"/>
        </w:rPr>
        <w:t>day_events_bottom_sheet</w:t>
      </w:r>
      <w:r w:rsidRPr="00D15ECA">
        <w:rPr>
          <w:rFonts w:ascii="Times New Roman" w:hAnsi="Times New Roman" w:cs="Times New Roman"/>
          <w:b/>
          <w:bCs/>
          <w:sz w:val="28"/>
          <w:szCs w:val="28"/>
          <w:lang w:val="en-US"/>
        </w:rPr>
        <w:t>.dart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7120290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'package:cr_calendar/cr_calendar.dart'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78F9151E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'package:cr_calendar_example/utills/constants.dart'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6AC12B1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'package:cr_calendar_example/utills/extensions.dart'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1255CE45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'package:flutter/material.dart'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0D6E8DD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FB017D0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Перетаскиваемый нижний лист с событиями дня.</w:t>
      </w:r>
    </w:p>
    <w:p w14:paraId="318E62E0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3E740849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Он принимает три обязательных параметра: events — список объектов CalendarEventModel,</w:t>
      </w:r>
    </w:p>
    <w:p w14:paraId="046EBB5B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day — объект DateTime, представляющий день, для которого отображаются события, и screenHeight — высота экрана.</w:t>
      </w:r>
    </w:p>
    <w:p w14:paraId="27163594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1A1225FE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Виджет использует DraggableScrollableSheet в качестве основного компонента,</w:t>
      </w:r>
    </w:p>
    <w:p w14:paraId="45482FBB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который позволяет пользователю перетаскивать нижний лист вверх или вниз, чтобы показать больше или меньше событий.</w:t>
      </w:r>
    </w:p>
    <w:p w14:paraId="7D5BE415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494A00F3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Если список событий пуст, виджет отображает сообщение о том, что в выбранный день нет событий.</w:t>
      </w:r>
    </w:p>
    <w:p w14:paraId="371345EA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 противном случае он показывает ListView.builder,</w:t>
      </w:r>
    </w:p>
    <w:p w14:paraId="796E0177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который отображает каждое событие в виде виджета Card с цветной полосой слева, указывающей тип события.</w:t>
      </w:r>
    </w:p>
    <w:p w14:paraId="0C3B1BCF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DayEventsBottomSheet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StatelessWidget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52A68520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DayEventsBottomSheet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({</w:t>
      </w:r>
    </w:p>
    <w:p w14:paraId="594E0DEA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required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this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screenHeight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278BC6D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required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this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0CE16317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required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this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DA31364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key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42BB959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});</w:t>
      </w:r>
    </w:p>
    <w:p w14:paraId="0C7252E4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18E2BA37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List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&lt;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CalendarEventModel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&gt;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4D0E8B19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41FB23FC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double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screenHeight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5AA05595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4002991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254783DB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Widget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build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BuildContext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439A3CC7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4D21D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DraggableScrollableSheet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F1A7E6E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maxChildSize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0.9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0670F72A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expand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false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6C6B863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builder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controller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009C754D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4D21D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isEmpty</w:t>
      </w:r>
    </w:p>
    <w:p w14:paraId="0D4CBB74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?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Center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'No events for this day'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</w:t>
      </w:r>
    </w:p>
    <w:p w14:paraId="53C0189F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: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ListView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builder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B7D7C0C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controller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controller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80C7FEB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itemCount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length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+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29456FA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itemBuilder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4FD99148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4D21D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(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==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68A7568A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4D21D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Padding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6AFCEBC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padding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EdgeInsets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only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19B03FF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left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18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2F537A9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 xml:space="preserve">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top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465290F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bottom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7E4F60C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),</w:t>
      </w:r>
    </w:p>
    <w:p w14:paraId="35BFFCC8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'dd/MM/yy'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)),</w:t>
      </w:r>
    </w:p>
    <w:p w14:paraId="21515701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);</w:t>
      </w:r>
    </w:p>
    <w:p w14:paraId="48838CBE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} </w:t>
      </w:r>
      <w:r w:rsidRPr="004D21D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else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79BB2485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[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index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-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];</w:t>
      </w:r>
    </w:p>
    <w:p w14:paraId="1B74F7CE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4D21D2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1536C7B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100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87591F0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Padding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16C635A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padding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EdgeInsets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symmetric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62C5240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horizontal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vertical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4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1D5C6A4C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Card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D66A1A0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clipBehavior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Clip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antiAlias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55363EB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Row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B2D24AF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children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1DE52026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A0F0BB9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eventColor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E41A1B5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width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6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6E56D01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          ),</w:t>
      </w:r>
    </w:p>
    <w:p w14:paraId="4A938772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Expanded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8BFF037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Padding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66F329E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padding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</w:p>
    <w:p w14:paraId="42F5998F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EdgeInsets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only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left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6310EBB2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Align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B2F0952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alignment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Alignment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centerLeft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68559B7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Column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4CFB3E5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mainAxisAlignment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</w:p>
    <w:p w14:paraId="5F35401E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 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MainAxisAlignment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center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8E99658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crossAxisAlignment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</w:p>
    <w:p w14:paraId="54396078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 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CrossAxisAlignment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start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836C5C5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children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284DD8CE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D832031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name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A76CAF9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A557DC2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3CC66A5F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                  ),</w:t>
      </w:r>
    </w:p>
    <w:p w14:paraId="22EB91C2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SizedBox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424391BF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53B3729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  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${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begin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kDateRangeFormat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)}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 xml:space="preserve"> - '</w:t>
      </w:r>
    </w:p>
    <w:p w14:paraId="3BBFF384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  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${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end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4D21D2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kDateRangeFormat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)}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DEDDDB4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95F188F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                             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4D21D2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14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103DFB72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                  )</w:t>
      </w:r>
    </w:p>
    <w:p w14:paraId="34E4018E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                ],</w:t>
      </w:r>
    </w:p>
    <w:p w14:paraId="2A1C86D2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              ),</w:t>
      </w:r>
    </w:p>
    <w:p w14:paraId="236CDEC9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            ),</w:t>
      </w:r>
    </w:p>
    <w:p w14:paraId="22AB9D36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          ))</w:t>
      </w:r>
    </w:p>
    <w:p w14:paraId="2CBAF271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                ],</w:t>
      </w:r>
    </w:p>
    <w:p w14:paraId="1AF39A04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>                                  ))));</w:t>
      </w:r>
    </w:p>
    <w:p w14:paraId="0E685171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  }</w:t>
      </w:r>
    </w:p>
    <w:p w14:paraId="53090230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});</w:t>
      </w:r>
    </w:p>
    <w:p w14:paraId="1BA5D6BD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});</w:t>
      </w:r>
    </w:p>
    <w:p w14:paraId="442BC855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5EB13D25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50838D3B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64AA81FE" w14:textId="77777777" w:rsidR="00D15ECA" w:rsidRPr="00FC586B" w:rsidRDefault="00D15ECA" w:rsidP="00D15ECA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A7A05F0" w14:textId="77777777" w:rsidR="004D21D2" w:rsidRDefault="004D21D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57F997E4" w14:textId="53C51316" w:rsidR="00B422E2" w:rsidRDefault="004D21D2" w:rsidP="00BB1B6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Lib/</w:t>
      </w:r>
      <w:r w:rsidR="00B422E2"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/constants.dart:</w:t>
      </w:r>
    </w:p>
    <w:p w14:paraId="6E26FC0B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kAppBarDateFormat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'M/yyyy'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68A02515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kMonthFormat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'MMMM'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62BB96D4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kMonthFormatWidthYear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'MMMM yyyy'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51963B0D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4D21D2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4D21D2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kDateRangeFormat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4D21D2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'dd-MM-yy'</w:t>
      </w:r>
      <w:r w:rsidRPr="004D21D2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B643B1E" w14:textId="77777777" w:rsidR="004D21D2" w:rsidRPr="004D21D2" w:rsidRDefault="004D21D2" w:rsidP="004D21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6FA1D727" w14:textId="77777777" w:rsidR="00351618" w:rsidRDefault="00351618" w:rsidP="004D21D2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9F4BF2" w14:textId="77777777" w:rsidR="00351618" w:rsidRDefault="00351618" w:rsidP="004D21D2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BED32D" w14:textId="2EC7F8C4" w:rsidR="004D21D2" w:rsidRDefault="004D21D2" w:rsidP="004D21D2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Lib/</w:t>
      </w:r>
      <w:r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utils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/extensions.dart:</w:t>
      </w:r>
    </w:p>
    <w:p w14:paraId="60B06B26" w14:textId="77777777" w:rsidR="002B7076" w:rsidRPr="002B7076" w:rsidRDefault="002B7076" w:rsidP="002B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2B707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2B7076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'package:intl/intl.dart'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6B0B8BAF" w14:textId="77777777" w:rsidR="002B7076" w:rsidRPr="002B7076" w:rsidRDefault="002B7076" w:rsidP="002B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34FAB495" w14:textId="77777777" w:rsidR="002B7076" w:rsidRPr="002B7076" w:rsidRDefault="002B7076" w:rsidP="002B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2B707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extension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2B707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DateTimeExt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2B707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on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2B707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10EE8349" w14:textId="77777777" w:rsidR="002B7076" w:rsidRPr="002B7076" w:rsidRDefault="002B7076" w:rsidP="002B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2B707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String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2B707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2B707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String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2B707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formatPattern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2B707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DateFormat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2B707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formatPattern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).</w:t>
      </w:r>
      <w:r w:rsidRPr="002B7076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2B707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this</w:t>
      </w: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292F421D" w14:textId="77777777" w:rsidR="002B7076" w:rsidRPr="002B7076" w:rsidRDefault="002B7076" w:rsidP="002B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2B707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15082E07" w14:textId="77777777" w:rsidR="002B7076" w:rsidRPr="002B7076" w:rsidRDefault="002B7076" w:rsidP="002B707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07F9FAD0" w14:textId="77777777" w:rsidR="004D21D2" w:rsidRPr="004D21D2" w:rsidRDefault="004D21D2" w:rsidP="00BB1B6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</w:p>
    <w:p w14:paraId="5E021D2A" w14:textId="77777777" w:rsidR="0094139E" w:rsidRDefault="0094139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79429861" w14:textId="5966F642" w:rsidR="00771736" w:rsidRDefault="00AD626E" w:rsidP="00771736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Lib/</w:t>
      </w:r>
      <w:r w:rsidR="00B422E2"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res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/colors.dart</w:t>
      </w:r>
      <w:r w:rsidR="0077173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AE864BE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71736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'package:cr_calendar_example/widgets/event_widget.dart'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106D9688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71736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'package:flutter/cupertino.dart'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57349A26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180A8D3B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7173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77173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77173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0xff7F51F5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67D8D9B6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05250DB0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Цвета для [</w:t>
      </w:r>
      <w:r w:rsidRPr="0077173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EventWidget</w:t>
      </w:r>
      <w:r w:rsidRPr="00771736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].</w:t>
      </w:r>
    </w:p>
    <w:p w14:paraId="798AC1FF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771736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eventColors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[</w:t>
      </w:r>
    </w:p>
    <w:p w14:paraId="5B414228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77173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77173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0xff82D964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7193CF5F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77173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77173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0xffE665FD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4E875D5B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77173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77173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0xffF7980B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3A1550FD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77173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77173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0xfff2d232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5ED0C716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77173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77173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0xffFC6054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0A727448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771736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771736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0xffBEBEBE</w:t>
      </w: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63E3A71A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771736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];</w:t>
      </w:r>
    </w:p>
    <w:p w14:paraId="2F8E6C15" w14:textId="77777777" w:rsidR="00771736" w:rsidRPr="00771736" w:rsidRDefault="00771736" w:rsidP="007717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A822144" w14:textId="77777777" w:rsidR="00771736" w:rsidRPr="0023426E" w:rsidRDefault="00771736" w:rsidP="00771736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7C79E84" w14:textId="77777777" w:rsidR="009A5D6B" w:rsidRDefault="009A5D6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36AFBDF5" w14:textId="77777777" w:rsidR="009A5D6B" w:rsidRPr="009A5D6B" w:rsidRDefault="00D63557" w:rsidP="009A5D6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Lib/p</w:t>
      </w:r>
      <w:r w:rsidR="00B422E2" w:rsidRPr="0023426E">
        <w:rPr>
          <w:rFonts w:ascii="Times New Roman" w:hAnsi="Times New Roman" w:cs="Times New Roman"/>
          <w:b/>
          <w:bCs/>
          <w:sz w:val="28"/>
          <w:szCs w:val="28"/>
          <w:lang w:val="en-US"/>
        </w:rPr>
        <w:t>ages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/calendar_page.dart</w:t>
      </w:r>
      <w:r w:rsidR="009A5D6B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9A5D6B"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="009A5D6B"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="009A5D6B"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="009A5D6B"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'package:cr_calendar/cr_calendar.dart'</w:t>
      </w:r>
      <w:r w:rsidR="009A5D6B"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F17297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'package:cr_calendar_example/res/colors.dart'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69D6177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'package:cr_calendar_example/utills/constants.dart'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5EB0D96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'package:cr_calendar_example/utills/extensions.dart'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4191806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'package:cr_calendar_example/widgets/create_event_dialog.dart'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5F8323C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'package:cr_calendar_example/widgets/day_events_bottom_sheet.dart'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1DABE577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'package:cr_calendar_example/widgets/day_item_widget.dart'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668ECC8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'package:cr_calendar_example/widgets/event_widget.dart'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0F48A5F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'package:cr_calendar_example/widgets/week_days_widget.dart'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7113CF8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import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'package:flutter/material.dart'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200DE70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064E82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Класс CalendarPage представляет главную страницу приложения, на которой расположен календарь и управляющие элементы.</w:t>
      </w:r>
    </w:p>
    <w:p w14:paraId="4A2B46F5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794E0B94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Календарь реализован с использованием библиотеки cr_calendar. Он отображает дни месяца, разделяет их по неделям и позволяет пользователю просматривать события, связанные с конкретными днями.</w:t>
      </w:r>
    </w:p>
    <w:p w14:paraId="421F202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3F216DE1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Класс _CalendarPageState содержит логику управления календарем и обработки событий пользователя. В методе initState происходит инициализация календаря и добавление примеров событий. В методе dispose происходит очистка ресурсов, занятых календарем.</w:t>
      </w:r>
    </w:p>
    <w:p w14:paraId="0081384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785949C5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Основные методы класса _CalendarPageState включают:</w:t>
      </w:r>
    </w:p>
    <w:p w14:paraId="146FF11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2580112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_changeCalendarPage - переход на следующий или предыдущий месяц календаря</w:t>
      </w:r>
    </w:p>
    <w:p w14:paraId="3D1E3E2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_onCalendarPageChanged - обработка смены месяца календаря</w:t>
      </w:r>
    </w:p>
    <w:p w14:paraId="4C42971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_setTexts - установка текста заголовка на основе выбранного месяца и года</w:t>
      </w:r>
    </w:p>
    <w:p w14:paraId="31AA0C31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_showCurrentMonth - переход к текущему месяцу</w:t>
      </w:r>
    </w:p>
    <w:p w14:paraId="63A2834C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_addEvent - открытие диалогового окна для создания нового события</w:t>
      </w:r>
    </w:p>
    <w:p w14:paraId="6C93F01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_createExampleEvents - добавление примеров событий в календарь</w:t>
      </w:r>
    </w:p>
    <w:p w14:paraId="026EC1B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_showDayEventsInModalSheet - отображение модального окна с событиями конкретного дня календаря.</w:t>
      </w:r>
    </w:p>
    <w:p w14:paraId="6E0AE3E5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Кроме того, класс _CalendarPageState определяет виджеты, используемые для отображения элементов календаря, такие как DayItemWidget, WeekDaysWidget и EventWidget.</w:t>
      </w:r>
    </w:p>
    <w:p w14:paraId="32D5B48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</w:t>
      </w:r>
    </w:p>
    <w:p w14:paraId="4B7BF5B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В целом, этот код позволяет создавать календарное приложение с использованием Flutter и библиотеки cr_calendar.</w:t>
      </w:r>
    </w:p>
    <w:p w14:paraId="6D8E305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CalendarPage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StatefulWidget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02E06E2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CalendarPage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({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key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});</w:t>
      </w:r>
    </w:p>
    <w:p w14:paraId="76EF19E5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DC161D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0ED2C155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_CalendarPageState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createState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() =&gt;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_CalendarPageState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464FA00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77BA6D8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608B71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class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_CalendarPageState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extends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&lt;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CalendarPage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&gt; {</w:t>
      </w:r>
    </w:p>
    <w:p w14:paraId="57651904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_currentDate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now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5C7D8D9C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7AE8DBC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late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CrCalendarController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_calendarController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5E804CFF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late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String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_appbarTitle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7B16BB75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late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String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_monthName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32227C21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000C4F1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68905247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initState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 {</w:t>
      </w:r>
    </w:p>
    <w:p w14:paraId="03B14A0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_setTexts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_currentDate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_currentDate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month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4371DF6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_createExampleEvents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0293A19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4AA384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initState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413CE3C4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57FAB1FD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78B244E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3FFCA5A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dispose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 {</w:t>
      </w:r>
    </w:p>
    <w:p w14:paraId="5A6C691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_calendarController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dispose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0C085447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super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dispose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3695CEC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2C29AD5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55EB934F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@override</w:t>
      </w:r>
    </w:p>
    <w:p w14:paraId="497F1A1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Widget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build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BuildContext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2C18966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return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Scaffold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64EFA8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resizeToAvoidBottomInset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false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EED283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appBar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AppBar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B2BA6E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centerTitle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false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4AEFA94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title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_appbarTitle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27CFF9F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actions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70B5A91C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IconButton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425875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tooltip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'Delete all events'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EC5EB4D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icon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delete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79E0A284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onPressed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() {</w:t>
      </w:r>
    </w:p>
    <w:p w14:paraId="39C78EF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setState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(() {</w:t>
      </w:r>
    </w:p>
    <w:p w14:paraId="37C4CB6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_calendarController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removeAllEvents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13BB6225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});</w:t>
      </w:r>
    </w:p>
    <w:p w14:paraId="16B0DC5E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}</w:t>
      </w:r>
    </w:p>
    <w:p w14:paraId="1A02BB1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75D0635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IconButton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6807984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tooltip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CE9178"/>
          <w:sz w:val="21"/>
          <w:szCs w:val="21"/>
          <w:lang w:eastAsia="ru-KZ"/>
        </w:rPr>
        <w:t>'Go to current date'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9C2A6AE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icon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calendar_today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5B81200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onPressed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_showCurrentMonth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03B5821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654C308D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],</w:t>
      </w:r>
    </w:p>
    <w:p w14:paraId="36EF71A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1AE80B1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floatingActionButton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FloatingActionButton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52FED2D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onPressed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_addEvent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4EA64C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add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7F282F3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43A8D29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body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Column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EA38A8D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children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230716B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Строка управления календарем.</w:t>
      </w:r>
    </w:p>
    <w:p w14:paraId="61FE6B7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Container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86E05B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0xFF212F3D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2FDEABAE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 xml:space="preserve">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Row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C6CF67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mainAxisAlignment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MainAxisAlignment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spaceBetween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B3845A4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children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48D47B9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IconButton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A95657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icon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arrow_back_ios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7062160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onPressed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() {</w:t>
      </w:r>
    </w:p>
    <w:p w14:paraId="7DF463F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_changeCalendarPage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showNext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false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23AC992F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},</w:t>
      </w:r>
    </w:p>
    <w:p w14:paraId="2F7D637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),</w:t>
      </w:r>
    </w:p>
    <w:p w14:paraId="785C7E7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0F6CF06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_monthName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14F706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style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TextStyle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F9879E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fontSize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16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color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violet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fontWeight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FontWeight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w600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5789AC9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),</w:t>
      </w:r>
    </w:p>
    <w:p w14:paraId="57AF31F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IconButton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71C960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icon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Icons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arrow_forward_ios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1EB4D82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onPressed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() {</w:t>
      </w:r>
    </w:p>
    <w:p w14:paraId="1AD4ED7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 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_changeCalendarPage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showNext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true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75A6C8E4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  },</w:t>
      </w:r>
    </w:p>
    <w:p w14:paraId="1A75CAC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  ),</w:t>
      </w:r>
    </w:p>
    <w:p w14:paraId="33F179E1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  ],</w:t>
      </w:r>
    </w:p>
    <w:p w14:paraId="51DD860D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),</w:t>
      </w:r>
    </w:p>
    <w:p w14:paraId="3A6C8E5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719D95D7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58A4B1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Просмотр календаря.</w:t>
      </w:r>
    </w:p>
    <w:p w14:paraId="656ED604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Expanded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6815478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child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CrCalendar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1366958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backgroundColor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Color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0xFF212F3D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6182794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firstDayOfWeek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WeekDay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4FC1FF"/>
          <w:sz w:val="21"/>
          <w:szCs w:val="21"/>
          <w:lang w:eastAsia="ru-KZ"/>
        </w:rPr>
        <w:t>monday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6573D64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eventsTopPadding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32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7F0968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initialDate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_currentDate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53CB4AA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maxEventLines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3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8FBB67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_calendarController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2B92FBB9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forceSixWeek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true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0CFA68C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dayItemBuilder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builderArgument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=&gt;</w:t>
      </w:r>
    </w:p>
    <w:p w14:paraId="7935277E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  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DayItemWidget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properties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builderArgument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0738F66D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weekDaysBuilder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WeekDaysWidget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2F526B9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eventBuilder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drawer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EventWidget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drawer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drawer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),</w:t>
      </w:r>
    </w:p>
    <w:p w14:paraId="07F58DD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onDayClicked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_showDayEventsInModalSheet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24E533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minDate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now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subtract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Duration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1000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)),</w:t>
      </w:r>
    </w:p>
    <w:p w14:paraId="41DBE32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maxDate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now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add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Duration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180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)),</w:t>
      </w:r>
    </w:p>
    <w:p w14:paraId="2BA5945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  ),</w:t>
      </w:r>
    </w:p>
    <w:p w14:paraId="0A3903FC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  ),</w:t>
      </w:r>
    </w:p>
    <w:p w14:paraId="485A925E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  ],</w:t>
      </w:r>
    </w:p>
    <w:p w14:paraId="55AE065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),</w:t>
      </w:r>
    </w:p>
    <w:p w14:paraId="10367B3F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);</w:t>
      </w:r>
    </w:p>
    <w:p w14:paraId="1522DD7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759776FF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4EBD012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Управление календарем с помощью кнопок со стрелками.</w:t>
      </w:r>
    </w:p>
    <w:p w14:paraId="43E14FC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_changeCalendarPage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({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required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bool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showNext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}) =&gt;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showNext</w:t>
      </w:r>
    </w:p>
    <w:p w14:paraId="35BEDB7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?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_calendarController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swipeToNextMonth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</w:t>
      </w:r>
    </w:p>
    <w:p w14:paraId="75F5367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 xml:space="preserve">      :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_calendarController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swipeToPreviousPage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();</w:t>
      </w:r>
    </w:p>
    <w:p w14:paraId="5B37912E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DC967A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_onCalendarPageChanged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month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329A589F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setState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(() {</w:t>
      </w:r>
    </w:p>
    <w:p w14:paraId="6646956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_setTexts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month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3CDEF28D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});</w:t>
      </w:r>
    </w:p>
    <w:p w14:paraId="500BEC67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74791BCF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652CBFB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Установка текста панели приложения и название месяца поверх календаря.</w:t>
      </w:r>
    </w:p>
    <w:p w14:paraId="00C3E8DD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_setTexts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int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month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76C912C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year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month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1AE2CB8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_appbarTitle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kAppBarDateFormat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09A751C4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_monthName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format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kMonthFormat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72F87D81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41F3ABA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3C0C43BD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Показать страницу текущего месяца.</w:t>
      </w:r>
    </w:p>
    <w:p w14:paraId="3D8F73FD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_showCurrentMonth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 {</w:t>
      </w:r>
    </w:p>
    <w:p w14:paraId="436191F1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_calendarController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goToDate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_currentDate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1128AD0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6081F32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745904D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/// Показать [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CreateEventDialog</w:t>
      </w:r>
      <w:r w:rsidRPr="009A5D6B">
        <w:rPr>
          <w:rFonts w:ascii="Consolas" w:eastAsia="Times New Roman" w:hAnsi="Consolas" w:cs="Times New Roman"/>
          <w:color w:val="6A9955"/>
          <w:sz w:val="21"/>
          <w:szCs w:val="21"/>
          <w:lang w:eastAsia="ru-KZ"/>
        </w:rPr>
        <w:t>] с настройками для нового события.</w:t>
      </w:r>
    </w:p>
    <w:p w14:paraId="161A98E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Future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&lt;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&gt;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_addEvent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() </w:t>
      </w:r>
      <w:r w:rsidRPr="009A5D6B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async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{</w:t>
      </w:r>
    </w:p>
    <w:p w14:paraId="15677FD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9A5D6B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await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showDialog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3EA083B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builder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CreateEventDialog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());</w:t>
      </w:r>
    </w:p>
    <w:p w14:paraId="2EE911AA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C586C0"/>
          <w:sz w:val="21"/>
          <w:szCs w:val="21"/>
          <w:lang w:eastAsia="ru-KZ"/>
        </w:rPr>
        <w:t>if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!=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null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3E5783F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_calendarController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addEvent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);</w:t>
      </w:r>
    </w:p>
    <w:p w14:paraId="3E6E996F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}</w:t>
      </w:r>
    </w:p>
    <w:p w14:paraId="34011715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28DF5FB7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1C67B637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_createExampleEvents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() {</w:t>
      </w:r>
    </w:p>
    <w:p w14:paraId="51C6217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final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now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_currentDate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;</w:t>
      </w:r>
    </w:p>
    <w:p w14:paraId="38FDAE23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_calendarController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=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CrCalendarController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70E567E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onSwipe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_onCalendarPageChanged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7C19218C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[</w:t>
      </w:r>
    </w:p>
    <w:p w14:paraId="6B28E8C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1B76E9F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  ],</w:t>
      </w:r>
    </w:p>
    <w:p w14:paraId="3BF99FB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  );</w:t>
      </w:r>
    </w:p>
    <w:p w14:paraId="726FF44F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4BFC5E94" w14:textId="77777777" w:rsidR="009A5D6B" w:rsidRPr="009A5D6B" w:rsidRDefault="009A5D6B" w:rsidP="009A5D6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2BC5328D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void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_showDayEventsInModalSheet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47311C7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List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&lt;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CalendarEventModel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&gt;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,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DateTime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 {</w:t>
      </w:r>
    </w:p>
    <w:p w14:paraId="421D175B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showModalBottomSheet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7115E50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shape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const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RoundedRectangleBorder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6FFF6D9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borderRadius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BorderRadius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vertical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top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Radius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circular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B5CEA8"/>
          <w:sz w:val="21"/>
          <w:szCs w:val="21"/>
          <w:lang w:eastAsia="ru-KZ"/>
        </w:rPr>
        <w:t>8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))),</w:t>
      </w:r>
    </w:p>
    <w:p w14:paraId="351C4167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isScrollControlled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569CD6"/>
          <w:sz w:val="21"/>
          <w:szCs w:val="21"/>
          <w:lang w:eastAsia="ru-KZ"/>
        </w:rPr>
        <w:t>true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805D686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33039ECF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builder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: 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) =&gt;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DayEventsBottomSheet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</w:p>
    <w:p w14:paraId="2CF033A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events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15FA8050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day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6192D17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              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screenHeight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 xml:space="preserve">: </w:t>
      </w:r>
      <w:r w:rsidRPr="009A5D6B">
        <w:rPr>
          <w:rFonts w:ascii="Consolas" w:eastAsia="Times New Roman" w:hAnsi="Consolas" w:cs="Times New Roman"/>
          <w:color w:val="4EC9B0"/>
          <w:sz w:val="21"/>
          <w:szCs w:val="21"/>
          <w:lang w:eastAsia="ru-KZ"/>
        </w:rPr>
        <w:t>MediaQuery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DCDCAA"/>
          <w:sz w:val="21"/>
          <w:szCs w:val="21"/>
          <w:lang w:eastAsia="ru-KZ"/>
        </w:rPr>
        <w:t>of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(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context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).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size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.</w:t>
      </w:r>
      <w:r w:rsidRPr="009A5D6B">
        <w:rPr>
          <w:rFonts w:ascii="Consolas" w:eastAsia="Times New Roman" w:hAnsi="Consolas" w:cs="Times New Roman"/>
          <w:color w:val="9CDCFE"/>
          <w:sz w:val="21"/>
          <w:szCs w:val="21"/>
          <w:lang w:eastAsia="ru-KZ"/>
        </w:rPr>
        <w:t>height</w:t>
      </w: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,</w:t>
      </w:r>
    </w:p>
    <w:p w14:paraId="4EE3B5C1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lastRenderedPageBreak/>
        <w:t>            ));</w:t>
      </w:r>
    </w:p>
    <w:p w14:paraId="10C08442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  }</w:t>
      </w:r>
    </w:p>
    <w:p w14:paraId="449E94F8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  <w:r w:rsidRPr="009A5D6B"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  <w:t>}</w:t>
      </w:r>
    </w:p>
    <w:p w14:paraId="12C5C264" w14:textId="77777777" w:rsidR="009A5D6B" w:rsidRPr="009A5D6B" w:rsidRDefault="009A5D6B" w:rsidP="009A5D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KZ"/>
        </w:rPr>
      </w:pPr>
    </w:p>
    <w:p w14:paraId="3A1D846D" w14:textId="47BF3711" w:rsidR="00B422E2" w:rsidRPr="0023426E" w:rsidRDefault="00B422E2" w:rsidP="00BB1B6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6DC2170" w14:textId="67F19341" w:rsidR="0023426E" w:rsidRPr="0023426E" w:rsidRDefault="0023426E" w:rsidP="00BB1B6E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</w:p>
    <w:p w14:paraId="654F2324" w14:textId="1AB263FB" w:rsidR="00492BD1" w:rsidRDefault="0023426E" w:rsidP="0023426E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 w:type="page"/>
      </w:r>
    </w:p>
    <w:p w14:paraId="77E130E5" w14:textId="5BFB6911" w:rsidR="0023426E" w:rsidRPr="0023426E" w:rsidRDefault="0023426E" w:rsidP="00BB1B6E">
      <w:pPr>
        <w:spacing w:after="0" w:line="240" w:lineRule="auto"/>
        <w:ind w:firstLine="567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main.dart: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</w:p>
    <w:sectPr w:rsidR="0023426E" w:rsidRPr="002342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E1AA2"/>
    <w:multiLevelType w:val="hybridMultilevel"/>
    <w:tmpl w:val="C5F6180E"/>
    <w:lvl w:ilvl="0" w:tplc="0C00000F">
      <w:start w:val="1"/>
      <w:numFmt w:val="decimal"/>
      <w:lvlText w:val="%1."/>
      <w:lvlJc w:val="left"/>
      <w:pPr>
        <w:ind w:left="1287" w:hanging="360"/>
      </w:pPr>
    </w:lvl>
    <w:lvl w:ilvl="1" w:tplc="0C000019" w:tentative="1">
      <w:start w:val="1"/>
      <w:numFmt w:val="lowerLetter"/>
      <w:lvlText w:val="%2."/>
      <w:lvlJc w:val="left"/>
      <w:pPr>
        <w:ind w:left="2007" w:hanging="360"/>
      </w:pPr>
    </w:lvl>
    <w:lvl w:ilvl="2" w:tplc="0C00001B" w:tentative="1">
      <w:start w:val="1"/>
      <w:numFmt w:val="lowerRoman"/>
      <w:lvlText w:val="%3."/>
      <w:lvlJc w:val="right"/>
      <w:pPr>
        <w:ind w:left="2727" w:hanging="180"/>
      </w:pPr>
    </w:lvl>
    <w:lvl w:ilvl="3" w:tplc="0C00000F" w:tentative="1">
      <w:start w:val="1"/>
      <w:numFmt w:val="decimal"/>
      <w:lvlText w:val="%4."/>
      <w:lvlJc w:val="left"/>
      <w:pPr>
        <w:ind w:left="3447" w:hanging="360"/>
      </w:pPr>
    </w:lvl>
    <w:lvl w:ilvl="4" w:tplc="0C000019" w:tentative="1">
      <w:start w:val="1"/>
      <w:numFmt w:val="lowerLetter"/>
      <w:lvlText w:val="%5."/>
      <w:lvlJc w:val="left"/>
      <w:pPr>
        <w:ind w:left="4167" w:hanging="360"/>
      </w:pPr>
    </w:lvl>
    <w:lvl w:ilvl="5" w:tplc="0C00001B" w:tentative="1">
      <w:start w:val="1"/>
      <w:numFmt w:val="lowerRoman"/>
      <w:lvlText w:val="%6."/>
      <w:lvlJc w:val="right"/>
      <w:pPr>
        <w:ind w:left="4887" w:hanging="180"/>
      </w:pPr>
    </w:lvl>
    <w:lvl w:ilvl="6" w:tplc="0C00000F" w:tentative="1">
      <w:start w:val="1"/>
      <w:numFmt w:val="decimal"/>
      <w:lvlText w:val="%7."/>
      <w:lvlJc w:val="left"/>
      <w:pPr>
        <w:ind w:left="5607" w:hanging="360"/>
      </w:pPr>
    </w:lvl>
    <w:lvl w:ilvl="7" w:tplc="0C000019" w:tentative="1">
      <w:start w:val="1"/>
      <w:numFmt w:val="lowerLetter"/>
      <w:lvlText w:val="%8."/>
      <w:lvlJc w:val="left"/>
      <w:pPr>
        <w:ind w:left="6327" w:hanging="360"/>
      </w:pPr>
    </w:lvl>
    <w:lvl w:ilvl="8" w:tplc="0C00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1149519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9B2"/>
    <w:rsid w:val="00027B5E"/>
    <w:rsid w:val="00045E72"/>
    <w:rsid w:val="000B41DF"/>
    <w:rsid w:val="000D54D8"/>
    <w:rsid w:val="00181C0A"/>
    <w:rsid w:val="00186634"/>
    <w:rsid w:val="001F392B"/>
    <w:rsid w:val="0022741D"/>
    <w:rsid w:val="0023426E"/>
    <w:rsid w:val="0023630E"/>
    <w:rsid w:val="00273DA7"/>
    <w:rsid w:val="002A4E40"/>
    <w:rsid w:val="002A62D4"/>
    <w:rsid w:val="002B7076"/>
    <w:rsid w:val="002E0740"/>
    <w:rsid w:val="003055F7"/>
    <w:rsid w:val="00351618"/>
    <w:rsid w:val="00363E2E"/>
    <w:rsid w:val="003F3DD8"/>
    <w:rsid w:val="00476740"/>
    <w:rsid w:val="0048224B"/>
    <w:rsid w:val="00492BD1"/>
    <w:rsid w:val="004C173B"/>
    <w:rsid w:val="004C4695"/>
    <w:rsid w:val="004C7128"/>
    <w:rsid w:val="004D21D2"/>
    <w:rsid w:val="004D42D3"/>
    <w:rsid w:val="004D7A9A"/>
    <w:rsid w:val="004F44A3"/>
    <w:rsid w:val="004F4FF5"/>
    <w:rsid w:val="005012E7"/>
    <w:rsid w:val="00502B51"/>
    <w:rsid w:val="00536A4B"/>
    <w:rsid w:val="005927B9"/>
    <w:rsid w:val="005B23F2"/>
    <w:rsid w:val="005F6F4D"/>
    <w:rsid w:val="00635AA4"/>
    <w:rsid w:val="006837A8"/>
    <w:rsid w:val="006909B7"/>
    <w:rsid w:val="006945FD"/>
    <w:rsid w:val="006A7C60"/>
    <w:rsid w:val="006E5B12"/>
    <w:rsid w:val="006E7614"/>
    <w:rsid w:val="00742873"/>
    <w:rsid w:val="007470E0"/>
    <w:rsid w:val="00771736"/>
    <w:rsid w:val="007A198D"/>
    <w:rsid w:val="00835DC5"/>
    <w:rsid w:val="00852366"/>
    <w:rsid w:val="008652A6"/>
    <w:rsid w:val="008708BA"/>
    <w:rsid w:val="00875CB9"/>
    <w:rsid w:val="008815D5"/>
    <w:rsid w:val="00893C1C"/>
    <w:rsid w:val="008C2D33"/>
    <w:rsid w:val="008D34AE"/>
    <w:rsid w:val="008F3C5A"/>
    <w:rsid w:val="00914A2A"/>
    <w:rsid w:val="00915A47"/>
    <w:rsid w:val="0092232A"/>
    <w:rsid w:val="0094139E"/>
    <w:rsid w:val="00954AB0"/>
    <w:rsid w:val="009850EA"/>
    <w:rsid w:val="00995067"/>
    <w:rsid w:val="009A0215"/>
    <w:rsid w:val="009A5D6B"/>
    <w:rsid w:val="009B2E20"/>
    <w:rsid w:val="009F4691"/>
    <w:rsid w:val="00A16A93"/>
    <w:rsid w:val="00A61403"/>
    <w:rsid w:val="00A752F8"/>
    <w:rsid w:val="00A93414"/>
    <w:rsid w:val="00AD626E"/>
    <w:rsid w:val="00B27660"/>
    <w:rsid w:val="00B422E2"/>
    <w:rsid w:val="00B429B2"/>
    <w:rsid w:val="00B62EB6"/>
    <w:rsid w:val="00BB1B6E"/>
    <w:rsid w:val="00BB2B69"/>
    <w:rsid w:val="00BB7F3A"/>
    <w:rsid w:val="00BC3269"/>
    <w:rsid w:val="00BE336E"/>
    <w:rsid w:val="00BF3A0D"/>
    <w:rsid w:val="00BF5D58"/>
    <w:rsid w:val="00C14D4C"/>
    <w:rsid w:val="00C14FFE"/>
    <w:rsid w:val="00C55327"/>
    <w:rsid w:val="00C67373"/>
    <w:rsid w:val="00CB5700"/>
    <w:rsid w:val="00CE57FF"/>
    <w:rsid w:val="00D15ECA"/>
    <w:rsid w:val="00D63557"/>
    <w:rsid w:val="00D8144A"/>
    <w:rsid w:val="00D933CF"/>
    <w:rsid w:val="00DB4835"/>
    <w:rsid w:val="00DE1A76"/>
    <w:rsid w:val="00DF000C"/>
    <w:rsid w:val="00E15EC7"/>
    <w:rsid w:val="00E16B25"/>
    <w:rsid w:val="00E35F3E"/>
    <w:rsid w:val="00E71720"/>
    <w:rsid w:val="00E851F2"/>
    <w:rsid w:val="00EA3992"/>
    <w:rsid w:val="00F008CF"/>
    <w:rsid w:val="00F82932"/>
    <w:rsid w:val="00FB30E7"/>
    <w:rsid w:val="00FB37AB"/>
    <w:rsid w:val="00FC586B"/>
    <w:rsid w:val="00FE5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D1BC0"/>
  <w15:chartTrackingRefBased/>
  <w15:docId w15:val="{5B134058-AF03-4245-9EAC-5E60C9A5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5CB9"/>
    <w:pPr>
      <w:ind w:left="720"/>
      <w:contextualSpacing/>
    </w:pPr>
  </w:style>
  <w:style w:type="paragraph" w:customStyle="1" w:styleId="msonormal0">
    <w:name w:val="msonormal"/>
    <w:basedOn w:val="a"/>
    <w:rsid w:val="00E85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9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91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4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6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1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1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2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9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99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7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1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6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0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0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1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35</Pages>
  <Words>6011</Words>
  <Characters>34265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Alisher Toktarkhan</dc:creator>
  <cp:keywords/>
  <dc:description/>
  <cp:lastModifiedBy>Alisher Toktarkhan</cp:lastModifiedBy>
  <cp:revision>103</cp:revision>
  <dcterms:created xsi:type="dcterms:W3CDTF">2023-04-06T03:41:00Z</dcterms:created>
  <dcterms:modified xsi:type="dcterms:W3CDTF">2023-04-06T07:21:00Z</dcterms:modified>
</cp:coreProperties>
</file>