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990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1583"/>
        <w:gridCol w:w="4229"/>
        <w:gridCol w:w="897"/>
        <w:gridCol w:w="827"/>
        <w:gridCol w:w="992"/>
      </w:tblGrid>
      <w:tr w:rsidR="00A5578A" w14:paraId="70E6C739" w14:textId="77777777" w:rsidTr="003654A0">
        <w:tc>
          <w:tcPr>
            <w:tcW w:w="539" w:type="dxa"/>
          </w:tcPr>
          <w:p w14:paraId="2A41C365" w14:textId="0C3E3AD8" w:rsidR="00A5578A" w:rsidRPr="00A5578A" w:rsidRDefault="00A5578A" w:rsidP="00A5578A">
            <w:pPr>
              <w:rPr>
                <w:b/>
                <w:bCs/>
              </w:rPr>
            </w:pPr>
            <w:r w:rsidRPr="00A5578A">
              <w:rPr>
                <w:b/>
                <w:bCs/>
              </w:rPr>
              <w:t xml:space="preserve"> ID</w:t>
            </w:r>
          </w:p>
        </w:tc>
        <w:tc>
          <w:tcPr>
            <w:tcW w:w="1583" w:type="dxa"/>
          </w:tcPr>
          <w:p w14:paraId="37F1C991" w14:textId="0A08447F" w:rsidR="00A5578A" w:rsidRPr="00A5578A" w:rsidRDefault="00A5578A" w:rsidP="00A557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User</w:t>
            </w:r>
          </w:p>
        </w:tc>
        <w:tc>
          <w:tcPr>
            <w:tcW w:w="4229" w:type="dxa"/>
          </w:tcPr>
          <w:p w14:paraId="51CE8B47" w14:textId="5A3EC6AE" w:rsidR="00A5578A" w:rsidRPr="00A5578A" w:rsidRDefault="00A5578A" w:rsidP="00A5578A">
            <w:pPr>
              <w:rPr>
                <w:b/>
                <w:bCs/>
              </w:rPr>
            </w:pPr>
            <w:r>
              <w:t xml:space="preserve">                                   </w:t>
            </w:r>
            <w:r w:rsidRPr="00A5578A">
              <w:rPr>
                <w:b/>
                <w:bCs/>
              </w:rPr>
              <w:t>Story</w:t>
            </w:r>
          </w:p>
        </w:tc>
        <w:tc>
          <w:tcPr>
            <w:tcW w:w="897" w:type="dxa"/>
          </w:tcPr>
          <w:p w14:paraId="7BC20732" w14:textId="100CF963" w:rsidR="00A5578A" w:rsidRPr="00A5578A" w:rsidRDefault="00A5578A" w:rsidP="00A5578A">
            <w:pPr>
              <w:rPr>
                <w:b/>
                <w:bCs/>
              </w:rPr>
            </w:pPr>
            <w:r w:rsidRPr="00A5578A">
              <w:rPr>
                <w:b/>
                <w:bCs/>
              </w:rPr>
              <w:t>Priority</w:t>
            </w:r>
          </w:p>
        </w:tc>
        <w:tc>
          <w:tcPr>
            <w:tcW w:w="827" w:type="dxa"/>
          </w:tcPr>
          <w:p w14:paraId="5D9AF249" w14:textId="680D8578" w:rsidR="00A5578A" w:rsidRPr="00A5578A" w:rsidRDefault="00A5578A" w:rsidP="00A5578A">
            <w:pPr>
              <w:rPr>
                <w:b/>
                <w:bCs/>
              </w:rPr>
            </w:pPr>
            <w:r w:rsidRPr="00A5578A">
              <w:rPr>
                <w:b/>
                <w:bCs/>
              </w:rPr>
              <w:t>Sprint</w:t>
            </w:r>
          </w:p>
        </w:tc>
        <w:tc>
          <w:tcPr>
            <w:tcW w:w="992" w:type="dxa"/>
          </w:tcPr>
          <w:p w14:paraId="1C4DD4BB" w14:textId="282C7333" w:rsidR="00A5578A" w:rsidRPr="00A5578A" w:rsidRDefault="00A5578A" w:rsidP="00A557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A5578A">
              <w:rPr>
                <w:b/>
                <w:bCs/>
              </w:rPr>
              <w:t>Status</w:t>
            </w:r>
          </w:p>
        </w:tc>
      </w:tr>
      <w:tr w:rsidR="00A5578A" w14:paraId="083CDDDB" w14:textId="77777777" w:rsidTr="003654A0">
        <w:tc>
          <w:tcPr>
            <w:tcW w:w="539" w:type="dxa"/>
          </w:tcPr>
          <w:p w14:paraId="6075C5DF" w14:textId="3558E9E3" w:rsidR="00A5578A" w:rsidRDefault="00A5578A" w:rsidP="00A5578A">
            <w:r>
              <w:t>1</w:t>
            </w:r>
          </w:p>
        </w:tc>
        <w:tc>
          <w:tcPr>
            <w:tcW w:w="1583" w:type="dxa"/>
          </w:tcPr>
          <w:p w14:paraId="2134F912" w14:textId="18DA9FE7" w:rsidR="00A5578A" w:rsidRDefault="00A5578A" w:rsidP="00A5578A">
            <w:r>
              <w:t>Potential member</w:t>
            </w:r>
          </w:p>
        </w:tc>
        <w:tc>
          <w:tcPr>
            <w:tcW w:w="4229" w:type="dxa"/>
          </w:tcPr>
          <w:p w14:paraId="0843E116" w14:textId="138B8368" w:rsidR="00A5578A" w:rsidRDefault="00A5578A" w:rsidP="00A5578A">
            <w:r w:rsidRPr="00A5578A">
              <w:t>As a potential member, I want to be able to create an account so that I can access the platform</w:t>
            </w:r>
          </w:p>
        </w:tc>
        <w:tc>
          <w:tcPr>
            <w:tcW w:w="897" w:type="dxa"/>
          </w:tcPr>
          <w:p w14:paraId="2F1ECFA7" w14:textId="5B3FC56A" w:rsidR="00A5578A" w:rsidRDefault="003654A0" w:rsidP="00A5578A">
            <w:r>
              <w:t>High</w:t>
            </w:r>
          </w:p>
        </w:tc>
        <w:tc>
          <w:tcPr>
            <w:tcW w:w="827" w:type="dxa"/>
          </w:tcPr>
          <w:p w14:paraId="4C10F828" w14:textId="432045AE" w:rsidR="00A5578A" w:rsidRDefault="003654A0" w:rsidP="00A5578A">
            <w:r>
              <w:t>1</w:t>
            </w:r>
          </w:p>
        </w:tc>
        <w:tc>
          <w:tcPr>
            <w:tcW w:w="992" w:type="dxa"/>
          </w:tcPr>
          <w:p w14:paraId="420D031A" w14:textId="778FDAFD" w:rsidR="00A5578A" w:rsidRDefault="003654A0" w:rsidP="00A5578A">
            <w:r>
              <w:t>To be done</w:t>
            </w:r>
          </w:p>
        </w:tc>
      </w:tr>
      <w:tr w:rsidR="00A5578A" w14:paraId="3FBD81A1" w14:textId="77777777" w:rsidTr="003654A0">
        <w:tc>
          <w:tcPr>
            <w:tcW w:w="539" w:type="dxa"/>
          </w:tcPr>
          <w:p w14:paraId="2217D322" w14:textId="2F1179CA" w:rsidR="00A5578A" w:rsidRDefault="00A5578A" w:rsidP="00A5578A">
            <w:r>
              <w:t>2</w:t>
            </w:r>
          </w:p>
        </w:tc>
        <w:tc>
          <w:tcPr>
            <w:tcW w:w="1583" w:type="dxa"/>
          </w:tcPr>
          <w:p w14:paraId="070B7827" w14:textId="5C61927F" w:rsidR="00A5578A" w:rsidRDefault="003654A0" w:rsidP="00A5578A">
            <w:r>
              <w:t>Registered member</w:t>
            </w:r>
          </w:p>
        </w:tc>
        <w:tc>
          <w:tcPr>
            <w:tcW w:w="4229" w:type="dxa"/>
          </w:tcPr>
          <w:p w14:paraId="5E0D1781" w14:textId="24C01566" w:rsidR="00A5578A" w:rsidRDefault="003654A0" w:rsidP="00A5578A">
            <w:r w:rsidRPr="003654A0">
              <w:t>As a registered member, I want to able to easily design my profile page and share profile</w:t>
            </w:r>
          </w:p>
        </w:tc>
        <w:tc>
          <w:tcPr>
            <w:tcW w:w="897" w:type="dxa"/>
          </w:tcPr>
          <w:p w14:paraId="374B9791" w14:textId="1E90866C" w:rsidR="00A5578A" w:rsidRDefault="003654A0" w:rsidP="00A5578A">
            <w:r>
              <w:t>High</w:t>
            </w:r>
          </w:p>
        </w:tc>
        <w:tc>
          <w:tcPr>
            <w:tcW w:w="827" w:type="dxa"/>
          </w:tcPr>
          <w:p w14:paraId="6A025823" w14:textId="481DF941" w:rsidR="00A5578A" w:rsidRDefault="003654A0" w:rsidP="00A5578A">
            <w:r>
              <w:t>1</w:t>
            </w:r>
          </w:p>
        </w:tc>
        <w:tc>
          <w:tcPr>
            <w:tcW w:w="992" w:type="dxa"/>
          </w:tcPr>
          <w:p w14:paraId="76FC14F9" w14:textId="44D745C1" w:rsidR="00A5578A" w:rsidRDefault="003654A0" w:rsidP="00A5578A">
            <w:r>
              <w:t>To be done</w:t>
            </w:r>
          </w:p>
        </w:tc>
      </w:tr>
      <w:tr w:rsidR="00A5578A" w14:paraId="7C64B3F4" w14:textId="77777777" w:rsidTr="003654A0">
        <w:tc>
          <w:tcPr>
            <w:tcW w:w="539" w:type="dxa"/>
          </w:tcPr>
          <w:p w14:paraId="6422C9FD" w14:textId="4C7A096F" w:rsidR="00A5578A" w:rsidRDefault="00A5578A" w:rsidP="00A5578A">
            <w:r>
              <w:t>3</w:t>
            </w:r>
          </w:p>
        </w:tc>
        <w:tc>
          <w:tcPr>
            <w:tcW w:w="1583" w:type="dxa"/>
          </w:tcPr>
          <w:p w14:paraId="25ABDA36" w14:textId="37004689" w:rsidR="00A5578A" w:rsidRDefault="003654A0" w:rsidP="00A5578A">
            <w:r>
              <w:t>Registered member</w:t>
            </w:r>
          </w:p>
        </w:tc>
        <w:tc>
          <w:tcPr>
            <w:tcW w:w="4229" w:type="dxa"/>
          </w:tcPr>
          <w:p w14:paraId="4CDF014A" w14:textId="5280E11A" w:rsidR="00A5578A" w:rsidRDefault="003654A0" w:rsidP="003654A0">
            <w:r>
              <w:t>As a registered member, I want to be able to chat and hold private conversations with my friends</w:t>
            </w:r>
          </w:p>
        </w:tc>
        <w:tc>
          <w:tcPr>
            <w:tcW w:w="897" w:type="dxa"/>
          </w:tcPr>
          <w:p w14:paraId="22414C27" w14:textId="77A9CAA8" w:rsidR="00A5578A" w:rsidRDefault="003654A0" w:rsidP="00A5578A">
            <w:r>
              <w:t>High</w:t>
            </w:r>
          </w:p>
        </w:tc>
        <w:tc>
          <w:tcPr>
            <w:tcW w:w="827" w:type="dxa"/>
          </w:tcPr>
          <w:p w14:paraId="3E132698" w14:textId="40F012AC" w:rsidR="00A5578A" w:rsidRDefault="003654A0" w:rsidP="00A5578A">
            <w:r>
              <w:t>1</w:t>
            </w:r>
          </w:p>
        </w:tc>
        <w:tc>
          <w:tcPr>
            <w:tcW w:w="992" w:type="dxa"/>
          </w:tcPr>
          <w:p w14:paraId="7FBC786C" w14:textId="119BE21F" w:rsidR="00A5578A" w:rsidRDefault="003654A0" w:rsidP="00A5578A">
            <w:r>
              <w:t>To be done</w:t>
            </w:r>
          </w:p>
        </w:tc>
      </w:tr>
      <w:tr w:rsidR="00A5578A" w14:paraId="574F7CA5" w14:textId="77777777" w:rsidTr="003654A0">
        <w:tc>
          <w:tcPr>
            <w:tcW w:w="539" w:type="dxa"/>
          </w:tcPr>
          <w:p w14:paraId="3E58870F" w14:textId="00C8B302" w:rsidR="00A5578A" w:rsidRDefault="00A5578A" w:rsidP="00A5578A">
            <w:r>
              <w:t>4</w:t>
            </w:r>
          </w:p>
        </w:tc>
        <w:tc>
          <w:tcPr>
            <w:tcW w:w="1583" w:type="dxa"/>
          </w:tcPr>
          <w:p w14:paraId="6542282F" w14:textId="1E168698" w:rsidR="00A5578A" w:rsidRDefault="003654A0" w:rsidP="00A5578A">
            <w:r>
              <w:t>Registered member</w:t>
            </w:r>
          </w:p>
        </w:tc>
        <w:tc>
          <w:tcPr>
            <w:tcW w:w="4229" w:type="dxa"/>
          </w:tcPr>
          <w:p w14:paraId="360C75D5" w14:textId="21E1AE75" w:rsidR="00A5578A" w:rsidRDefault="003654A0" w:rsidP="00A5578A">
            <w:r>
              <w:t xml:space="preserve">As a registered member , I want to be able to upload videos, photos , file medias </w:t>
            </w:r>
            <w:r w:rsidR="005731C0">
              <w:t>and so on</w:t>
            </w:r>
          </w:p>
        </w:tc>
        <w:tc>
          <w:tcPr>
            <w:tcW w:w="897" w:type="dxa"/>
          </w:tcPr>
          <w:p w14:paraId="17112F4B" w14:textId="0CE5983C" w:rsidR="00A5578A" w:rsidRDefault="004650FE" w:rsidP="00A5578A">
            <w:r>
              <w:t>Medium</w:t>
            </w:r>
          </w:p>
        </w:tc>
        <w:tc>
          <w:tcPr>
            <w:tcW w:w="827" w:type="dxa"/>
          </w:tcPr>
          <w:p w14:paraId="09500B98" w14:textId="65675DAC" w:rsidR="00A5578A" w:rsidRDefault="004650FE" w:rsidP="00A5578A">
            <w:r>
              <w:t>2</w:t>
            </w:r>
          </w:p>
        </w:tc>
        <w:tc>
          <w:tcPr>
            <w:tcW w:w="992" w:type="dxa"/>
          </w:tcPr>
          <w:p w14:paraId="5ED9744C" w14:textId="243E6D0C" w:rsidR="00A5578A" w:rsidRDefault="003654A0" w:rsidP="00A5578A">
            <w:r>
              <w:t>To be done</w:t>
            </w:r>
          </w:p>
        </w:tc>
      </w:tr>
      <w:tr w:rsidR="00A5578A" w14:paraId="72CF8F93" w14:textId="77777777" w:rsidTr="003654A0">
        <w:tc>
          <w:tcPr>
            <w:tcW w:w="539" w:type="dxa"/>
          </w:tcPr>
          <w:p w14:paraId="1F6DBB82" w14:textId="2E87F260" w:rsidR="00A5578A" w:rsidRDefault="00A5578A" w:rsidP="00A5578A">
            <w:r>
              <w:t>5</w:t>
            </w:r>
          </w:p>
        </w:tc>
        <w:tc>
          <w:tcPr>
            <w:tcW w:w="1583" w:type="dxa"/>
          </w:tcPr>
          <w:p w14:paraId="4FBF1D7A" w14:textId="19381BCA" w:rsidR="00A5578A" w:rsidRDefault="003654A0" w:rsidP="00A5578A">
            <w:r>
              <w:t>Registered member</w:t>
            </w:r>
          </w:p>
        </w:tc>
        <w:tc>
          <w:tcPr>
            <w:tcW w:w="4229" w:type="dxa"/>
          </w:tcPr>
          <w:p w14:paraId="71DAB473" w14:textId="5E03E343" w:rsidR="00A5578A" w:rsidRDefault="003654A0" w:rsidP="003654A0">
            <w:r>
              <w:t>As a registered member, I would like to access the platform from my phone through a mobile app</w:t>
            </w:r>
          </w:p>
        </w:tc>
        <w:tc>
          <w:tcPr>
            <w:tcW w:w="897" w:type="dxa"/>
          </w:tcPr>
          <w:p w14:paraId="6E498587" w14:textId="30C6EF7A" w:rsidR="00A5578A" w:rsidRDefault="003654A0" w:rsidP="00A5578A">
            <w:r>
              <w:t>High</w:t>
            </w:r>
          </w:p>
        </w:tc>
        <w:tc>
          <w:tcPr>
            <w:tcW w:w="827" w:type="dxa"/>
          </w:tcPr>
          <w:p w14:paraId="15947FA9" w14:textId="5AE04CE0" w:rsidR="00A5578A" w:rsidRDefault="003654A0" w:rsidP="00A5578A">
            <w:r>
              <w:t>1</w:t>
            </w:r>
          </w:p>
        </w:tc>
        <w:tc>
          <w:tcPr>
            <w:tcW w:w="992" w:type="dxa"/>
          </w:tcPr>
          <w:p w14:paraId="7CF2345B" w14:textId="09EA182A" w:rsidR="00A5578A" w:rsidRDefault="003654A0" w:rsidP="00A5578A">
            <w:r>
              <w:t>To be done</w:t>
            </w:r>
          </w:p>
        </w:tc>
      </w:tr>
      <w:tr w:rsidR="00A5578A" w14:paraId="768FBC31" w14:textId="77777777" w:rsidTr="003654A0">
        <w:tc>
          <w:tcPr>
            <w:tcW w:w="539" w:type="dxa"/>
          </w:tcPr>
          <w:p w14:paraId="1FC3F8CF" w14:textId="306A0B84" w:rsidR="00A5578A" w:rsidRDefault="00A5578A" w:rsidP="00A5578A">
            <w:r>
              <w:t>6</w:t>
            </w:r>
          </w:p>
        </w:tc>
        <w:tc>
          <w:tcPr>
            <w:tcW w:w="1583" w:type="dxa"/>
          </w:tcPr>
          <w:p w14:paraId="3C2CE129" w14:textId="4F742843" w:rsidR="00A5578A" w:rsidRDefault="005731C0" w:rsidP="00A5578A">
            <w:r>
              <w:t>Registered member</w:t>
            </w:r>
          </w:p>
        </w:tc>
        <w:tc>
          <w:tcPr>
            <w:tcW w:w="4229" w:type="dxa"/>
          </w:tcPr>
          <w:p w14:paraId="20C6B212" w14:textId="24AEC56F" w:rsidR="00A5578A" w:rsidRDefault="005731C0" w:rsidP="003654A0">
            <w:r>
              <w:t>As a registered member , I want to be able to create and sign in groups</w:t>
            </w:r>
          </w:p>
        </w:tc>
        <w:tc>
          <w:tcPr>
            <w:tcW w:w="897" w:type="dxa"/>
          </w:tcPr>
          <w:p w14:paraId="01AA1DA8" w14:textId="16881B3F" w:rsidR="00A5578A" w:rsidRDefault="004650FE" w:rsidP="00A5578A">
            <w:r>
              <w:t>Medium</w:t>
            </w:r>
          </w:p>
        </w:tc>
        <w:tc>
          <w:tcPr>
            <w:tcW w:w="827" w:type="dxa"/>
          </w:tcPr>
          <w:p w14:paraId="76406396" w14:textId="0C27B586" w:rsidR="00A5578A" w:rsidRDefault="004650FE" w:rsidP="00A5578A">
            <w:r>
              <w:t>2</w:t>
            </w:r>
          </w:p>
        </w:tc>
        <w:tc>
          <w:tcPr>
            <w:tcW w:w="992" w:type="dxa"/>
          </w:tcPr>
          <w:p w14:paraId="1F395C1E" w14:textId="74ADBC93" w:rsidR="00A5578A" w:rsidRDefault="003654A0" w:rsidP="00A5578A">
            <w:r>
              <w:t>To be done</w:t>
            </w:r>
          </w:p>
        </w:tc>
      </w:tr>
      <w:tr w:rsidR="00A5578A" w14:paraId="1FC72121" w14:textId="77777777" w:rsidTr="003654A0">
        <w:tc>
          <w:tcPr>
            <w:tcW w:w="539" w:type="dxa"/>
          </w:tcPr>
          <w:p w14:paraId="0333A714" w14:textId="6F48A699" w:rsidR="00A5578A" w:rsidRDefault="00A5578A" w:rsidP="00A5578A">
            <w:r>
              <w:t>7</w:t>
            </w:r>
          </w:p>
        </w:tc>
        <w:tc>
          <w:tcPr>
            <w:tcW w:w="1583" w:type="dxa"/>
          </w:tcPr>
          <w:p w14:paraId="6F9D66BB" w14:textId="3C4FF3BB" w:rsidR="00A5578A" w:rsidRDefault="005731C0" w:rsidP="00A5578A">
            <w:r>
              <w:t>Registered member</w:t>
            </w:r>
          </w:p>
        </w:tc>
        <w:tc>
          <w:tcPr>
            <w:tcW w:w="4229" w:type="dxa"/>
          </w:tcPr>
          <w:p w14:paraId="047B042F" w14:textId="79BA95F6" w:rsidR="00A5578A" w:rsidRDefault="005731C0" w:rsidP="00A5578A">
            <w:r>
              <w:t>As a registered member , I want to be able to update my profile page freely</w:t>
            </w:r>
          </w:p>
        </w:tc>
        <w:tc>
          <w:tcPr>
            <w:tcW w:w="897" w:type="dxa"/>
          </w:tcPr>
          <w:p w14:paraId="7E5C2702" w14:textId="2B90A350" w:rsidR="00A5578A" w:rsidRDefault="005731C0" w:rsidP="00A5578A">
            <w:r>
              <w:t>High</w:t>
            </w:r>
          </w:p>
        </w:tc>
        <w:tc>
          <w:tcPr>
            <w:tcW w:w="827" w:type="dxa"/>
          </w:tcPr>
          <w:p w14:paraId="305170D0" w14:textId="4BBE34C2" w:rsidR="00A5578A" w:rsidRDefault="005731C0" w:rsidP="00A5578A">
            <w:r>
              <w:t>1</w:t>
            </w:r>
          </w:p>
        </w:tc>
        <w:tc>
          <w:tcPr>
            <w:tcW w:w="992" w:type="dxa"/>
          </w:tcPr>
          <w:p w14:paraId="3F61A36B" w14:textId="66B25AFC" w:rsidR="00A5578A" w:rsidRDefault="005731C0" w:rsidP="00A5578A">
            <w:r>
              <w:t>To be done</w:t>
            </w:r>
          </w:p>
        </w:tc>
      </w:tr>
      <w:tr w:rsidR="005731C0" w14:paraId="773F85ED" w14:textId="77777777" w:rsidTr="003654A0">
        <w:tc>
          <w:tcPr>
            <w:tcW w:w="539" w:type="dxa"/>
          </w:tcPr>
          <w:p w14:paraId="3F13E931" w14:textId="1CB6A1D1" w:rsidR="005731C0" w:rsidRDefault="005731C0" w:rsidP="00A5578A">
            <w:r>
              <w:t>8</w:t>
            </w:r>
          </w:p>
        </w:tc>
        <w:tc>
          <w:tcPr>
            <w:tcW w:w="1583" w:type="dxa"/>
          </w:tcPr>
          <w:p w14:paraId="79E5D703" w14:textId="22FD87E8" w:rsidR="005731C0" w:rsidRDefault="005731C0" w:rsidP="00A5578A">
            <w:r>
              <w:t xml:space="preserve">Administrator </w:t>
            </w:r>
          </w:p>
        </w:tc>
        <w:tc>
          <w:tcPr>
            <w:tcW w:w="4229" w:type="dxa"/>
          </w:tcPr>
          <w:p w14:paraId="0176829C" w14:textId="50392C85" w:rsidR="005731C0" w:rsidRDefault="005731C0" w:rsidP="00A5578A">
            <w:r w:rsidRPr="005731C0">
              <w:t>As an administrator, I want to be able to browse registered users and remove users</w:t>
            </w:r>
          </w:p>
        </w:tc>
        <w:tc>
          <w:tcPr>
            <w:tcW w:w="897" w:type="dxa"/>
          </w:tcPr>
          <w:p w14:paraId="3A7D392B" w14:textId="6CF6D394" w:rsidR="005731C0" w:rsidRDefault="005731C0" w:rsidP="00A5578A">
            <w:r>
              <w:t>High</w:t>
            </w:r>
          </w:p>
        </w:tc>
        <w:tc>
          <w:tcPr>
            <w:tcW w:w="827" w:type="dxa"/>
          </w:tcPr>
          <w:p w14:paraId="7106FDB0" w14:textId="5AFAD4CF" w:rsidR="005731C0" w:rsidRDefault="005731C0" w:rsidP="00A5578A">
            <w:r>
              <w:t>1</w:t>
            </w:r>
          </w:p>
        </w:tc>
        <w:tc>
          <w:tcPr>
            <w:tcW w:w="992" w:type="dxa"/>
          </w:tcPr>
          <w:p w14:paraId="343F30CA" w14:textId="7EB0C2A7" w:rsidR="005731C0" w:rsidRDefault="005731C0" w:rsidP="00A5578A">
            <w:r>
              <w:t>To be done</w:t>
            </w:r>
          </w:p>
        </w:tc>
      </w:tr>
      <w:tr w:rsidR="005731C0" w14:paraId="138627EE" w14:textId="77777777" w:rsidTr="003654A0">
        <w:tc>
          <w:tcPr>
            <w:tcW w:w="539" w:type="dxa"/>
          </w:tcPr>
          <w:p w14:paraId="26ED51BA" w14:textId="5354C0F4" w:rsidR="005731C0" w:rsidRDefault="005731C0" w:rsidP="00A5578A">
            <w:r>
              <w:t>9</w:t>
            </w:r>
          </w:p>
        </w:tc>
        <w:tc>
          <w:tcPr>
            <w:tcW w:w="1583" w:type="dxa"/>
          </w:tcPr>
          <w:p w14:paraId="79651F96" w14:textId="326EBCC3" w:rsidR="005731C0" w:rsidRDefault="005731C0" w:rsidP="00A5578A">
            <w:r>
              <w:t>Administrator</w:t>
            </w:r>
          </w:p>
        </w:tc>
        <w:tc>
          <w:tcPr>
            <w:tcW w:w="4229" w:type="dxa"/>
          </w:tcPr>
          <w:p w14:paraId="3779C796" w14:textId="2F0AFB3B" w:rsidR="005731C0" w:rsidRDefault="005731C0" w:rsidP="00A5578A">
            <w:r w:rsidRPr="005731C0">
              <w:t>As a administrator, I want to monitor error logs and potential risks.</w:t>
            </w:r>
          </w:p>
        </w:tc>
        <w:tc>
          <w:tcPr>
            <w:tcW w:w="897" w:type="dxa"/>
          </w:tcPr>
          <w:p w14:paraId="55EA9657" w14:textId="0573EFAB" w:rsidR="005731C0" w:rsidRDefault="005731C0" w:rsidP="00A5578A">
            <w:r>
              <w:t>High</w:t>
            </w:r>
          </w:p>
        </w:tc>
        <w:tc>
          <w:tcPr>
            <w:tcW w:w="827" w:type="dxa"/>
          </w:tcPr>
          <w:p w14:paraId="23966112" w14:textId="63C2FD56" w:rsidR="005731C0" w:rsidRDefault="005731C0" w:rsidP="00A5578A">
            <w:r>
              <w:t>1</w:t>
            </w:r>
          </w:p>
        </w:tc>
        <w:tc>
          <w:tcPr>
            <w:tcW w:w="992" w:type="dxa"/>
          </w:tcPr>
          <w:p w14:paraId="5B16C4BB" w14:textId="61CECEF6" w:rsidR="005731C0" w:rsidRDefault="005731C0" w:rsidP="00A5578A">
            <w:r>
              <w:t>To be done</w:t>
            </w:r>
          </w:p>
        </w:tc>
      </w:tr>
      <w:tr w:rsidR="00871224" w14:paraId="06FDC096" w14:textId="77777777" w:rsidTr="003654A0">
        <w:tc>
          <w:tcPr>
            <w:tcW w:w="539" w:type="dxa"/>
          </w:tcPr>
          <w:p w14:paraId="2A6D929C" w14:textId="5E8C111E" w:rsidR="00871224" w:rsidRDefault="00871224" w:rsidP="00A5578A">
            <w:r>
              <w:t>10</w:t>
            </w:r>
          </w:p>
        </w:tc>
        <w:tc>
          <w:tcPr>
            <w:tcW w:w="1583" w:type="dxa"/>
          </w:tcPr>
          <w:p w14:paraId="489E38F9" w14:textId="5569731C" w:rsidR="00871224" w:rsidRDefault="00871224" w:rsidP="00A5578A">
            <w:r>
              <w:t>Administrator</w:t>
            </w:r>
          </w:p>
        </w:tc>
        <w:tc>
          <w:tcPr>
            <w:tcW w:w="4229" w:type="dxa"/>
          </w:tcPr>
          <w:p w14:paraId="78FC7B2D" w14:textId="0E879B8E" w:rsidR="00871224" w:rsidRPr="005731C0" w:rsidRDefault="00871224" w:rsidP="00A5578A">
            <w:r>
              <w:t xml:space="preserve">As an administrator, I want to </w:t>
            </w:r>
            <w:r w:rsidR="00B06AB9">
              <w:t xml:space="preserve">be able to have access to user ‘s data </w:t>
            </w:r>
          </w:p>
        </w:tc>
        <w:tc>
          <w:tcPr>
            <w:tcW w:w="897" w:type="dxa"/>
          </w:tcPr>
          <w:p w14:paraId="090E5B92" w14:textId="121735F8" w:rsidR="00871224" w:rsidRDefault="00B06AB9" w:rsidP="00A5578A">
            <w:r>
              <w:t>High</w:t>
            </w:r>
          </w:p>
        </w:tc>
        <w:tc>
          <w:tcPr>
            <w:tcW w:w="827" w:type="dxa"/>
          </w:tcPr>
          <w:p w14:paraId="06DBAB03" w14:textId="0E6C5582" w:rsidR="00871224" w:rsidRDefault="00B06AB9" w:rsidP="00A5578A">
            <w:r>
              <w:t>1</w:t>
            </w:r>
          </w:p>
        </w:tc>
        <w:tc>
          <w:tcPr>
            <w:tcW w:w="992" w:type="dxa"/>
          </w:tcPr>
          <w:p w14:paraId="343C43B2" w14:textId="4EDB2063" w:rsidR="00871224" w:rsidRDefault="00B06AB9" w:rsidP="00A5578A">
            <w:r>
              <w:t>To be done</w:t>
            </w:r>
          </w:p>
        </w:tc>
      </w:tr>
      <w:tr w:rsidR="00871224" w14:paraId="3BD056F9" w14:textId="77777777" w:rsidTr="003654A0">
        <w:tc>
          <w:tcPr>
            <w:tcW w:w="539" w:type="dxa"/>
          </w:tcPr>
          <w:p w14:paraId="6E41D58F" w14:textId="5A5F4F0D" w:rsidR="00871224" w:rsidRDefault="00871224" w:rsidP="00A5578A">
            <w:r>
              <w:t>11</w:t>
            </w:r>
          </w:p>
        </w:tc>
        <w:tc>
          <w:tcPr>
            <w:tcW w:w="1583" w:type="dxa"/>
          </w:tcPr>
          <w:p w14:paraId="6EAABCCB" w14:textId="7A442B15" w:rsidR="00871224" w:rsidRDefault="00871224" w:rsidP="00A5578A">
            <w:r>
              <w:t>Administrator</w:t>
            </w:r>
          </w:p>
        </w:tc>
        <w:tc>
          <w:tcPr>
            <w:tcW w:w="4229" w:type="dxa"/>
          </w:tcPr>
          <w:p w14:paraId="27199CAD" w14:textId="64029D95" w:rsidR="00871224" w:rsidRPr="005731C0" w:rsidRDefault="00B06AB9" w:rsidP="00A5578A">
            <w:r>
              <w:t xml:space="preserve">As an administrator, I want to be able to </w:t>
            </w:r>
            <w:r w:rsidR="00D95F39">
              <w:t xml:space="preserve">monitor and control </w:t>
            </w:r>
            <w:r w:rsidR="004650FE">
              <w:t>user data</w:t>
            </w:r>
          </w:p>
        </w:tc>
        <w:tc>
          <w:tcPr>
            <w:tcW w:w="897" w:type="dxa"/>
          </w:tcPr>
          <w:p w14:paraId="1C9C661A" w14:textId="64B589C2" w:rsidR="00871224" w:rsidRDefault="00B06AB9" w:rsidP="00A5578A">
            <w:r>
              <w:t>High</w:t>
            </w:r>
          </w:p>
        </w:tc>
        <w:tc>
          <w:tcPr>
            <w:tcW w:w="827" w:type="dxa"/>
          </w:tcPr>
          <w:p w14:paraId="3705B156" w14:textId="2A73F60D" w:rsidR="00871224" w:rsidRDefault="00B06AB9" w:rsidP="00A5578A">
            <w:r>
              <w:t>1</w:t>
            </w:r>
          </w:p>
        </w:tc>
        <w:tc>
          <w:tcPr>
            <w:tcW w:w="992" w:type="dxa"/>
          </w:tcPr>
          <w:p w14:paraId="70710B6D" w14:textId="4BCE9889" w:rsidR="00871224" w:rsidRDefault="00B06AB9" w:rsidP="00A5578A">
            <w:r>
              <w:t>To be done</w:t>
            </w:r>
          </w:p>
        </w:tc>
      </w:tr>
      <w:tr w:rsidR="00871224" w14:paraId="1CE4AF42" w14:textId="77777777" w:rsidTr="003654A0">
        <w:tc>
          <w:tcPr>
            <w:tcW w:w="539" w:type="dxa"/>
          </w:tcPr>
          <w:p w14:paraId="4878FBFE" w14:textId="660C3C4F" w:rsidR="00871224" w:rsidRDefault="00871224" w:rsidP="00A5578A">
            <w:r>
              <w:t>12</w:t>
            </w:r>
          </w:p>
        </w:tc>
        <w:tc>
          <w:tcPr>
            <w:tcW w:w="1583" w:type="dxa"/>
          </w:tcPr>
          <w:p w14:paraId="6468197C" w14:textId="7234FBEB" w:rsidR="00871224" w:rsidRDefault="00871224" w:rsidP="00A5578A">
            <w:r>
              <w:t>Administrator</w:t>
            </w:r>
          </w:p>
        </w:tc>
        <w:tc>
          <w:tcPr>
            <w:tcW w:w="4229" w:type="dxa"/>
          </w:tcPr>
          <w:p w14:paraId="08A69E90" w14:textId="09376ECA" w:rsidR="00871224" w:rsidRPr="005731C0" w:rsidRDefault="00D95F39" w:rsidP="00A5578A">
            <w:r>
              <w:t xml:space="preserve">As an administrator , I want to be able to </w:t>
            </w:r>
            <w:r w:rsidR="004650FE">
              <w:t>log in by an administrator account</w:t>
            </w:r>
          </w:p>
        </w:tc>
        <w:tc>
          <w:tcPr>
            <w:tcW w:w="897" w:type="dxa"/>
          </w:tcPr>
          <w:p w14:paraId="7B1DBF18" w14:textId="78FC073B" w:rsidR="00871224" w:rsidRDefault="00B06AB9" w:rsidP="00A5578A">
            <w:r>
              <w:t>High</w:t>
            </w:r>
          </w:p>
        </w:tc>
        <w:tc>
          <w:tcPr>
            <w:tcW w:w="827" w:type="dxa"/>
          </w:tcPr>
          <w:p w14:paraId="3F38F22E" w14:textId="3DB31EE0" w:rsidR="00871224" w:rsidRDefault="00B06AB9" w:rsidP="00A5578A">
            <w:r>
              <w:t>1</w:t>
            </w:r>
          </w:p>
        </w:tc>
        <w:tc>
          <w:tcPr>
            <w:tcW w:w="992" w:type="dxa"/>
          </w:tcPr>
          <w:p w14:paraId="06AFAF4C" w14:textId="57AFF0BF" w:rsidR="00871224" w:rsidRDefault="00B06AB9" w:rsidP="00A5578A">
            <w:r>
              <w:t>To be done</w:t>
            </w:r>
          </w:p>
        </w:tc>
      </w:tr>
      <w:tr w:rsidR="00871224" w14:paraId="5A328F43" w14:textId="77777777" w:rsidTr="003654A0">
        <w:tc>
          <w:tcPr>
            <w:tcW w:w="539" w:type="dxa"/>
          </w:tcPr>
          <w:p w14:paraId="047D3E28" w14:textId="30B0E9EA" w:rsidR="00871224" w:rsidRDefault="00871224" w:rsidP="00A5578A">
            <w:r>
              <w:t>13</w:t>
            </w:r>
          </w:p>
        </w:tc>
        <w:tc>
          <w:tcPr>
            <w:tcW w:w="1583" w:type="dxa"/>
          </w:tcPr>
          <w:p w14:paraId="53C62CFE" w14:textId="57E935F9" w:rsidR="00871224" w:rsidRDefault="00871224" w:rsidP="00A5578A">
            <w:r>
              <w:t xml:space="preserve">Administrator </w:t>
            </w:r>
          </w:p>
        </w:tc>
        <w:tc>
          <w:tcPr>
            <w:tcW w:w="4229" w:type="dxa"/>
          </w:tcPr>
          <w:p w14:paraId="74B8E968" w14:textId="245E20D6" w:rsidR="00871224" w:rsidRPr="005731C0" w:rsidRDefault="00D95F39" w:rsidP="00A5578A">
            <w:r>
              <w:t>As an administrator , I want to be able to</w:t>
            </w:r>
            <w:r w:rsidR="004650FE">
              <w:t xml:space="preserve"> add new created application theme and design mockup.</w:t>
            </w:r>
          </w:p>
        </w:tc>
        <w:tc>
          <w:tcPr>
            <w:tcW w:w="897" w:type="dxa"/>
          </w:tcPr>
          <w:p w14:paraId="74DF3284" w14:textId="412FF007" w:rsidR="00871224" w:rsidRDefault="004650FE" w:rsidP="00A5578A">
            <w:r>
              <w:t>Medium</w:t>
            </w:r>
          </w:p>
        </w:tc>
        <w:tc>
          <w:tcPr>
            <w:tcW w:w="827" w:type="dxa"/>
          </w:tcPr>
          <w:p w14:paraId="31A1D5FC" w14:textId="21A9A494" w:rsidR="00871224" w:rsidRDefault="004650FE" w:rsidP="00A5578A">
            <w:r>
              <w:t>2</w:t>
            </w:r>
          </w:p>
        </w:tc>
        <w:tc>
          <w:tcPr>
            <w:tcW w:w="992" w:type="dxa"/>
          </w:tcPr>
          <w:p w14:paraId="289AEAE8" w14:textId="381E1E92" w:rsidR="00871224" w:rsidRDefault="00B06AB9" w:rsidP="00A5578A">
            <w:r>
              <w:t>To be done</w:t>
            </w:r>
          </w:p>
        </w:tc>
      </w:tr>
    </w:tbl>
    <w:p w14:paraId="78B04916" w14:textId="2E0916D1" w:rsidR="003E7C0D" w:rsidRDefault="003E7C0D"/>
    <w:sectPr w:rsidR="003E7C0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D01BE" w14:textId="77777777" w:rsidR="00C90C11" w:rsidRDefault="00C90C11" w:rsidP="00A5578A">
      <w:pPr>
        <w:spacing w:after="0" w:line="240" w:lineRule="auto"/>
      </w:pPr>
      <w:r>
        <w:separator/>
      </w:r>
    </w:p>
  </w:endnote>
  <w:endnote w:type="continuationSeparator" w:id="0">
    <w:p w14:paraId="568A564C" w14:textId="77777777" w:rsidR="00C90C11" w:rsidRDefault="00C90C11" w:rsidP="00A5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6607D" w14:textId="77777777" w:rsidR="00C90C11" w:rsidRDefault="00C90C11" w:rsidP="00A5578A">
      <w:pPr>
        <w:spacing w:after="0" w:line="240" w:lineRule="auto"/>
      </w:pPr>
      <w:r>
        <w:separator/>
      </w:r>
    </w:p>
  </w:footnote>
  <w:footnote w:type="continuationSeparator" w:id="0">
    <w:p w14:paraId="508C2B28" w14:textId="77777777" w:rsidR="00C90C11" w:rsidRDefault="00C90C11" w:rsidP="00A5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8A518" w14:textId="75E2FE91" w:rsidR="00A5578A" w:rsidRPr="00A5578A" w:rsidRDefault="00A5578A">
    <w:pPr>
      <w:pStyle w:val="Header"/>
      <w:rPr>
        <w:sz w:val="72"/>
        <w:szCs w:val="72"/>
        <w:lang w:val="en-US"/>
      </w:rPr>
    </w:pPr>
    <w:r>
      <w:rPr>
        <w:lang w:val="en-US"/>
      </w:rPr>
      <w:t xml:space="preserve">                                            </w:t>
    </w:r>
    <w:r w:rsidRPr="00A5578A">
      <w:rPr>
        <w:sz w:val="72"/>
        <w:szCs w:val="72"/>
        <w:lang w:val="en-US"/>
      </w:rPr>
      <w:t>Product Backlog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E1D4F"/>
    <w:multiLevelType w:val="hybridMultilevel"/>
    <w:tmpl w:val="74F6732C"/>
    <w:lvl w:ilvl="0" w:tplc="6ECC1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95"/>
    <w:rsid w:val="003654A0"/>
    <w:rsid w:val="003E7C0D"/>
    <w:rsid w:val="004650FE"/>
    <w:rsid w:val="005731C0"/>
    <w:rsid w:val="00871224"/>
    <w:rsid w:val="00A5578A"/>
    <w:rsid w:val="00B06AB9"/>
    <w:rsid w:val="00C90C11"/>
    <w:rsid w:val="00D95F39"/>
    <w:rsid w:val="00F0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1803"/>
  <w15:chartTrackingRefBased/>
  <w15:docId w15:val="{BE1BB7BD-56DA-4F41-AC65-76A0A3CD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78A"/>
  </w:style>
  <w:style w:type="paragraph" w:styleId="Footer">
    <w:name w:val="footer"/>
    <w:basedOn w:val="Normal"/>
    <w:link w:val="FooterChar"/>
    <w:uiPriority w:val="99"/>
    <w:unhideWhenUsed/>
    <w:rsid w:val="00A5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8A"/>
  </w:style>
  <w:style w:type="paragraph" w:styleId="ListParagraph">
    <w:name w:val="List Paragraph"/>
    <w:basedOn w:val="Normal"/>
    <w:uiPriority w:val="34"/>
    <w:qFormat/>
    <w:rsid w:val="003654A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Urazbayev</dc:creator>
  <cp:keywords/>
  <dc:description/>
  <cp:lastModifiedBy>Alisher Urazbayev</cp:lastModifiedBy>
  <cp:revision>2</cp:revision>
  <dcterms:created xsi:type="dcterms:W3CDTF">2020-10-18T05:16:00Z</dcterms:created>
  <dcterms:modified xsi:type="dcterms:W3CDTF">2020-10-18T18:58:00Z</dcterms:modified>
</cp:coreProperties>
</file>