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6C09E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12383E06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12B030BE" w14:textId="77777777"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0C4AA438" w14:textId="77777777"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268ABEDA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28EC3A35" w14:textId="77777777" w:rsidTr="0080548E">
        <w:tc>
          <w:tcPr>
            <w:tcW w:w="2160" w:type="dxa"/>
            <w:vAlign w:val="center"/>
          </w:tcPr>
          <w:p w14:paraId="33C8881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2F1A8EFD" w14:textId="0088FFAE" w:rsidR="00975450" w:rsidRPr="00C46B77" w:rsidRDefault="00DE4A7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DFL Inc</w:t>
            </w:r>
          </w:p>
        </w:tc>
      </w:tr>
      <w:tr w:rsidR="00975450" w:rsidRPr="00C46B77" w14:paraId="55A916FC" w14:textId="77777777" w:rsidTr="0080548E">
        <w:tc>
          <w:tcPr>
            <w:tcW w:w="2160" w:type="dxa"/>
            <w:vAlign w:val="center"/>
          </w:tcPr>
          <w:p w14:paraId="0981C2D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521DA0A7" w14:textId="1F30C1D2" w:rsidR="00975450" w:rsidRPr="00C46B77" w:rsidRDefault="00DE4A7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123 ABC Street</w:t>
            </w:r>
          </w:p>
        </w:tc>
      </w:tr>
      <w:tr w:rsidR="00975450" w:rsidRPr="00C46B77" w14:paraId="6B73CAF8" w14:textId="77777777" w:rsidTr="0080548E">
        <w:tc>
          <w:tcPr>
            <w:tcW w:w="2160" w:type="dxa"/>
            <w:vAlign w:val="center"/>
          </w:tcPr>
          <w:p w14:paraId="52E3A61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02680426" w14:textId="53BE88E6" w:rsidR="00975450" w:rsidRPr="00C46B77" w:rsidRDefault="00DE4A7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https://www.dfl.com</w:t>
            </w:r>
          </w:p>
        </w:tc>
      </w:tr>
      <w:tr w:rsidR="00975450" w:rsidRPr="00C46B77" w14:paraId="750B5B92" w14:textId="77777777" w:rsidTr="00AB56D4">
        <w:tc>
          <w:tcPr>
            <w:tcW w:w="2160" w:type="dxa"/>
            <w:vAlign w:val="center"/>
          </w:tcPr>
          <w:p w14:paraId="543E698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7963644A" w14:textId="28AEFD53" w:rsidR="00975450" w:rsidRPr="00C46B77" w:rsidRDefault="00DE4A7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+1(123)456-7891</w:t>
            </w:r>
          </w:p>
        </w:tc>
      </w:tr>
      <w:tr w:rsidR="00975450" w:rsidRPr="00C46B77" w14:paraId="2B7F88EE" w14:textId="77777777" w:rsidTr="0080548E">
        <w:tc>
          <w:tcPr>
            <w:tcW w:w="2160" w:type="dxa"/>
            <w:vAlign w:val="center"/>
          </w:tcPr>
          <w:p w14:paraId="4FC4F76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52553FDB" w14:textId="1421CD98" w:rsidR="00975450" w:rsidRPr="00C46B77" w:rsidRDefault="00DE4A7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Alisher Urazbayev</w:t>
            </w:r>
          </w:p>
        </w:tc>
      </w:tr>
      <w:tr w:rsidR="00975450" w:rsidRPr="00C46B77" w14:paraId="0C39D4CB" w14:textId="77777777" w:rsidTr="0080548E">
        <w:tc>
          <w:tcPr>
            <w:tcW w:w="2160" w:type="dxa"/>
            <w:vAlign w:val="center"/>
          </w:tcPr>
          <w:p w14:paraId="56B4DA2B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732276F0" w14:textId="7BCAD659" w:rsidR="00975450" w:rsidRPr="00C46B77" w:rsidRDefault="00DE4A7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CEO / co founder</w:t>
            </w:r>
          </w:p>
        </w:tc>
      </w:tr>
      <w:tr w:rsidR="00975450" w:rsidRPr="00C46B77" w14:paraId="27546ED3" w14:textId="77777777" w:rsidTr="0080548E">
        <w:tc>
          <w:tcPr>
            <w:tcW w:w="2160" w:type="dxa"/>
            <w:vAlign w:val="center"/>
          </w:tcPr>
          <w:p w14:paraId="21A5301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59337D22" w14:textId="7EBFA1EB" w:rsidR="00975450" w:rsidRPr="00C46B77" w:rsidRDefault="00DE4A7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AlisherUrazbayev@dfl.com</w:t>
            </w:r>
          </w:p>
        </w:tc>
      </w:tr>
      <w:tr w:rsidR="00DE4A72" w:rsidRPr="00C46B77" w14:paraId="578E60C1" w14:textId="77777777" w:rsidTr="00B665B3">
        <w:tc>
          <w:tcPr>
            <w:tcW w:w="2160" w:type="dxa"/>
            <w:vAlign w:val="center"/>
          </w:tcPr>
          <w:p w14:paraId="6D2C5696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5902B2B3" w14:textId="6526D089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+1(123)456-7891</w:t>
            </w:r>
          </w:p>
        </w:tc>
      </w:tr>
      <w:tr w:rsidR="00DE4A72" w:rsidRPr="00C46B77" w14:paraId="7425B8B3" w14:textId="77777777" w:rsidTr="0080548E">
        <w:tc>
          <w:tcPr>
            <w:tcW w:w="2160" w:type="dxa"/>
            <w:vAlign w:val="center"/>
          </w:tcPr>
          <w:p w14:paraId="0C22C341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2CA940BF" w14:textId="326D414D" w:rsidR="00DE4A72" w:rsidRPr="00C46B77" w:rsidRDefault="00756868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L</w:t>
            </w:r>
            <w:r w:rsidR="00DE4A72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ofilan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Project</w:t>
            </w:r>
          </w:p>
        </w:tc>
      </w:tr>
      <w:tr w:rsidR="00DE4A72" w:rsidRPr="00C46B77" w14:paraId="3A3B19FD" w14:textId="77777777" w:rsidTr="0080548E">
        <w:tc>
          <w:tcPr>
            <w:tcW w:w="2160" w:type="dxa"/>
          </w:tcPr>
          <w:p w14:paraId="662B98A5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318BE841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5F59D82F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14C7635C" w14:textId="77777777" w:rsidR="00DE4A72" w:rsidRPr="00C46B77" w:rsidRDefault="00DE4A72" w:rsidP="00DE4A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403B838F" w14:textId="3AE384AE" w:rsidR="00DE4A72" w:rsidRDefault="00DE4A72" w:rsidP="00DE4A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We are a small company bounded by an idea , that modern social networks </w:t>
            </w:r>
            <w:r w:rsidR="00F661FE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need to be more creative and every user can have a possibility to change or decorate their online profile as they want</w:t>
            </w:r>
            <w:r w:rsidR="00FB1D63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. During this challenging time we encourage our users to interact with each other by our online platform so the social distancing is maintained.</w:t>
            </w:r>
          </w:p>
          <w:p w14:paraId="4632D533" w14:textId="77777777" w:rsidR="00DE4A72" w:rsidRPr="00C46B77" w:rsidRDefault="00DE4A72" w:rsidP="00DE4A72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09C1A979" w14:textId="0473DC28" w:rsidR="00DE4A72" w:rsidRDefault="00DE4A72" w:rsidP="00DE4A72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1B7589B8" w14:textId="3472C7B7" w:rsidR="00F661FE" w:rsidRPr="007C5270" w:rsidRDefault="00F661FE" w:rsidP="00DE4A72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 w:rsidRPr="007C5270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 xml:space="preserve">A platform where we provide users with basic social network’s services and dedicated to create a possible virtual platform </w:t>
            </w:r>
            <w:r w:rsidR="007C5270" w:rsidRPr="007C5270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for users creativity.</w:t>
            </w:r>
            <w:r w:rsidR="00FB1D63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 xml:space="preserve"> Moreover our project focuses on providing web application tools for remote connection for people in one community during Covid-19. </w:t>
            </w:r>
          </w:p>
          <w:p w14:paraId="658F4B97" w14:textId="77777777" w:rsidR="00DE4A72" w:rsidRDefault="00DE4A72" w:rsidP="00DE4A72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4553C861" w14:textId="77777777" w:rsidR="00DE4A72" w:rsidRPr="00C46B77" w:rsidRDefault="00DE4A72" w:rsidP="00DE4A72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DE4A72" w:rsidRPr="00C46B77" w14:paraId="5F84D074" w14:textId="77777777" w:rsidTr="00A902F1">
        <w:tc>
          <w:tcPr>
            <w:tcW w:w="2160" w:type="dxa"/>
            <w:vMerge w:val="restart"/>
          </w:tcPr>
          <w:p w14:paraId="0860D635" w14:textId="77777777" w:rsidR="00DE4A72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060653D3" w14:textId="77777777" w:rsidR="00DE4A72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3BCA6B58" w14:textId="77777777" w:rsidR="00DE4A72" w:rsidRPr="00560C8B" w:rsidRDefault="00DE4A72" w:rsidP="00DE4A72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DE4A72" w:rsidRPr="00C46B77" w14:paraId="53D57328" w14:textId="77777777" w:rsidTr="001944B4">
        <w:tc>
          <w:tcPr>
            <w:tcW w:w="2160" w:type="dxa"/>
            <w:vMerge/>
          </w:tcPr>
          <w:p w14:paraId="053DE8E8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31CBBF0" w14:textId="744E4E27" w:rsidR="00DE4A72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7B191E68" w14:textId="77777777" w:rsidR="002C7A9F" w:rsidRDefault="002C7A9F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7062ADBE" w14:textId="0DB07FE2" w:rsidR="00DE4A72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4726BD92" w14:textId="77777777" w:rsidR="002C7A9F" w:rsidRDefault="002C7A9F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14B03DC6" w14:textId="77777777" w:rsidR="00DE4A72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483E9033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7AD682E5" w14:textId="7D7C18F3" w:rsidR="00DE4A72" w:rsidRDefault="00B0097E" w:rsidP="00DE4A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We provide a user-friendly interface for our users to connect , </w:t>
            </w:r>
            <w:r w:rsidR="00C52C0B">
              <w:rPr>
                <w:rFonts w:ascii="Times New Roman" w:hAnsi="Times New Roman" w:cs="Times New Roman"/>
                <w:sz w:val="22"/>
                <w:szCs w:val="22"/>
              </w:rPr>
              <w:t>collaborate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find</w:t>
            </w:r>
            <w:r w:rsidR="00CA2C1B">
              <w:rPr>
                <w:rFonts w:ascii="Times New Roman" w:hAnsi="Times New Roman" w:cs="Times New Roman"/>
                <w:sz w:val="22"/>
                <w:szCs w:val="22"/>
              </w:rPr>
              <w:t xml:space="preserve"> interesting topics , people and groups.</w:t>
            </w:r>
          </w:p>
          <w:p w14:paraId="22355D70" w14:textId="344353EB" w:rsidR="00CA2C1B" w:rsidRDefault="00CA2C1B" w:rsidP="00DE4A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 our easy-to-use tools for designing profile page we help </w:t>
            </w:r>
            <w:r w:rsidR="0081069B">
              <w:rPr>
                <w:rFonts w:ascii="Times New Roman" w:hAnsi="Times New Roman" w:cs="Times New Roman"/>
                <w:sz w:val="22"/>
                <w:szCs w:val="22"/>
              </w:rPr>
              <w:t>our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users to</w:t>
            </w:r>
            <w:r w:rsidR="0081069B">
              <w:rPr>
                <w:rFonts w:ascii="Times New Roman" w:hAnsi="Times New Roman" w:cs="Times New Roman"/>
                <w:sz w:val="22"/>
                <w:szCs w:val="22"/>
              </w:rPr>
              <w:t xml:space="preserve"> create and maintain their social web-page</w:t>
            </w:r>
            <w:r w:rsidR="002C7A9F">
              <w:rPr>
                <w:rFonts w:ascii="Times New Roman" w:hAnsi="Times New Roman" w:cs="Times New Roman"/>
                <w:sz w:val="22"/>
                <w:szCs w:val="22"/>
              </w:rPr>
              <w:t xml:space="preserve"> as they want.</w:t>
            </w:r>
          </w:p>
          <w:p w14:paraId="232EC201" w14:textId="4D91C491" w:rsidR="002C7A9F" w:rsidRPr="00560C8B" w:rsidRDefault="00756868" w:rsidP="00DE4A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Online chat , public and private groups are available on our platform, so the users can share any data within our platform</w:t>
            </w:r>
            <w:r w:rsidR="00FB1D63">
              <w:rPr>
                <w:rFonts w:ascii="Times New Roman" w:hAnsi="Times New Roman" w:cs="Times New Roman"/>
                <w:sz w:val="22"/>
                <w:szCs w:val="22"/>
              </w:rPr>
              <w:t xml:space="preserve"> and stay connected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E4A72" w:rsidRPr="00C46B77" w14:paraId="66E87C96" w14:textId="77777777" w:rsidTr="00C84278">
        <w:tc>
          <w:tcPr>
            <w:tcW w:w="2160" w:type="dxa"/>
            <w:vMerge w:val="restart"/>
          </w:tcPr>
          <w:p w14:paraId="3EAFBAB8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769B01FA" w14:textId="77777777" w:rsidR="00DE4A72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33A7CB8F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4738EA9D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6D8D75AE" w14:textId="77777777" w:rsidR="00DE4A72" w:rsidRPr="00560C8B" w:rsidRDefault="00DE4A72" w:rsidP="00DE4A72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DE4A72" w:rsidRPr="00C46B77" w14:paraId="31ACF5E3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0006162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A4ACBE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83BB16" w14:textId="7B9E63AF" w:rsidR="00A8569C" w:rsidRPr="00C46B77" w:rsidRDefault="002C7A9F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Develop and maintain a </w:t>
            </w:r>
            <w:r w:rsidR="00C52C0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stable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mobile applications to provide our users with great experience and functionalities as they need.</w:t>
            </w:r>
          </w:p>
        </w:tc>
      </w:tr>
      <w:tr w:rsidR="00DE4A72" w:rsidRPr="00C46B77" w14:paraId="1DA89046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5361D676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D5444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6A804" w14:textId="0A62C685" w:rsidR="00DE4A72" w:rsidRPr="0068585D" w:rsidRDefault="00A8569C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Create easy-to-use design tools</w:t>
            </w:r>
            <w:r w:rsidRPr="00A8569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 order to users can</w:t>
            </w:r>
            <w:r w:rsidR="0068585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utilize them to design or decorate profile page.</w:t>
            </w:r>
          </w:p>
        </w:tc>
      </w:tr>
      <w:tr w:rsidR="00DE4A72" w:rsidRPr="00C46B77" w14:paraId="7747B33E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6B399B4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D0F4B" w14:textId="77777777" w:rsidR="00DE4A72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5BAD5775" w14:textId="77777777" w:rsidR="00FB1D63" w:rsidRDefault="00FB1D63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595978B8" w14:textId="77777777" w:rsidR="00FB1D63" w:rsidRDefault="00FB1D63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131C8B26" w14:textId="2054015D" w:rsidR="00FB1D63" w:rsidRPr="00C46B77" w:rsidRDefault="00FB1D63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19490" w14:textId="77777777" w:rsidR="00DE4A72" w:rsidRDefault="0068585D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To avoid any confidential problems, we will </w:t>
            </w:r>
            <w:r w:rsidR="0075686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provide an option for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user to create their </w:t>
            </w:r>
            <w:r w:rsidR="008A1A0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profile, without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providing his/her </w:t>
            </w:r>
            <w:r w:rsidR="008A1A0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any personal information. The anonymous account can be created.</w:t>
            </w:r>
          </w:p>
          <w:p w14:paraId="4912F4D7" w14:textId="6F203482" w:rsidR="00FB1D63" w:rsidRPr="00C46B77" w:rsidRDefault="00FB1D63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 an easy group account setup for local communities and also include a bunch of helpful tools for managing groups.</w:t>
            </w:r>
          </w:p>
        </w:tc>
      </w:tr>
      <w:tr w:rsidR="00DE4A72" w:rsidRPr="00C46B77" w14:paraId="3142C1C4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4B45B3F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D2DF7" w14:textId="00030C9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951C6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DE4A72" w:rsidRPr="00C46B77" w14:paraId="0BE39136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91055D1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160F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FCD8" w14:textId="77777777" w:rsidR="00DE4A72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DE4A72" w:rsidRPr="00C46B77" w14:paraId="3C865B01" w14:textId="77777777" w:rsidTr="008D54F9">
        <w:tc>
          <w:tcPr>
            <w:tcW w:w="2160" w:type="dxa"/>
            <w:vMerge w:val="restart"/>
          </w:tcPr>
          <w:p w14:paraId="34467493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Key Deliverables to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lastRenderedPageBreak/>
              <w:t>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0DF2F3F9" w14:textId="77777777" w:rsidR="00DE4A72" w:rsidRPr="00560C8B" w:rsidRDefault="00DE4A72" w:rsidP="00DE4A72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lastRenderedPageBreak/>
              <w:t xml:space="preserve">Define the boundaries of work that you expect to receive from the students effort (vs. internal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lastRenderedPageBreak/>
              <w:t>effort)</w:t>
            </w:r>
          </w:p>
        </w:tc>
      </w:tr>
      <w:tr w:rsidR="00DE4A72" w:rsidRPr="00C46B77" w14:paraId="4CB5E9AC" w14:textId="77777777" w:rsidTr="0080548E">
        <w:tc>
          <w:tcPr>
            <w:tcW w:w="2160" w:type="dxa"/>
            <w:vMerge/>
            <w:vAlign w:val="center"/>
          </w:tcPr>
          <w:p w14:paraId="095E18C2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79E88F1C" w14:textId="2C4E3C8A" w:rsidR="00DE4A72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50755000" w14:textId="77777777" w:rsidR="00C52C0B" w:rsidRDefault="00C52C0B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69C70DB2" w14:textId="3F8AEFFC" w:rsidR="00DE4A72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5025642C" w14:textId="4580CCB7" w:rsidR="00C52C0B" w:rsidRDefault="00C52C0B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793A756C" w14:textId="77777777" w:rsidR="00C52C0B" w:rsidRDefault="00C52C0B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14654E7E" w14:textId="77777777" w:rsidR="00DE4A72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0D80EFAC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14:paraId="1A610157" w14:textId="77777777" w:rsidR="00DE4A72" w:rsidRDefault="00D734E9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Main page would be created as the news feed where users would be able to see and comment any subscribed post.</w:t>
            </w:r>
          </w:p>
          <w:p w14:paraId="6C93C373" w14:textId="77777777" w:rsidR="00D734E9" w:rsidRDefault="00C52C0B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User profile page is the most unique concept in our mobile application. Therefore all efforts would be directed to code tools for “Easy Editable” profile page. </w:t>
            </w:r>
          </w:p>
          <w:p w14:paraId="2677604B" w14:textId="0F406F67" w:rsidR="00C52C0B" w:rsidRPr="00440510" w:rsidRDefault="00440510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A </w:t>
            </w:r>
            <w:r w:rsidR="00BC3BB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multifunctional page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where individuals are able to create</w:t>
            </w:r>
            <w:r w:rsidRPr="0044051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groups of interests or any other public or private groups, where they can</w:t>
            </w:r>
            <w:r w:rsidR="00BC3BB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share photos , videos , comments , likes and music.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DE4A72" w:rsidRPr="00C46B77" w14:paraId="5F8A2AE2" w14:textId="77777777" w:rsidTr="0080548E">
        <w:tc>
          <w:tcPr>
            <w:tcW w:w="2160" w:type="dxa"/>
            <w:vAlign w:val="center"/>
          </w:tcPr>
          <w:p w14:paraId="79D24FCF" w14:textId="77777777" w:rsidR="00DE4A72" w:rsidRPr="00C46B77" w:rsidRDefault="00DE4A72" w:rsidP="00DE4A72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144CC0B9" w14:textId="32C86F48" w:rsidR="00DE4A72" w:rsidRPr="00C46B77" w:rsidRDefault="00C52C0B" w:rsidP="00DE4A72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October 05 , 2020</w:t>
            </w:r>
          </w:p>
        </w:tc>
      </w:tr>
      <w:tr w:rsidR="00DE4A72" w:rsidRPr="00C46B77" w14:paraId="5FDE4E26" w14:textId="77777777" w:rsidTr="0080548E">
        <w:tc>
          <w:tcPr>
            <w:tcW w:w="2160" w:type="dxa"/>
            <w:vAlign w:val="center"/>
          </w:tcPr>
          <w:p w14:paraId="529C0A59" w14:textId="77777777" w:rsidR="00DE4A72" w:rsidRPr="00C46B77" w:rsidRDefault="00DE4A72" w:rsidP="00DE4A72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4745E7E6" w14:textId="34821369" w:rsidR="00DE4A72" w:rsidRPr="00C46B77" w:rsidRDefault="00C52C0B" w:rsidP="00DE4A72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14, 2021</w:t>
            </w:r>
          </w:p>
        </w:tc>
      </w:tr>
      <w:tr w:rsidR="00DE4A72" w:rsidRPr="00C46B77" w14:paraId="659891C7" w14:textId="77777777" w:rsidTr="0080548E">
        <w:tc>
          <w:tcPr>
            <w:tcW w:w="2160" w:type="dxa"/>
            <w:vMerge w:val="restart"/>
          </w:tcPr>
          <w:p w14:paraId="6E6901B6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4D739143" w14:textId="77777777" w:rsidR="00DE4A72" w:rsidRPr="00560C8B" w:rsidRDefault="00DE4A72" w:rsidP="00DE4A72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DE4A72" w:rsidRPr="00C46B77" w14:paraId="36131235" w14:textId="77777777" w:rsidTr="0080548E">
        <w:tc>
          <w:tcPr>
            <w:tcW w:w="2160" w:type="dxa"/>
            <w:vMerge/>
            <w:vAlign w:val="center"/>
          </w:tcPr>
          <w:p w14:paraId="291D625A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6752CF1D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6EE0831E" w14:textId="5263EE9D" w:rsidR="00DE4A72" w:rsidRPr="00C46B77" w:rsidRDefault="008A1A0C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https://www.dfl.com</w:t>
            </w:r>
          </w:p>
        </w:tc>
      </w:tr>
      <w:tr w:rsidR="00DE4A72" w:rsidRPr="00C46B77" w14:paraId="5EAE6103" w14:textId="77777777" w:rsidTr="0080548E">
        <w:tc>
          <w:tcPr>
            <w:tcW w:w="2160" w:type="dxa"/>
            <w:vAlign w:val="center"/>
          </w:tcPr>
          <w:p w14:paraId="14AE3BEC" w14:textId="77777777" w:rsidR="00DE4A72" w:rsidRPr="00C46B77" w:rsidRDefault="00DE4A72" w:rsidP="00DE4A7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7B3D76D7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00051976" w14:textId="77777777" w:rsidR="00DE4A72" w:rsidRPr="00C46B77" w:rsidRDefault="00DE4A72" w:rsidP="00DE4A7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62CCA32E" w14:textId="7D2F7DE1" w:rsidR="00975450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p w14:paraId="21FD1FAB" w14:textId="06B4B193" w:rsidR="00C52C0B" w:rsidRDefault="00C52C0B" w:rsidP="0080548E">
      <w:pPr>
        <w:rPr>
          <w:rFonts w:ascii="Times New Roman" w:hAnsi="Times New Roman" w:cs="Times New Roman"/>
          <w:sz w:val="22"/>
          <w:szCs w:val="22"/>
        </w:rPr>
      </w:pPr>
    </w:p>
    <w:p w14:paraId="54637CD6" w14:textId="77777777" w:rsidR="00C52C0B" w:rsidRDefault="00C52C0B" w:rsidP="00C52C0B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Group/ Team members:</w:t>
      </w:r>
    </w:p>
    <w:p w14:paraId="5CA8D030" w14:textId="77777777" w:rsidR="00C52C0B" w:rsidRDefault="00C52C0B" w:rsidP="00C52C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Emmanuel Sogelola            101203022</w:t>
      </w:r>
    </w:p>
    <w:p w14:paraId="018C3163" w14:textId="425936F0" w:rsidR="00C52C0B" w:rsidRDefault="00C52C0B" w:rsidP="00C52C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Alisher Urazbayev             </w:t>
      </w:r>
      <w:r w:rsidR="000114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101173113</w:t>
      </w:r>
    </w:p>
    <w:p w14:paraId="6594D53E" w14:textId="3FBCA02A" w:rsidR="000114E3" w:rsidRDefault="000114E3" w:rsidP="00C52C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Yevhenii Zalizniak             101171637</w:t>
      </w:r>
    </w:p>
    <w:p w14:paraId="5D0D0EB2" w14:textId="73185FD3" w:rsidR="00C52C0B" w:rsidRPr="00C46B77" w:rsidRDefault="00C52C0B" w:rsidP="0080548E">
      <w:pPr>
        <w:rPr>
          <w:rFonts w:ascii="Times New Roman" w:hAnsi="Times New Roman" w:cs="Times New Roman"/>
          <w:sz w:val="22"/>
          <w:szCs w:val="22"/>
        </w:rPr>
      </w:pPr>
    </w:p>
    <w:sectPr w:rsidR="00C52C0B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27706" w14:textId="77777777" w:rsidR="00567854" w:rsidRDefault="00567854" w:rsidP="006C2AC4">
      <w:r>
        <w:separator/>
      </w:r>
    </w:p>
  </w:endnote>
  <w:endnote w:type="continuationSeparator" w:id="0">
    <w:p w14:paraId="3C0D21F8" w14:textId="77777777" w:rsidR="00567854" w:rsidRDefault="00567854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 w14:paraId="7942A858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1B81212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D99F961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0C8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700EAF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52F3963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D41352D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19A1C6E8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E5877AA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65D78823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7B36F" w14:textId="77777777" w:rsidR="00567854" w:rsidRDefault="00567854" w:rsidP="006C2AC4">
      <w:r>
        <w:separator/>
      </w:r>
    </w:p>
  </w:footnote>
  <w:footnote w:type="continuationSeparator" w:id="0">
    <w:p w14:paraId="6AC0A89F" w14:textId="77777777" w:rsidR="00567854" w:rsidRDefault="00567854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54D"/>
    <w:rsid w:val="000114E3"/>
    <w:rsid w:val="000243F9"/>
    <w:rsid w:val="00035F7C"/>
    <w:rsid w:val="0004419C"/>
    <w:rsid w:val="000521DF"/>
    <w:rsid w:val="000A75E0"/>
    <w:rsid w:val="000E254D"/>
    <w:rsid w:val="00106E7A"/>
    <w:rsid w:val="0011782D"/>
    <w:rsid w:val="0015477B"/>
    <w:rsid w:val="001944B4"/>
    <w:rsid w:val="001D34D9"/>
    <w:rsid w:val="00231158"/>
    <w:rsid w:val="0029226E"/>
    <w:rsid w:val="002C7A9F"/>
    <w:rsid w:val="002E22A7"/>
    <w:rsid w:val="00384200"/>
    <w:rsid w:val="003A109F"/>
    <w:rsid w:val="003A4308"/>
    <w:rsid w:val="003E038B"/>
    <w:rsid w:val="004010A0"/>
    <w:rsid w:val="004079A4"/>
    <w:rsid w:val="004168A5"/>
    <w:rsid w:val="00425ABF"/>
    <w:rsid w:val="004275E7"/>
    <w:rsid w:val="004319BE"/>
    <w:rsid w:val="00440510"/>
    <w:rsid w:val="00451496"/>
    <w:rsid w:val="0045225E"/>
    <w:rsid w:val="004844B0"/>
    <w:rsid w:val="004A25B9"/>
    <w:rsid w:val="00507C2A"/>
    <w:rsid w:val="005335AF"/>
    <w:rsid w:val="00560C8B"/>
    <w:rsid w:val="005657FD"/>
    <w:rsid w:val="00567854"/>
    <w:rsid w:val="0057561D"/>
    <w:rsid w:val="00583979"/>
    <w:rsid w:val="005E6C93"/>
    <w:rsid w:val="0068585D"/>
    <w:rsid w:val="00687CC4"/>
    <w:rsid w:val="006C2AC4"/>
    <w:rsid w:val="00756868"/>
    <w:rsid w:val="00772D95"/>
    <w:rsid w:val="00777C43"/>
    <w:rsid w:val="007867E3"/>
    <w:rsid w:val="007C336B"/>
    <w:rsid w:val="007C5270"/>
    <w:rsid w:val="007E023D"/>
    <w:rsid w:val="0080548E"/>
    <w:rsid w:val="0081069B"/>
    <w:rsid w:val="00822EAE"/>
    <w:rsid w:val="00855967"/>
    <w:rsid w:val="008A1A0C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8569C"/>
    <w:rsid w:val="00AA0A85"/>
    <w:rsid w:val="00AA52C4"/>
    <w:rsid w:val="00AB56D4"/>
    <w:rsid w:val="00AD46EC"/>
    <w:rsid w:val="00AE7C0E"/>
    <w:rsid w:val="00B0097E"/>
    <w:rsid w:val="00B323F0"/>
    <w:rsid w:val="00B361D6"/>
    <w:rsid w:val="00B665B3"/>
    <w:rsid w:val="00B97E7F"/>
    <w:rsid w:val="00BB4706"/>
    <w:rsid w:val="00BC3BBB"/>
    <w:rsid w:val="00BD4F67"/>
    <w:rsid w:val="00C46B77"/>
    <w:rsid w:val="00C46E9C"/>
    <w:rsid w:val="00C52C0B"/>
    <w:rsid w:val="00C86758"/>
    <w:rsid w:val="00CA25F7"/>
    <w:rsid w:val="00CA2C1B"/>
    <w:rsid w:val="00CB1F3D"/>
    <w:rsid w:val="00CD5BA4"/>
    <w:rsid w:val="00CD6A28"/>
    <w:rsid w:val="00CE5A24"/>
    <w:rsid w:val="00CF62DC"/>
    <w:rsid w:val="00D231F3"/>
    <w:rsid w:val="00D30A4E"/>
    <w:rsid w:val="00D439C4"/>
    <w:rsid w:val="00D734E9"/>
    <w:rsid w:val="00D75A05"/>
    <w:rsid w:val="00D973B6"/>
    <w:rsid w:val="00DA0420"/>
    <w:rsid w:val="00DA28F4"/>
    <w:rsid w:val="00DA6E24"/>
    <w:rsid w:val="00DE4A72"/>
    <w:rsid w:val="00E11C03"/>
    <w:rsid w:val="00E225CE"/>
    <w:rsid w:val="00E505B9"/>
    <w:rsid w:val="00E54C56"/>
    <w:rsid w:val="00E7030D"/>
    <w:rsid w:val="00E72949"/>
    <w:rsid w:val="00F548EE"/>
    <w:rsid w:val="00F6093F"/>
    <w:rsid w:val="00F661FE"/>
    <w:rsid w:val="00F858DB"/>
    <w:rsid w:val="00F9274B"/>
    <w:rsid w:val="00FB1D63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CD47A"/>
  <w15:docId w15:val="{2E977A77-0E32-48B9-9352-C3B0635B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Alisher Urazbayev</cp:lastModifiedBy>
  <cp:revision>5</cp:revision>
  <cp:lastPrinted>2011-08-05T13:32:00Z</cp:lastPrinted>
  <dcterms:created xsi:type="dcterms:W3CDTF">2015-01-23T14:51:00Z</dcterms:created>
  <dcterms:modified xsi:type="dcterms:W3CDTF">2020-10-16T00:41:00Z</dcterms:modified>
</cp:coreProperties>
</file>