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6BEF1" w14:textId="10C4AF6F" w:rsidR="009F64B3" w:rsidRDefault="009F64B3" w:rsidP="009F64B3">
      <w:pPr>
        <w:rPr>
          <w:b/>
          <w:bCs/>
          <w:sz w:val="32"/>
          <w:szCs w:val="32"/>
        </w:rPr>
      </w:pPr>
      <w:r w:rsidRPr="009F64B3">
        <w:rPr>
          <w:b/>
          <w:bCs/>
          <w:sz w:val="32"/>
          <w:szCs w:val="32"/>
        </w:rPr>
        <w:t xml:space="preserve">User </w:t>
      </w:r>
      <w:r>
        <w:rPr>
          <w:b/>
          <w:bCs/>
          <w:sz w:val="32"/>
          <w:szCs w:val="32"/>
        </w:rPr>
        <w:t>Personas</w:t>
      </w:r>
    </w:p>
    <w:p w14:paraId="648AE700" w14:textId="77777777" w:rsidR="009F64B3" w:rsidRPr="009F64B3" w:rsidRDefault="009F64B3" w:rsidP="009F6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64B3" w14:paraId="4B0EF450" w14:textId="77777777" w:rsidTr="009F64B3">
        <w:tc>
          <w:tcPr>
            <w:tcW w:w="4675" w:type="dxa"/>
          </w:tcPr>
          <w:p w14:paraId="4E144176" w14:textId="77777777" w:rsidR="009F64B3" w:rsidRDefault="009F64B3" w:rsidP="001D25C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B55339" wp14:editId="02E0960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895350" cy="1345048"/>
                  <wp:effectExtent l="0" t="0" r="0" b="7620"/>
                  <wp:wrapThrough wrapText="bothSides">
                    <wp:wrapPolygon edited="0">
                      <wp:start x="0" y="0"/>
                      <wp:lineTo x="0" y="21416"/>
                      <wp:lineTo x="21140" y="21416"/>
                      <wp:lineTo x="21140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34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Marge Williams</w:t>
            </w:r>
          </w:p>
          <w:p w14:paraId="3B470C43" w14:textId="578F4A70" w:rsidR="003B537A" w:rsidRDefault="003B537A" w:rsidP="001D25C0">
            <w:r>
              <w:t>(new user)</w:t>
            </w:r>
          </w:p>
        </w:tc>
        <w:tc>
          <w:tcPr>
            <w:tcW w:w="4675" w:type="dxa"/>
          </w:tcPr>
          <w:p w14:paraId="302A8DD9" w14:textId="32C1A60F" w:rsidR="0073392C" w:rsidRPr="0073392C" w:rsidRDefault="0073392C" w:rsidP="009F64B3">
            <w:pPr>
              <w:rPr>
                <w:b/>
                <w:bCs/>
              </w:rPr>
            </w:pPr>
            <w:r w:rsidRPr="0073392C">
              <w:rPr>
                <w:b/>
                <w:bCs/>
              </w:rPr>
              <w:t>Detail</w:t>
            </w:r>
          </w:p>
          <w:p w14:paraId="18A75934" w14:textId="1BE5638F" w:rsidR="009F64B3" w:rsidRDefault="003B537A" w:rsidP="009F64B3">
            <w:r>
              <w:t>71-year-old</w:t>
            </w:r>
            <w:r w:rsidR="0073392C">
              <w:t xml:space="preserve"> Marge has been divorced for 5 years and has no grandchildren. She lives in a retirement home.</w:t>
            </w:r>
          </w:p>
          <w:p w14:paraId="72A3B9BE" w14:textId="4B5770BB" w:rsidR="0073392C" w:rsidRDefault="003B537A" w:rsidP="009F64B3">
            <w:pPr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  <w:p w14:paraId="246553C4" w14:textId="168F0F7D" w:rsidR="003B537A" w:rsidRDefault="003B537A" w:rsidP="003B537A">
            <w:pPr>
              <w:pStyle w:val="ListParagraph"/>
              <w:numPr>
                <w:ilvl w:val="0"/>
                <w:numId w:val="2"/>
              </w:numPr>
            </w:pPr>
            <w:r>
              <w:t>As a new user, I want to be able to create an account so that I can access the platform</w:t>
            </w:r>
          </w:p>
          <w:p w14:paraId="3FDE0B17" w14:textId="0951F718" w:rsidR="003B537A" w:rsidRDefault="003B537A" w:rsidP="003B537A">
            <w:pPr>
              <w:pStyle w:val="ListParagraph"/>
              <w:numPr>
                <w:ilvl w:val="0"/>
                <w:numId w:val="2"/>
              </w:numPr>
            </w:pPr>
            <w:r>
              <w:t>As a new user</w:t>
            </w:r>
            <w:r>
              <w:t>,</w:t>
            </w:r>
            <w:r>
              <w:t xml:space="preserve"> I need to understand the application and start using it without any problems</w:t>
            </w:r>
          </w:p>
          <w:p w14:paraId="2FAE4161" w14:textId="28810E8A" w:rsidR="0073392C" w:rsidRPr="0073392C" w:rsidRDefault="003B537A" w:rsidP="003B537A">
            <w:pPr>
              <w:pStyle w:val="ListParagraph"/>
              <w:numPr>
                <w:ilvl w:val="0"/>
                <w:numId w:val="2"/>
              </w:numPr>
            </w:pPr>
            <w:r>
              <w:t>As a new user</w:t>
            </w:r>
            <w:r>
              <w:t>,</w:t>
            </w:r>
            <w:r>
              <w:t xml:space="preserve"> I need to be sure that my data is secure.</w:t>
            </w:r>
          </w:p>
        </w:tc>
      </w:tr>
      <w:tr w:rsidR="0073392C" w14:paraId="0036AC29" w14:textId="77777777" w:rsidTr="009F64B3">
        <w:tc>
          <w:tcPr>
            <w:tcW w:w="4675" w:type="dxa"/>
          </w:tcPr>
          <w:p w14:paraId="253C9B47" w14:textId="77777777" w:rsidR="0073392C" w:rsidRDefault="0073392C" w:rsidP="0073392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47D82D" wp14:editId="1C625B3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76200</wp:posOffset>
                  </wp:positionV>
                  <wp:extent cx="866775" cy="1299845"/>
                  <wp:effectExtent l="0" t="0" r="9525" b="0"/>
                  <wp:wrapThrough wrapText="bothSides">
                    <wp:wrapPolygon edited="0">
                      <wp:start x="0" y="0"/>
                      <wp:lineTo x="0" y="21210"/>
                      <wp:lineTo x="21363" y="21210"/>
                      <wp:lineTo x="21363" y="0"/>
                      <wp:lineTo x="0" y="0"/>
                    </wp:wrapPolygon>
                  </wp:wrapThrough>
                  <wp:docPr id="2" name="Picture 2" descr="John Christopoulos - Department of His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John Christopoulos - Department of His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9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John </w:t>
            </w:r>
            <w:proofErr w:type="spellStart"/>
            <w:r>
              <w:t>Hamzinner</w:t>
            </w:r>
            <w:proofErr w:type="spellEnd"/>
          </w:p>
          <w:p w14:paraId="17BF853F" w14:textId="1508BD61" w:rsidR="003B537A" w:rsidRDefault="003B537A" w:rsidP="0073392C">
            <w:r>
              <w:t>(moderator)</w:t>
            </w:r>
          </w:p>
        </w:tc>
        <w:tc>
          <w:tcPr>
            <w:tcW w:w="4675" w:type="dxa"/>
          </w:tcPr>
          <w:p w14:paraId="70B14103" w14:textId="77777777" w:rsidR="0073392C" w:rsidRPr="0073392C" w:rsidRDefault="0073392C" w:rsidP="0073392C">
            <w:pPr>
              <w:rPr>
                <w:b/>
                <w:bCs/>
              </w:rPr>
            </w:pPr>
            <w:r w:rsidRPr="0073392C">
              <w:rPr>
                <w:b/>
                <w:bCs/>
              </w:rPr>
              <w:t>Detail</w:t>
            </w:r>
          </w:p>
          <w:p w14:paraId="1B4DD7DD" w14:textId="63D3765A" w:rsidR="0073392C" w:rsidRDefault="003B537A" w:rsidP="0073392C">
            <w:pPr>
              <w:rPr>
                <w:b/>
                <w:bCs/>
              </w:rPr>
            </w:pPr>
            <w:r>
              <w:t xml:space="preserve">36-year-old, </w:t>
            </w:r>
            <w:r w:rsidRPr="003B537A">
              <w:t>John has been working for DFL for one year. He moderates the application and responds to user requests.</w:t>
            </w:r>
          </w:p>
          <w:p w14:paraId="510C9E3D" w14:textId="77777777" w:rsidR="003B537A" w:rsidRDefault="003B537A" w:rsidP="003B537A">
            <w:pPr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  <w:p w14:paraId="54659EA0" w14:textId="05494745" w:rsidR="003B537A" w:rsidRDefault="00217958" w:rsidP="00217958">
            <w:pPr>
              <w:pStyle w:val="ListParagraph"/>
              <w:numPr>
                <w:ilvl w:val="0"/>
                <w:numId w:val="4"/>
              </w:numPr>
            </w:pPr>
            <w:r w:rsidRPr="00217958">
              <w:t>As a moderator</w:t>
            </w:r>
            <w:r>
              <w:t xml:space="preserve"> </w:t>
            </w:r>
            <w:r w:rsidR="003B537A">
              <w:t>I want to be able to browse registered users and remove users</w:t>
            </w:r>
          </w:p>
          <w:p w14:paraId="6545B144" w14:textId="49D4738D" w:rsidR="00217958" w:rsidRDefault="00217958" w:rsidP="00217958">
            <w:pPr>
              <w:pStyle w:val="ListParagraph"/>
              <w:numPr>
                <w:ilvl w:val="0"/>
                <w:numId w:val="4"/>
              </w:numPr>
            </w:pPr>
            <w:r w:rsidRPr="00217958">
              <w:t>As a moderator</w:t>
            </w:r>
            <w:r w:rsidRPr="00217958">
              <w:t xml:space="preserve"> </w:t>
            </w:r>
            <w:r w:rsidRPr="00217958">
              <w:t>I need to have a special chat to quickly respond to user requests.</w:t>
            </w:r>
          </w:p>
          <w:p w14:paraId="0A795B30" w14:textId="19AB3D30" w:rsidR="00217958" w:rsidRDefault="00217958" w:rsidP="00217958">
            <w:pPr>
              <w:pStyle w:val="ListParagraph"/>
              <w:numPr>
                <w:ilvl w:val="0"/>
                <w:numId w:val="4"/>
              </w:numPr>
            </w:pPr>
            <w:r w:rsidRPr="00217958">
              <w:t>As a moderator, I need to be able to view member profiles for prohibited materials.</w:t>
            </w:r>
          </w:p>
          <w:p w14:paraId="001049E5" w14:textId="3123C375" w:rsidR="00217958" w:rsidRDefault="00217958" w:rsidP="00217958">
            <w:pPr>
              <w:pStyle w:val="ListParagraph"/>
              <w:numPr>
                <w:ilvl w:val="0"/>
                <w:numId w:val="4"/>
              </w:numPr>
            </w:pPr>
            <w:r w:rsidRPr="00217958">
              <w:t xml:space="preserve">As a moderator, </w:t>
            </w:r>
            <w:r>
              <w:t>I want to monitor error logs and potential risks.</w:t>
            </w:r>
          </w:p>
          <w:p w14:paraId="59572AC2" w14:textId="77777777" w:rsidR="00217958" w:rsidRDefault="00217958" w:rsidP="003B537A"/>
          <w:p w14:paraId="29676FBF" w14:textId="77BE2385" w:rsidR="0073392C" w:rsidRDefault="0073392C" w:rsidP="0073392C"/>
        </w:tc>
      </w:tr>
      <w:tr w:rsidR="0073392C" w14:paraId="2F048056" w14:textId="77777777" w:rsidTr="009F64B3">
        <w:tc>
          <w:tcPr>
            <w:tcW w:w="4675" w:type="dxa"/>
          </w:tcPr>
          <w:p w14:paraId="570828A5" w14:textId="77777777" w:rsidR="0073392C" w:rsidRDefault="0073392C" w:rsidP="0073392C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8D9794A" wp14:editId="1CA053E0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127000</wp:posOffset>
                  </wp:positionV>
                  <wp:extent cx="895350" cy="885190"/>
                  <wp:effectExtent l="0" t="0" r="0" b="0"/>
                  <wp:wrapThrough wrapText="bothSides">
                    <wp:wrapPolygon edited="0">
                      <wp:start x="0" y="0"/>
                      <wp:lineTo x="0" y="20918"/>
                      <wp:lineTo x="21140" y="20918"/>
                      <wp:lineTo x="21140" y="0"/>
                      <wp:lineTo x="0" y="0"/>
                    </wp:wrapPolygon>
                  </wp:wrapThrough>
                  <wp:docPr id="4" name="Picture 4" descr="Suburban Teenager Portrait | Los Angeles Photography and Director Team |  Tracy + David Stills and Mo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uburban Teenager Portrait | Los Angeles Photography and Director Team |  Tracy + David Stills and Mo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t>Samantha Robert</w:t>
            </w:r>
          </w:p>
          <w:p w14:paraId="4C775618" w14:textId="49575495" w:rsidR="003B537A" w:rsidRDefault="003B537A" w:rsidP="0073392C">
            <w:r>
              <w:t>(registered user)</w:t>
            </w:r>
          </w:p>
        </w:tc>
        <w:tc>
          <w:tcPr>
            <w:tcW w:w="4675" w:type="dxa"/>
          </w:tcPr>
          <w:p w14:paraId="0312AA5E" w14:textId="77777777" w:rsidR="004B3102" w:rsidRPr="0073392C" w:rsidRDefault="004B3102" w:rsidP="004B3102">
            <w:pPr>
              <w:rPr>
                <w:b/>
                <w:bCs/>
              </w:rPr>
            </w:pPr>
            <w:r w:rsidRPr="0073392C">
              <w:rPr>
                <w:b/>
                <w:bCs/>
              </w:rPr>
              <w:t>Detail</w:t>
            </w:r>
          </w:p>
          <w:p w14:paraId="4B751D0C" w14:textId="12D7884D" w:rsidR="004B3102" w:rsidRDefault="004B3102" w:rsidP="004B3102">
            <w:r>
              <w:t>16-year-old, Samantha has moved to a new neighbourhood with her family and will attend her final school years at a nearby high school.</w:t>
            </w:r>
          </w:p>
          <w:p w14:paraId="6C1F59CE" w14:textId="77777777" w:rsidR="003B537A" w:rsidRDefault="003B537A" w:rsidP="003B537A">
            <w:pPr>
              <w:rPr>
                <w:b/>
                <w:bCs/>
              </w:rPr>
            </w:pPr>
            <w:r>
              <w:rPr>
                <w:b/>
                <w:bCs/>
              </w:rPr>
              <w:t>User stories</w:t>
            </w:r>
          </w:p>
          <w:p w14:paraId="3E068EBF" w14:textId="715A2A0B" w:rsidR="00217958" w:rsidRDefault="00217958" w:rsidP="00217958">
            <w:pPr>
              <w:pStyle w:val="ListParagraph"/>
              <w:numPr>
                <w:ilvl w:val="0"/>
                <w:numId w:val="3"/>
              </w:numPr>
            </w:pPr>
            <w:r>
              <w:t xml:space="preserve">As a registered </w:t>
            </w:r>
            <w:r>
              <w:t>user</w:t>
            </w:r>
            <w:r>
              <w:t>, I would like to access the platform from my phone through a mobile app</w:t>
            </w:r>
          </w:p>
          <w:p w14:paraId="77A49D3D" w14:textId="4D6F1038" w:rsidR="00217958" w:rsidRDefault="00217958" w:rsidP="00217958">
            <w:pPr>
              <w:pStyle w:val="ListParagraph"/>
              <w:numPr>
                <w:ilvl w:val="0"/>
                <w:numId w:val="3"/>
              </w:numPr>
            </w:pPr>
            <w:r>
              <w:t>As a registered user, I must be able to publish news and my stories.</w:t>
            </w:r>
          </w:p>
          <w:p w14:paraId="01312679" w14:textId="555EC319" w:rsidR="00217958" w:rsidRDefault="00217958" w:rsidP="00217958">
            <w:pPr>
              <w:pStyle w:val="ListParagraph"/>
              <w:numPr>
                <w:ilvl w:val="0"/>
                <w:numId w:val="3"/>
              </w:numPr>
            </w:pPr>
            <w:r>
              <w:t>As a registered user, I must be able to edit my profile.</w:t>
            </w:r>
          </w:p>
          <w:p w14:paraId="70DEAB42" w14:textId="6117230D" w:rsidR="00217958" w:rsidRDefault="00217958" w:rsidP="00217958">
            <w:pPr>
              <w:pStyle w:val="ListParagraph"/>
              <w:numPr>
                <w:ilvl w:val="0"/>
                <w:numId w:val="3"/>
              </w:numPr>
            </w:pPr>
            <w:r>
              <w:t xml:space="preserve">As a registered user, I need to be able to access all the features of the application, </w:t>
            </w:r>
            <w:r>
              <w:lastRenderedPageBreak/>
              <w:t>which include chatting with strangers, creating shared chats, finding interesting places on the map.</w:t>
            </w:r>
          </w:p>
          <w:p w14:paraId="192EAF37" w14:textId="55F1F310" w:rsidR="0073392C" w:rsidRDefault="0073392C" w:rsidP="004B3102"/>
        </w:tc>
      </w:tr>
    </w:tbl>
    <w:p w14:paraId="1D7302A8" w14:textId="77777777" w:rsidR="009F64B3" w:rsidRDefault="009F64B3" w:rsidP="009F64B3"/>
    <w:sectPr w:rsidR="009F6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216DD" w14:textId="77777777" w:rsidR="00F72528" w:rsidRDefault="00F72528" w:rsidP="009F64B3">
      <w:pPr>
        <w:spacing w:after="0" w:line="240" w:lineRule="auto"/>
      </w:pPr>
      <w:r>
        <w:separator/>
      </w:r>
    </w:p>
  </w:endnote>
  <w:endnote w:type="continuationSeparator" w:id="0">
    <w:p w14:paraId="49390B01" w14:textId="77777777" w:rsidR="00F72528" w:rsidRDefault="00F72528" w:rsidP="009F6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E2BB9" w14:textId="77777777" w:rsidR="00F72528" w:rsidRDefault="00F72528" w:rsidP="009F64B3">
      <w:pPr>
        <w:spacing w:after="0" w:line="240" w:lineRule="auto"/>
      </w:pPr>
      <w:r>
        <w:separator/>
      </w:r>
    </w:p>
  </w:footnote>
  <w:footnote w:type="continuationSeparator" w:id="0">
    <w:p w14:paraId="5BB4C5E7" w14:textId="77777777" w:rsidR="00F72528" w:rsidRDefault="00F72528" w:rsidP="009F6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5328E"/>
    <w:multiLevelType w:val="hybridMultilevel"/>
    <w:tmpl w:val="56C8C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40C84"/>
    <w:multiLevelType w:val="hybridMultilevel"/>
    <w:tmpl w:val="8F60F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11D1"/>
    <w:multiLevelType w:val="hybridMultilevel"/>
    <w:tmpl w:val="456464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E1D4F"/>
    <w:multiLevelType w:val="hybridMultilevel"/>
    <w:tmpl w:val="74F6732C"/>
    <w:lvl w:ilvl="0" w:tplc="6ECC1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D9"/>
    <w:rsid w:val="001D25C0"/>
    <w:rsid w:val="00217958"/>
    <w:rsid w:val="003B537A"/>
    <w:rsid w:val="0045775C"/>
    <w:rsid w:val="004B20D9"/>
    <w:rsid w:val="004B3102"/>
    <w:rsid w:val="0073392C"/>
    <w:rsid w:val="009F64B3"/>
    <w:rsid w:val="00CD09BE"/>
    <w:rsid w:val="00E21235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FEFB"/>
  <w15:chartTrackingRefBased/>
  <w15:docId w15:val="{ACB740EA-FBB2-491A-815A-F09F19C5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4B3"/>
  </w:style>
  <w:style w:type="paragraph" w:styleId="Footer">
    <w:name w:val="footer"/>
    <w:basedOn w:val="Normal"/>
    <w:link w:val="FooterChar"/>
    <w:uiPriority w:val="99"/>
    <w:unhideWhenUsed/>
    <w:rsid w:val="009F6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4B3"/>
  </w:style>
  <w:style w:type="paragraph" w:styleId="ListParagraph">
    <w:name w:val="List Paragraph"/>
    <w:basedOn w:val="Normal"/>
    <w:uiPriority w:val="34"/>
    <w:qFormat/>
    <w:rsid w:val="009F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Sogelola</dc:creator>
  <cp:keywords/>
  <dc:description/>
  <cp:lastModifiedBy>Yevhenii Zalizniak</cp:lastModifiedBy>
  <cp:revision>2</cp:revision>
  <dcterms:created xsi:type="dcterms:W3CDTF">2020-10-17T20:23:00Z</dcterms:created>
  <dcterms:modified xsi:type="dcterms:W3CDTF">2020-10-19T06:49:00Z</dcterms:modified>
</cp:coreProperties>
</file>