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22345340" w14:textId="7AD4A777" w:rsidR="00D92A28" w:rsidRDefault="00C967FC" w:rsidP="00DB2C58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6A94A4" wp14:editId="2FD541FA">
                <wp:simplePos x="0" y="0"/>
                <wp:positionH relativeFrom="column">
                  <wp:posOffset>-457200</wp:posOffset>
                </wp:positionH>
                <wp:positionV relativeFrom="paragraph">
                  <wp:posOffset>-504825</wp:posOffset>
                </wp:positionV>
                <wp:extent cx="2724150" cy="581025"/>
                <wp:effectExtent l="0" t="0" r="0" b="952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581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EB367" id="Prostokąt 5" o:spid="_x0000_s1026" style="position:absolute;margin-left:-36pt;margin-top:-39.75pt;width:214.5pt;height:45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" fillcolor="#365f91 [2404]" stroked="f" strokeweight="1pt"/>
            </w:pict>
          </mc:Fallback>
        </mc:AlternateContent>
      </w:r>
      <w:r w:rsidR="00DB2C58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C050780" wp14:editId="4B2972A5">
                <wp:simplePos x="0" y="0"/>
                <wp:positionH relativeFrom="column">
                  <wp:posOffset>-85725</wp:posOffset>
                </wp:positionH>
                <wp:positionV relativeFrom="paragraph">
                  <wp:posOffset>3971925</wp:posOffset>
                </wp:positionV>
                <wp:extent cx="2171700" cy="5636260"/>
                <wp:effectExtent l="0" t="0" r="0" b="254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563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990094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14:paraId="78B7FE29" w14:textId="77777777" w:rsidR="00380CB2" w:rsidRPr="00A52D71" w:rsidRDefault="00380CB2" w:rsidP="00380CB2">
                            <w:pPr>
                              <w:pStyle w:val="a3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2D7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14:paraId="1F04BF9C" w14:textId="76E0014A" w:rsidR="00615B54" w:rsidRDefault="00615B54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Tashkent, street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Nakkoshlik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0A9E5EF5" w14:textId="7E1C9B18" w:rsidR="00615B54" w:rsidRPr="00A52D71" w:rsidRDefault="00615B54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Home 5.</w:t>
                            </w:r>
                          </w:p>
                          <w:p w14:paraId="68ECD659" w14:textId="77777777" w:rsidR="00380CB2" w:rsidRPr="00A52D71" w:rsidRDefault="00380CB2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0E80014" w14:textId="77777777" w:rsidR="00380CB2" w:rsidRPr="00380CB2" w:rsidRDefault="00380CB2" w:rsidP="00380CB2">
                            <w:pPr>
                              <w:pStyle w:val="a3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3F57E0BF" w14:textId="6FA57E5B" w:rsidR="00380CB2" w:rsidRPr="00380CB2" w:rsidRDefault="00380CB2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 w:rsidR="00615B54">
                              <w:rPr>
                                <w:sz w:val="24"/>
                                <w:szCs w:val="24"/>
                                <w:lang w:val="en-US"/>
                              </w:rPr>
                              <w:t>998(90) 042-77-51</w:t>
                            </w: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2955E54A" w14:textId="77777777" w:rsidR="00380CB2" w:rsidRPr="00380CB2" w:rsidRDefault="00380CB2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F4A22EB" w14:textId="77777777" w:rsidR="00380CB2" w:rsidRPr="00380CB2" w:rsidRDefault="00380CB2" w:rsidP="00380CB2">
                            <w:pPr>
                              <w:pStyle w:val="a3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3A2A85CF" w14:textId="2F894D92" w:rsidR="00380CB2" w:rsidRDefault="00615B54" w:rsidP="00AF1720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zamonalieva@gmail.com</w:t>
                            </w:r>
                          </w:p>
                          <w:p w14:paraId="0C5C3A62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14:paraId="49386F75" w14:textId="5ADA08B2" w:rsidR="00380CB2" w:rsidRPr="00380CB2" w:rsidRDefault="00EF47FA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Russian</w:t>
                            </w:r>
                            <w:r w:rsidR="00380CB2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C2</w:t>
                            </w:r>
                          </w:p>
                          <w:p w14:paraId="1518BBA4" w14:textId="545EF017" w:rsidR="00380CB2" w:rsidRPr="00380CB2" w:rsidRDefault="00EF47FA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  <w:r w:rsidR="00380CB2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B2</w:t>
                            </w:r>
                          </w:p>
                          <w:p w14:paraId="70E337C6" w14:textId="7F18DB44" w:rsidR="00470A5E" w:rsidRDefault="00EF47FA" w:rsidP="0080565E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Uzbek</w:t>
                            </w:r>
                            <w:r w:rsidR="00380CB2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="00380CB2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  <w:p w14:paraId="77A0B99C" w14:textId="004E223A" w:rsidR="00EF47FA" w:rsidRDefault="00EF47FA" w:rsidP="0080565E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Korean </w:t>
                            </w:r>
                            <w:r w:rsidR="00615B54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="00615B5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A2</w:t>
                            </w:r>
                          </w:p>
                          <w:p w14:paraId="5083C79D" w14:textId="4CA2AB78" w:rsidR="00615B54" w:rsidRPr="0080565E" w:rsidRDefault="00615B54" w:rsidP="0080565E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Turkmen </w:t>
                            </w: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B1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050780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6.75pt;margin-top:312.75pt;width:171pt;height:443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" filled="f" stroked="f">
                <v:textbox>
                  <w:txbxContent>
                    <w:p w14:paraId="30990094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14:paraId="78B7FE29" w14:textId="77777777" w:rsidR="00380CB2" w:rsidRPr="00A52D71" w:rsidRDefault="00380CB2" w:rsidP="00380CB2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52D7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14:paraId="1F04BF9C" w14:textId="76E0014A" w:rsidR="00615B54" w:rsidRDefault="00615B54" w:rsidP="00380CB2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Tashkent, street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Nakkoshlik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14:paraId="0A9E5EF5" w14:textId="7E1C9B18" w:rsidR="00615B54" w:rsidRPr="00A52D71" w:rsidRDefault="00615B54" w:rsidP="00380CB2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Home 5.</w:t>
                      </w:r>
                    </w:p>
                    <w:p w14:paraId="68ECD659" w14:textId="77777777" w:rsidR="00380CB2" w:rsidRPr="00A52D71" w:rsidRDefault="00380CB2" w:rsidP="00380CB2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0E80014" w14:textId="77777777" w:rsidR="00380CB2" w:rsidRPr="00380CB2" w:rsidRDefault="00380CB2" w:rsidP="00380CB2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3F57E0BF" w14:textId="6FA57E5B" w:rsidR="00380CB2" w:rsidRPr="00380CB2" w:rsidRDefault="00380CB2" w:rsidP="00380CB2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+</w:t>
                      </w:r>
                      <w:r w:rsidR="00615B54">
                        <w:rPr>
                          <w:sz w:val="24"/>
                          <w:szCs w:val="24"/>
                          <w:lang w:val="en-US"/>
                        </w:rPr>
                        <w:t>998(90) 042-77-51</w:t>
                      </w: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2955E54A" w14:textId="77777777" w:rsidR="00380CB2" w:rsidRPr="00380CB2" w:rsidRDefault="00380CB2" w:rsidP="00380CB2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F4A22EB" w14:textId="77777777" w:rsidR="00380CB2" w:rsidRPr="00380CB2" w:rsidRDefault="00380CB2" w:rsidP="00380CB2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3A2A85CF" w14:textId="2F894D92" w:rsidR="00380CB2" w:rsidRDefault="00615B54" w:rsidP="00AF1720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zamonalieva@gmail.com</w:t>
                      </w:r>
                    </w:p>
                    <w:p w14:paraId="0C5C3A62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14:paraId="49386F75" w14:textId="5ADA08B2" w:rsidR="00380CB2" w:rsidRPr="00380CB2" w:rsidRDefault="00EF47FA" w:rsidP="00380CB2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Russian</w:t>
                      </w:r>
                      <w:r w:rsidR="00380CB2"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– C2</w:t>
                      </w:r>
                    </w:p>
                    <w:p w14:paraId="1518BBA4" w14:textId="545EF017" w:rsidR="00380CB2" w:rsidRPr="00380CB2" w:rsidRDefault="00EF47FA" w:rsidP="00380CB2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</w:t>
                      </w:r>
                      <w:r w:rsidR="00380CB2"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B2</w:t>
                      </w:r>
                    </w:p>
                    <w:p w14:paraId="70E337C6" w14:textId="7F18DB44" w:rsidR="00470A5E" w:rsidRDefault="00EF47FA" w:rsidP="0080565E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Uzbek</w:t>
                      </w:r>
                      <w:r w:rsidR="00380CB2"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–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B</w:t>
                      </w:r>
                      <w:r w:rsidR="00380CB2" w:rsidRPr="00380CB2">
                        <w:rPr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  <w:p w14:paraId="77A0B99C" w14:textId="004E223A" w:rsidR="00EF47FA" w:rsidRDefault="00EF47FA" w:rsidP="0080565E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Korean </w:t>
                      </w:r>
                      <w:r w:rsidR="00615B54" w:rsidRPr="00380CB2"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 w:rsidR="00615B54">
                        <w:rPr>
                          <w:sz w:val="24"/>
                          <w:szCs w:val="24"/>
                          <w:lang w:val="en-US"/>
                        </w:rPr>
                        <w:t xml:space="preserve"> A2</w:t>
                      </w:r>
                    </w:p>
                    <w:p w14:paraId="5083C79D" w14:textId="4CA2AB78" w:rsidR="00615B54" w:rsidRPr="0080565E" w:rsidRDefault="00615B54" w:rsidP="0080565E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Turkmen </w:t>
                      </w: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–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B1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5388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09EB54" wp14:editId="2F95F798">
                <wp:simplePos x="0" y="0"/>
                <wp:positionH relativeFrom="column">
                  <wp:posOffset>2266949</wp:posOffset>
                </wp:positionH>
                <wp:positionV relativeFrom="paragraph">
                  <wp:posOffset>9686925</wp:posOffset>
                </wp:positionV>
                <wp:extent cx="4848225" cy="5715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48225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52DF0" id="Prostokąt 1" o:spid="_x0000_s1026" style="position:absolute;margin-left:178.5pt;margin-top:762.75pt;width:381.75pt;height: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" fillcolor="#243f60 [1604]" stroked="f" strokeweight="1pt"/>
            </w:pict>
          </mc:Fallback>
        </mc:AlternateContent>
      </w:r>
      <w:r w:rsidR="00F7566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7484249" wp14:editId="1A23A99D">
                <wp:simplePos x="0" y="0"/>
                <wp:positionH relativeFrom="column">
                  <wp:posOffset>-76200</wp:posOffset>
                </wp:positionH>
                <wp:positionV relativeFrom="paragraph">
                  <wp:posOffset>238125</wp:posOffset>
                </wp:positionV>
                <wp:extent cx="2466975" cy="9239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E7D76D" w14:textId="402E60C5" w:rsidR="00470A5E" w:rsidRDefault="00BD5B39" w:rsidP="00615B54">
                            <w:pPr>
                              <w:spacing w:line="240" w:lineRule="auto"/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  <w:lang w:val="en-US"/>
                              </w:rPr>
                              <w:t>Alisher</w:t>
                            </w:r>
                          </w:p>
                          <w:p w14:paraId="4E433451" w14:textId="7CD13723" w:rsidR="00BD5B39" w:rsidRPr="00BD5B39" w:rsidRDefault="00BD5B39" w:rsidP="00470A5E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  <w:lang w:val="en-US"/>
                              </w:rPr>
                              <w:t>Zamonaliev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84249" id="_x0000_s1027" type="#_x0000_t202" style="position:absolute;margin-left:-6pt;margin-top:18.75pt;width:194.25pt;height:72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" filled="f" stroked="f">
                <v:textbox>
                  <w:txbxContent>
                    <w:p w14:paraId="39E7D76D" w14:textId="402E60C5" w:rsidR="00470A5E" w:rsidRDefault="00BD5B39" w:rsidP="00615B54">
                      <w:pPr>
                        <w:spacing w:line="240" w:lineRule="auto"/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  <w:lang w:val="en-US"/>
                        </w:rPr>
                        <w:t>Alisher</w:t>
                      </w:r>
                    </w:p>
                    <w:p w14:paraId="4E433451" w14:textId="7CD13723" w:rsidR="00BD5B39" w:rsidRPr="00BD5B39" w:rsidRDefault="00BD5B39" w:rsidP="00470A5E">
                      <w:pP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  <w:lang w:val="en-US"/>
                        </w:rPr>
                        <w:t>Zamonaliev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566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52E9D43" wp14:editId="4853FA24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4333875" cy="960818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9608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CD581" w14:textId="77777777" w:rsidR="00380CB2" w:rsidRPr="009C2C79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0B679B05" w14:textId="32864714" w:rsidR="00380CB2" w:rsidRPr="00D11747" w:rsidRDefault="00AF1720" w:rsidP="00380C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Senior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Web Developer specializing in front end development. Experienced with all stages of the development cycle for dynamic web projects. Well-versed in numerous programming languages including HTML5, </w:t>
                            </w:r>
                            <w:r w:rsidR="00BD5B3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Bootstrap, 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JavaScript, CSS, MySQL.</w:t>
                            </w:r>
                          </w:p>
                          <w:p w14:paraId="20B2CA89" w14:textId="77777777" w:rsidR="00380CB2" w:rsidRPr="005A2B91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a4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43"/>
                              <w:gridCol w:w="3195"/>
                            </w:tblGrid>
                            <w:tr w:rsidR="00380CB2" w14:paraId="1BCB901A" w14:textId="77777777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0610BAB2" w14:textId="77777777" w:rsidR="00380CB2" w:rsidRPr="00C96AE3" w:rsidRDefault="00380CB2" w:rsidP="00380CB2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14:paraId="4AD6F8BC" w14:textId="77777777" w:rsidR="00380CB2" w:rsidRPr="00C96AE3" w:rsidRDefault="00380CB2" w:rsidP="00380CB2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14:paraId="3411155F" w14:textId="77777777" w:rsidR="00380CB2" w:rsidRPr="00C96AE3" w:rsidRDefault="00380CB2" w:rsidP="00380CB2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0E6DA585" w14:textId="77777777" w:rsidR="00380CB2" w:rsidRPr="00C96AE3" w:rsidRDefault="00380CB2" w:rsidP="00380CB2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14:paraId="1F73A826" w14:textId="77777777" w:rsidR="00380CB2" w:rsidRPr="00C96AE3" w:rsidRDefault="00380CB2" w:rsidP="00380CB2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14:paraId="33068290" w14:textId="77777777" w:rsidR="00380CB2" w:rsidRPr="00C96AE3" w:rsidRDefault="00380CB2" w:rsidP="00380CB2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14:paraId="6B63FB5A" w14:textId="77777777" w:rsidR="00380CB2" w:rsidRPr="00D11747" w:rsidRDefault="00380CB2" w:rsidP="00380CB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75AE9797" w14:textId="5FE87F47" w:rsidR="00380CB2" w:rsidRPr="00D11747" w:rsidRDefault="00380CB2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- 09/201</w:t>
                            </w:r>
                            <w:r w:rsidR="00F7376D">
                              <w:rPr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 w:rsidR="00F7376D">
                              <w:rPr>
                                <w:sz w:val="24"/>
                                <w:szCs w:val="24"/>
                                <w:lang w:val="en-US"/>
                              </w:rPr>
                              <w:t>02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 w:rsidR="00F7376D">
                              <w:rPr>
                                <w:sz w:val="24"/>
                                <w:szCs w:val="24"/>
                                <w:lang w:val="en-US"/>
                              </w:rPr>
                              <w:t>22</w:t>
                            </w:r>
                          </w:p>
                          <w:p w14:paraId="45FA6B46" w14:textId="29DC24BC" w:rsidR="00380CB2" w:rsidRPr="00D11747" w:rsidRDefault="00F7376D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Atto</w:t>
                            </w:r>
                            <w:proofErr w:type="spellEnd"/>
                            <w:r w:rsidR="00380CB2"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Web Design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 Front-end developer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Tashkent</w:t>
                            </w:r>
                          </w:p>
                          <w:p w14:paraId="32F23A2B" w14:textId="77777777" w:rsidR="00380CB2" w:rsidRPr="00D11747" w:rsidRDefault="00380CB2" w:rsidP="00380CB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 w14:paraId="11AE4004" w14:textId="77777777" w:rsidR="00380CB2" w:rsidRPr="00D11747" w:rsidRDefault="00380CB2" w:rsidP="00380CB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project concepts and maintain optimal workflow.</w:t>
                            </w:r>
                          </w:p>
                          <w:p w14:paraId="64DA9C5D" w14:textId="77777777" w:rsidR="00380CB2" w:rsidRPr="00D11747" w:rsidRDefault="00380CB2" w:rsidP="00380CB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Work with senior developer to manage large, complex design projects for corporate clients.</w:t>
                            </w:r>
                          </w:p>
                          <w:p w14:paraId="31AD7D7E" w14:textId="77777777" w:rsidR="00380CB2" w:rsidRPr="00D11747" w:rsidRDefault="00380CB2" w:rsidP="00380CB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Complete detailed programming and development tasks for front end public and internal websites as well as challenging back-end server code.</w:t>
                            </w:r>
                          </w:p>
                          <w:p w14:paraId="67B41F37" w14:textId="77777777" w:rsidR="00380CB2" w:rsidRDefault="00380CB2" w:rsidP="00380CB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Carry out quality assurance tests to discover errors and optimize usability.</w:t>
                            </w:r>
                          </w:p>
                          <w:p w14:paraId="041E7606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353D0C11" w14:textId="07AB913A" w:rsidR="00380CB2" w:rsidRDefault="00BD5B39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Tashkent: 103 -IDUM school</w:t>
                            </w:r>
                          </w:p>
                          <w:p w14:paraId="0204CB4F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14:paraId="05F14D9E" w14:textId="153B657E" w:rsidR="00EF47FA" w:rsidRDefault="00EF47FA" w:rsidP="00380CB2">
                            <w:pPr>
                              <w:pStyle w:val="a3"/>
                              <w:rPr>
                                <w:rStyle w:val="a7"/>
                                <w:rFonts w:ascii="Courier New" w:hAnsi="Courier New" w:cs="Courier New"/>
                                <w:color w:val="1B1B32"/>
                                <w:sz w:val="27"/>
                                <w:szCs w:val="27"/>
                                <w:shd w:val="clear" w:color="auto" w:fill="F5F6F7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Responsive Web Design</w:t>
                            </w:r>
                            <w:r w:rsidR="00380CB2"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(certificate): </w:t>
                            </w:r>
                            <w:r>
                              <w:rPr>
                                <w:rStyle w:val="a7"/>
                                <w:rFonts w:ascii="Courier New" w:hAnsi="Courier New" w:cs="Courier New"/>
                                <w:color w:val="1B1B32"/>
                                <w:sz w:val="27"/>
                                <w:szCs w:val="27"/>
                                <w:shd w:val="clear" w:color="auto" w:fill="F5F6F7"/>
                              </w:rPr>
                              <w:t>Quincy Larson</w:t>
                            </w:r>
                            <w:r>
                              <w:rPr>
                                <w:rStyle w:val="a7"/>
                                <w:rFonts w:ascii="Courier New" w:hAnsi="Courier New" w:cs="Courier New"/>
                                <w:color w:val="1B1B32"/>
                                <w:sz w:val="27"/>
                                <w:szCs w:val="27"/>
                                <w:shd w:val="clear" w:color="auto" w:fill="F5F6F7"/>
                              </w:rPr>
                              <w:t>.</w:t>
                            </w:r>
                          </w:p>
                          <w:p w14:paraId="2DE52076" w14:textId="7E873743" w:rsidR="00380CB2" w:rsidRPr="00C62F7C" w:rsidRDefault="00380CB2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JavaScript, HTML5,</w:t>
                            </w:r>
                            <w:r w:rsidR="00BD5B3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Bootstrap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 CSS, MySQL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4A1B15D1" w14:textId="77777777"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E9D43" id="_x0000_s1028" type="#_x0000_t202" style="position:absolute;margin-left:198pt;margin-top:0;width:341.25pt;height:756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" filled="f" stroked="f">
                <v:textbox>
                  <w:txbxContent>
                    <w:p w14:paraId="540CD581" w14:textId="77777777" w:rsidR="00380CB2" w:rsidRPr="009C2C79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14:paraId="0B679B05" w14:textId="32864714" w:rsidR="00380CB2" w:rsidRPr="00D11747" w:rsidRDefault="00AF1720" w:rsidP="00380CB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Senior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Web Developer specializing in front end development. Experienced with all stages of the development cycle for dynamic web projects. Well-versed in numerous programming languages including HTML5, </w:t>
                      </w:r>
                      <w:r w:rsidR="00BD5B39">
                        <w:rPr>
                          <w:sz w:val="24"/>
                          <w:szCs w:val="24"/>
                          <w:lang w:val="en-US"/>
                        </w:rPr>
                        <w:t xml:space="preserve">Bootstrap, 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>JavaScript, CSS, MySQL.</w:t>
                      </w:r>
                    </w:p>
                    <w:p w14:paraId="20B2CA89" w14:textId="77777777" w:rsidR="00380CB2" w:rsidRPr="005A2B91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a4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343"/>
                        <w:gridCol w:w="3195"/>
                      </w:tblGrid>
                      <w:tr w:rsidR="00380CB2" w14:paraId="1BCB901A" w14:textId="77777777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0610BAB2" w14:textId="77777777" w:rsidR="00380CB2" w:rsidRPr="00C96AE3" w:rsidRDefault="00380CB2" w:rsidP="00380CB2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14:paraId="4AD6F8BC" w14:textId="77777777" w:rsidR="00380CB2" w:rsidRPr="00C96AE3" w:rsidRDefault="00380CB2" w:rsidP="00380CB2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14:paraId="3411155F" w14:textId="77777777" w:rsidR="00380CB2" w:rsidRPr="00C96AE3" w:rsidRDefault="00380CB2" w:rsidP="00380CB2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0E6DA585" w14:textId="77777777" w:rsidR="00380CB2" w:rsidRPr="00C96AE3" w:rsidRDefault="00380CB2" w:rsidP="00380CB2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14:paraId="1F73A826" w14:textId="77777777" w:rsidR="00380CB2" w:rsidRPr="00C96AE3" w:rsidRDefault="00380CB2" w:rsidP="00380CB2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14:paraId="33068290" w14:textId="77777777" w:rsidR="00380CB2" w:rsidRPr="00C96AE3" w:rsidRDefault="00380CB2" w:rsidP="00380CB2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14:paraId="6B63FB5A" w14:textId="77777777" w:rsidR="00380CB2" w:rsidRPr="00D11747" w:rsidRDefault="00380CB2" w:rsidP="00380CB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14:paraId="75AE9797" w14:textId="5FE87F47" w:rsidR="00380CB2" w:rsidRPr="00D11747" w:rsidRDefault="00380CB2" w:rsidP="00380CB2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- 09/201</w:t>
                      </w:r>
                      <w:r w:rsidR="00F7376D">
                        <w:rPr>
                          <w:sz w:val="24"/>
                          <w:szCs w:val="24"/>
                          <w:lang w:val="en-US"/>
                        </w:rPr>
                        <w:t>9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 w:rsidR="00F7376D">
                        <w:rPr>
                          <w:sz w:val="24"/>
                          <w:szCs w:val="24"/>
                          <w:lang w:val="en-US"/>
                        </w:rPr>
                        <w:t>02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 w:rsidR="00F7376D">
                        <w:rPr>
                          <w:sz w:val="24"/>
                          <w:szCs w:val="24"/>
                          <w:lang w:val="en-US"/>
                        </w:rPr>
                        <w:t>22</w:t>
                      </w:r>
                    </w:p>
                    <w:p w14:paraId="45FA6B46" w14:textId="29DC24BC" w:rsidR="00380CB2" w:rsidRPr="00D11747" w:rsidRDefault="00F7376D" w:rsidP="00380CB2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Atto</w:t>
                      </w:r>
                      <w:proofErr w:type="spellEnd"/>
                      <w:r w:rsidR="00380CB2"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Web Design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, Front-end developer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Tashkent</w:t>
                      </w:r>
                    </w:p>
                    <w:p w14:paraId="32F23A2B" w14:textId="77777777" w:rsidR="00380CB2" w:rsidRPr="00D11747" w:rsidRDefault="00380CB2" w:rsidP="00380CB2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Cooperate with designers to create clean interfaces and simple, intuitive interactions and experiences.</w:t>
                      </w:r>
                    </w:p>
                    <w:p w14:paraId="11AE4004" w14:textId="77777777" w:rsidR="00380CB2" w:rsidRPr="00D11747" w:rsidRDefault="00380CB2" w:rsidP="00380CB2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Develop project concepts and maintain optimal workflow.</w:t>
                      </w:r>
                    </w:p>
                    <w:p w14:paraId="64DA9C5D" w14:textId="77777777" w:rsidR="00380CB2" w:rsidRPr="00D11747" w:rsidRDefault="00380CB2" w:rsidP="00380CB2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Work with senior developer to manage large, complex design projects for corporate clients.</w:t>
                      </w:r>
                    </w:p>
                    <w:p w14:paraId="31AD7D7E" w14:textId="77777777" w:rsidR="00380CB2" w:rsidRPr="00D11747" w:rsidRDefault="00380CB2" w:rsidP="00380CB2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Complete detailed programming and development tasks for front end public and internal websites as well as challenging back-end server code.</w:t>
                      </w:r>
                    </w:p>
                    <w:p w14:paraId="67B41F37" w14:textId="77777777" w:rsidR="00380CB2" w:rsidRDefault="00380CB2" w:rsidP="00380CB2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Carry out quality assurance tests to discover errors and optimize usability.</w:t>
                      </w:r>
                    </w:p>
                    <w:p w14:paraId="041E7606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353D0C11" w14:textId="07AB913A" w:rsidR="00380CB2" w:rsidRDefault="00BD5B39" w:rsidP="00380CB2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Tashkent: 103 -IDUM school</w:t>
                      </w:r>
                    </w:p>
                    <w:p w14:paraId="0204CB4F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14:paraId="05F14D9E" w14:textId="153B657E" w:rsidR="00EF47FA" w:rsidRDefault="00EF47FA" w:rsidP="00380CB2">
                      <w:pPr>
                        <w:pStyle w:val="a3"/>
                        <w:rPr>
                          <w:rStyle w:val="a7"/>
                          <w:rFonts w:ascii="Courier New" w:hAnsi="Courier New" w:cs="Courier New"/>
                          <w:color w:val="1B1B32"/>
                          <w:sz w:val="27"/>
                          <w:szCs w:val="27"/>
                          <w:shd w:val="clear" w:color="auto" w:fill="F5F6F7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Responsive Web Design</w:t>
                      </w:r>
                      <w:r w:rsidR="00380CB2"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 (certificate): </w:t>
                      </w:r>
                      <w:r>
                        <w:rPr>
                          <w:rStyle w:val="a7"/>
                          <w:rFonts w:ascii="Courier New" w:hAnsi="Courier New" w:cs="Courier New"/>
                          <w:color w:val="1B1B32"/>
                          <w:sz w:val="27"/>
                          <w:szCs w:val="27"/>
                          <w:shd w:val="clear" w:color="auto" w:fill="F5F6F7"/>
                        </w:rPr>
                        <w:t>Quincy Larson</w:t>
                      </w:r>
                      <w:r>
                        <w:rPr>
                          <w:rStyle w:val="a7"/>
                          <w:rFonts w:ascii="Courier New" w:hAnsi="Courier New" w:cs="Courier New"/>
                          <w:color w:val="1B1B32"/>
                          <w:sz w:val="27"/>
                          <w:szCs w:val="27"/>
                          <w:shd w:val="clear" w:color="auto" w:fill="F5F6F7"/>
                        </w:rPr>
                        <w:t>.</w:t>
                      </w:r>
                    </w:p>
                    <w:p w14:paraId="2DE52076" w14:textId="7E873743" w:rsidR="00380CB2" w:rsidRPr="00C62F7C" w:rsidRDefault="00380CB2" w:rsidP="00380CB2">
                      <w:pPr>
                        <w:pStyle w:val="a3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JavaScript, HTML5,</w:t>
                      </w:r>
                      <w:r w:rsidR="00BD5B39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Bootstrap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, CSS, MySQL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4A1B15D1" w14:textId="77777777"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7566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8B01902" wp14:editId="76BC4B13">
                <wp:simplePos x="0" y="0"/>
                <wp:positionH relativeFrom="column">
                  <wp:posOffset>-95885</wp:posOffset>
                </wp:positionH>
                <wp:positionV relativeFrom="paragraph">
                  <wp:posOffset>1162050</wp:posOffset>
                </wp:positionV>
                <wp:extent cx="2181225" cy="278130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278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277653" w14:textId="0BDA90E8" w:rsidR="00470A5E" w:rsidRDefault="00615B54" w:rsidP="00470A5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61E993" wp14:editId="170BF552">
                                  <wp:extent cx="2125980" cy="2179320"/>
                                  <wp:effectExtent l="0" t="0" r="7620" b="0"/>
                                  <wp:docPr id="3" name="Рисунок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25980" cy="2179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01902" id="_x0000_s1029" type="#_x0000_t202" style="position:absolute;margin-left:-7.55pt;margin-top:91.5pt;width:171.75pt;height:21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" filled="f" stroked="f">
                <v:textbox>
                  <w:txbxContent>
                    <w:p w14:paraId="5F277653" w14:textId="0BDA90E8" w:rsidR="00470A5E" w:rsidRDefault="00615B54" w:rsidP="00470A5E">
                      <w:r>
                        <w:rPr>
                          <w:noProof/>
                        </w:rPr>
                        <w:drawing>
                          <wp:inline distT="0" distB="0" distL="0" distR="0" wp14:anchorId="3A61E993" wp14:editId="170BF552">
                            <wp:extent cx="2125980" cy="2179320"/>
                            <wp:effectExtent l="0" t="0" r="7620" b="0"/>
                            <wp:docPr id="3" name="Рисунок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25980" cy="2179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41A4D"/>
    <w:rsid w:val="00252FB6"/>
    <w:rsid w:val="00371D00"/>
    <w:rsid w:val="00380CB2"/>
    <w:rsid w:val="00470A5E"/>
    <w:rsid w:val="00615B54"/>
    <w:rsid w:val="007F5388"/>
    <w:rsid w:val="0080565E"/>
    <w:rsid w:val="00861D3B"/>
    <w:rsid w:val="009C491C"/>
    <w:rsid w:val="00A52D71"/>
    <w:rsid w:val="00AF1720"/>
    <w:rsid w:val="00BD5B39"/>
    <w:rsid w:val="00C967FC"/>
    <w:rsid w:val="00D70CB8"/>
    <w:rsid w:val="00D92A28"/>
    <w:rsid w:val="00DB2C58"/>
    <w:rsid w:val="00E624E0"/>
    <w:rsid w:val="00EF47FA"/>
    <w:rsid w:val="00F7376D"/>
    <w:rsid w:val="00F7566B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38708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aliases w:val="NewStyleResumeTop"/>
    <w:basedOn w:val="a"/>
    <w:next w:val="a"/>
    <w:link w:val="20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aliases w:val="NewStyleResumeTop Знак"/>
    <w:basedOn w:val="a0"/>
    <w:link w:val="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10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a3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a4">
    <w:name w:val="Table Grid"/>
    <w:basedOn w:val="a1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a6">
    <w:name w:val="Hyperlink"/>
    <w:basedOn w:val="a0"/>
    <w:uiPriority w:val="99"/>
    <w:unhideWhenUsed/>
    <w:rsid w:val="00380CB2"/>
    <w:rPr>
      <w:color w:val="0000FF" w:themeColor="hyperlink"/>
      <w:u w:val="single"/>
    </w:rPr>
  </w:style>
  <w:style w:type="character" w:styleId="a7">
    <w:name w:val="Strong"/>
    <w:basedOn w:val="a0"/>
    <w:uiPriority w:val="22"/>
    <w:qFormat/>
    <w:rsid w:val="00EF47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Alisher Zamonaliev</cp:lastModifiedBy>
  <cp:revision>13</cp:revision>
  <cp:lastPrinted>2019-08-29T18:16:00Z</cp:lastPrinted>
  <dcterms:created xsi:type="dcterms:W3CDTF">2019-08-29T08:34:00Z</dcterms:created>
  <dcterms:modified xsi:type="dcterms:W3CDTF">2022-03-11T11:54:00Z</dcterms:modified>
</cp:coreProperties>
</file>