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B316" w14:textId="0986464C" w:rsidR="00DC6AB7" w:rsidRPr="00DC6AB7" w:rsidRDefault="00DC6AB7" w:rsidP="00DC6A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6AB7">
        <w:rPr>
          <w:rFonts w:ascii="Times New Roman" w:hAnsi="Times New Roman" w:cs="Times New Roman"/>
          <w:sz w:val="28"/>
          <w:szCs w:val="28"/>
        </w:rPr>
        <w:t>Опробовать консольные утилиты для работы с кластером</w:t>
      </w:r>
    </w:p>
    <w:p w14:paraId="1584340B" w14:textId="4908ACE0" w:rsidR="00DC6AB7" w:rsidRDefault="00DC6AB7" w:rsidP="00DC6A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6AB7">
        <w:rPr>
          <w:rFonts w:ascii="Times New Roman" w:hAnsi="Times New Roman" w:cs="Times New Roman"/>
          <w:sz w:val="28"/>
          <w:szCs w:val="28"/>
        </w:rPr>
        <w:t>Создать/скопировать/удалить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CE9FC" w14:textId="7F437AE4" w:rsidR="00DC6AB7" w:rsidRDefault="00DC6AB7" w:rsidP="00DC6AB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E8040" w14:textId="537CBAB7" w:rsidR="00DC6AB7" w:rsidRPr="00DC6AB7" w:rsidRDefault="00DC6AB7" w:rsidP="00DC6AB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Копируем с локального файл.</w:t>
      </w:r>
    </w:p>
    <w:p w14:paraId="4572ABEB" w14:textId="77777777" w:rsidR="00DC6AB7" w:rsidRDefault="00DC6AB7" w:rsidP="00DC6A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13E6B4" w14:textId="4665AB8A" w:rsidR="00DC6AB7" w:rsidRPr="00DC6AB7" w:rsidRDefault="00DC6AB7" w:rsidP="00DC6A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</w:t>
      </w:r>
      <w:r w:rsidRPr="00DC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DC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DC6AB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6A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6A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gramEnd"/>
      <w:r w:rsidRPr="00DC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6A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C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C6AB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</w:p>
    <w:p w14:paraId="04712468" w14:textId="77777777" w:rsidR="00DC6AB7" w:rsidRPr="00DC6AB7" w:rsidRDefault="00DC6AB7" w:rsidP="00DC6AB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EF9E3C" w14:textId="5B3A2798" w:rsidR="00DC6AB7" w:rsidRDefault="00DC6AB7" w:rsidP="00DC6AB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69DE3" wp14:editId="6E2FB811">
            <wp:extent cx="4648200" cy="405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885" cy="4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BC2" w14:textId="538C1DAE" w:rsidR="00DC6AB7" w:rsidRDefault="00DC6AB7" w:rsidP="00DC6A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5B82A3" w14:textId="553528B4" w:rsidR="00DC6AB7" w:rsidRPr="00DC6AB7" w:rsidRDefault="00DC6AB7" w:rsidP="00DC6AB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</w:p>
    <w:p w14:paraId="6A5273AA" w14:textId="73746D32" w:rsidR="00923951" w:rsidRPr="00BF219B" w:rsidRDefault="00DC6AB7" w:rsidP="00BF219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E0FE13" wp14:editId="3EB4A65A">
            <wp:extent cx="22669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887" cy="3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7930" w14:textId="6D128D83" w:rsidR="00923951" w:rsidRDefault="00923951" w:rsidP="00DC6AB7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BBB18" wp14:editId="51D5861F">
            <wp:extent cx="334327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5549" w14:textId="738A91CE" w:rsidR="00DC6AB7" w:rsidRDefault="00DC6AB7" w:rsidP="00DC6A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0889CB" w14:textId="5B0A58E3" w:rsidR="00DC6AB7" w:rsidRDefault="00DC6AB7" w:rsidP="00DC6AB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файл</w:t>
      </w:r>
    </w:p>
    <w:p w14:paraId="0C2176F4" w14:textId="77777777" w:rsidR="00DC6AB7" w:rsidRDefault="00DC6AB7" w:rsidP="00DC6AB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00D747" w14:textId="4479B4FF" w:rsidR="00DC6AB7" w:rsidRDefault="00DC6AB7" w:rsidP="00DC6AB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1ABAE3" wp14:editId="710B52A1">
            <wp:extent cx="4819650" cy="87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606" cy="8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5BC6" w14:textId="7ADD19B9" w:rsidR="00DC6AB7" w:rsidRDefault="00DC6AB7" w:rsidP="00DC6AB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30B90F" w14:textId="43B0C975" w:rsidR="00DC6AB7" w:rsidRPr="00923951" w:rsidRDefault="00923951" w:rsidP="00DC6AB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Переведем файл и проверим</w:t>
      </w:r>
    </w:p>
    <w:p w14:paraId="702D6E62" w14:textId="77777777" w:rsidR="00923951" w:rsidRPr="00923951" w:rsidRDefault="00923951" w:rsidP="00923951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E9040B" w14:textId="517F63C3" w:rsidR="00923951" w:rsidRDefault="00923951" w:rsidP="009239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61C621" wp14:editId="50F09C5A">
            <wp:extent cx="5940425" cy="682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1F56" w14:textId="7D275964" w:rsidR="00923951" w:rsidRDefault="00923951" w:rsidP="009239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9D3B0D" w14:textId="2020A869" w:rsidR="00923951" w:rsidRDefault="00923951" w:rsidP="0092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файл</w:t>
      </w:r>
      <w:r w:rsidR="00BF21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19B">
        <w:rPr>
          <w:rFonts w:ascii="Times New Roman" w:hAnsi="Times New Roman" w:cs="Times New Roman"/>
          <w:sz w:val="28"/>
          <w:szCs w:val="28"/>
        </w:rPr>
        <w:t>узнать размер и</w:t>
      </w:r>
      <w:r>
        <w:rPr>
          <w:rFonts w:ascii="Times New Roman" w:hAnsi="Times New Roman" w:cs="Times New Roman"/>
          <w:sz w:val="28"/>
          <w:szCs w:val="28"/>
        </w:rPr>
        <w:t xml:space="preserve"> удалить</w:t>
      </w:r>
    </w:p>
    <w:p w14:paraId="1FE99824" w14:textId="77777777" w:rsidR="00BF219B" w:rsidRDefault="00BF219B" w:rsidP="0092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14:paraId="5CD570A9" w14:textId="10E5BB31" w:rsidR="00BF219B" w:rsidRPr="00BF219B" w:rsidRDefault="00BF219B" w:rsidP="00BF2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B13FA" wp14:editId="5F0FE7F5">
            <wp:extent cx="2143805" cy="6572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732" cy="6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B5AD" w14:textId="6B3BA3E1" w:rsidR="00923951" w:rsidRDefault="00923951" w:rsidP="009239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28F01" wp14:editId="673E7293">
            <wp:extent cx="5219700" cy="106514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257" cy="10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873" w14:textId="548E04B5" w:rsidR="00BF219B" w:rsidRPr="00923951" w:rsidRDefault="00923951" w:rsidP="00BF21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3E243" wp14:editId="7C5514B0">
            <wp:extent cx="5940425" cy="847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9B" w:rsidRPr="0092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A6E19"/>
    <w:multiLevelType w:val="hybridMultilevel"/>
    <w:tmpl w:val="E5408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E0"/>
    <w:rsid w:val="00813AE0"/>
    <w:rsid w:val="00923951"/>
    <w:rsid w:val="00BF219B"/>
    <w:rsid w:val="00D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585F"/>
  <w15:chartTrackingRefBased/>
  <w15:docId w15:val="{08A8F01F-332F-409B-804E-27AFB668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Tlb</dc:creator>
  <cp:keywords/>
  <dc:description/>
  <cp:lastModifiedBy>Alisher Tlb</cp:lastModifiedBy>
  <cp:revision>2</cp:revision>
  <dcterms:created xsi:type="dcterms:W3CDTF">2020-12-23T09:58:00Z</dcterms:created>
  <dcterms:modified xsi:type="dcterms:W3CDTF">2020-12-23T10:41:00Z</dcterms:modified>
</cp:coreProperties>
</file>