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F7895" w14:textId="77777777" w:rsidR="00262A4D" w:rsidRPr="00262A4D" w:rsidRDefault="00262A4D" w:rsidP="00262A4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62A4D">
        <w:rPr>
          <w:color w:val="000000"/>
          <w:sz w:val="28"/>
          <w:szCs w:val="28"/>
          <w:shd w:val="clear" w:color="auto" w:fill="FFFFFF"/>
          <w:lang w:val="en-US"/>
        </w:rPr>
        <w:t>Zhekenbay Ali</w:t>
      </w:r>
    </w:p>
    <w:p w14:paraId="5861BA94" w14:textId="77777777" w:rsidR="00262A4D" w:rsidRPr="00262A4D" w:rsidRDefault="00262A4D" w:rsidP="00262A4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62A4D">
        <w:rPr>
          <w:color w:val="000000"/>
          <w:sz w:val="28"/>
          <w:szCs w:val="28"/>
          <w:shd w:val="clear" w:color="auto" w:fill="FFFFFF"/>
          <w:lang w:val="en-US"/>
        </w:rPr>
        <w:t>Moving a background and foreground</w:t>
      </w:r>
    </w:p>
    <w:p w14:paraId="383FA06D" w14:textId="77777777" w:rsidR="00262A4D" w:rsidRPr="00262A4D" w:rsidRDefault="00262A4D" w:rsidP="00262A4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62A4D">
        <w:rPr>
          <w:color w:val="000000"/>
          <w:sz w:val="28"/>
          <w:szCs w:val="28"/>
          <w:shd w:val="clear" w:color="auto" w:fill="FFFFFF"/>
          <w:lang w:val="en-US"/>
        </w:rPr>
        <w:t>Create a layered effect with a moving background and stationary foreground.</w:t>
      </w:r>
    </w:p>
    <w:p w14:paraId="7BFA3535" w14:textId="77777777" w:rsidR="00262A4D" w:rsidRPr="00262A4D" w:rsidRDefault="00262A4D" w:rsidP="00262A4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62A4D">
        <w:rPr>
          <w:color w:val="000000"/>
          <w:sz w:val="28"/>
          <w:szCs w:val="28"/>
          <w:shd w:val="clear" w:color="auto" w:fill="FFFFFF"/>
          <w:lang w:val="en-US"/>
        </w:rPr>
        <w:t>Animate the background using a chosen image or pattern.</w:t>
      </w:r>
    </w:p>
    <w:p w14:paraId="48D83AA0" w14:textId="77777777" w:rsidR="00262A4D" w:rsidRPr="00262A4D" w:rsidRDefault="00262A4D" w:rsidP="00262A4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62A4D">
        <w:rPr>
          <w:color w:val="000000"/>
          <w:sz w:val="28"/>
          <w:szCs w:val="28"/>
          <w:shd w:val="clear" w:color="auto" w:fill="FFFFFF"/>
          <w:lang w:val="en-US"/>
        </w:rPr>
        <w:t>Allow customization of background speed and direction.</w:t>
      </w:r>
    </w:p>
    <w:p w14:paraId="2A4DD615" w14:textId="77777777" w:rsidR="00262A4D" w:rsidRPr="00262A4D" w:rsidRDefault="00262A4D" w:rsidP="00262A4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262A4D">
        <w:rPr>
          <w:color w:val="000000"/>
          <w:sz w:val="28"/>
          <w:szCs w:val="28"/>
          <w:shd w:val="clear" w:color="auto" w:fill="FFFFFF"/>
          <w:lang w:val="en-US"/>
        </w:rPr>
        <w:t>Write a description for your code.</w:t>
      </w:r>
    </w:p>
    <w:p w14:paraId="7BF834BE" w14:textId="77777777" w:rsidR="008E5346" w:rsidRPr="00262A4D" w:rsidRDefault="008E5346">
      <w:pPr>
        <w:rPr>
          <w:lang w:val="en-US"/>
        </w:rPr>
      </w:pPr>
    </w:p>
    <w:sectPr w:rsidR="008E5346" w:rsidRPr="00262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19AF"/>
    <w:multiLevelType w:val="multilevel"/>
    <w:tmpl w:val="ECF4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53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9A"/>
    <w:rsid w:val="000B019A"/>
    <w:rsid w:val="00262A4D"/>
    <w:rsid w:val="00777601"/>
    <w:rsid w:val="008E5346"/>
    <w:rsid w:val="00BC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0652F-5CB9-4A64-BCFE-2BF10340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Zhekenbay</dc:creator>
  <cp:keywords/>
  <dc:description/>
  <cp:lastModifiedBy>Ali Zhekenbay</cp:lastModifiedBy>
  <cp:revision>2</cp:revision>
  <dcterms:created xsi:type="dcterms:W3CDTF">2024-04-24T12:42:00Z</dcterms:created>
  <dcterms:modified xsi:type="dcterms:W3CDTF">2024-04-24T14:51:00Z</dcterms:modified>
</cp:coreProperties>
</file>