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476D7" w:rsidRDefault="00FC75ED">
      <w:r>
        <w:t xml:space="preserve">Alisia Ine </w:t>
      </w:r>
      <w:proofErr w:type="spellStart"/>
      <w:r>
        <w:t>Febriyanti</w:t>
      </w:r>
      <w:proofErr w:type="spellEnd"/>
    </w:p>
    <w:p w:rsidR="00FC75ED" w:rsidRDefault="00FC75ED">
      <w:r>
        <w:t>1207070016</w:t>
      </w:r>
    </w:p>
    <w:p w:rsidR="00FC75ED" w:rsidRDefault="00FC75ED">
      <w:r>
        <w:t xml:space="preserve">Link </w:t>
      </w:r>
      <w:proofErr w:type="spellStart"/>
      <w:r>
        <w:t>github</w:t>
      </w:r>
      <w:proofErr w:type="spellEnd"/>
      <w:r>
        <w:t xml:space="preserve"> dan Hasil </w:t>
      </w:r>
      <w:proofErr w:type="spellStart"/>
      <w:r>
        <w:t>Keluaran</w:t>
      </w:r>
      <w:proofErr w:type="spellEnd"/>
      <w:r>
        <w:t xml:space="preserve"> Tugas Praktikum PCD Edge Detection</w:t>
      </w:r>
    </w:p>
    <w:p w:rsidR="00FC75ED" w:rsidRDefault="00FC75ED"/>
    <w:p w:rsidR="00FC75ED" w:rsidRDefault="00FC75ED"/>
    <w:p w:rsidR="00FC75ED" w:rsidRDefault="00C970C4">
      <w:r>
        <w:rPr>
          <w:noProof/>
        </w:rPr>
        <w:drawing>
          <wp:inline distT="0" distB="0" distL="0" distR="0" wp14:anchorId="1C3DC52B" wp14:editId="2402E2F9">
            <wp:extent cx="6539230" cy="3678555"/>
            <wp:effectExtent l="0" t="0" r="0" b="0"/>
            <wp:docPr id="75271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197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0C4" w:rsidRDefault="00C970C4">
      <w:r>
        <w:rPr>
          <w:noProof/>
        </w:rPr>
        <w:drawing>
          <wp:inline distT="0" distB="0" distL="0" distR="0" wp14:anchorId="2AA3FB8B" wp14:editId="75F18DBB">
            <wp:extent cx="6539230" cy="3678555"/>
            <wp:effectExtent l="0" t="0" r="0" b="0"/>
            <wp:docPr id="20140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44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ED" w:rsidRDefault="00785AFA">
      <w:r>
        <w:rPr>
          <w:noProof/>
        </w:rPr>
        <w:lastRenderedPageBreak/>
        <w:drawing>
          <wp:inline distT="0" distB="0" distL="0" distR="0" wp14:anchorId="1CBC459F" wp14:editId="2943148E">
            <wp:extent cx="6539230" cy="3678555"/>
            <wp:effectExtent l="0" t="0" r="0" b="0"/>
            <wp:docPr id="195789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956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FA" w:rsidRDefault="00785AFA">
      <w:r>
        <w:rPr>
          <w:noProof/>
        </w:rPr>
        <w:drawing>
          <wp:inline distT="0" distB="0" distL="0" distR="0" wp14:anchorId="13F9FF2D" wp14:editId="38B30BCD">
            <wp:extent cx="6539230" cy="3678555"/>
            <wp:effectExtent l="0" t="0" r="0" b="0"/>
            <wp:docPr id="989081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815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D7" w:rsidRDefault="00D631D7">
      <w:r>
        <w:rPr>
          <w:noProof/>
        </w:rPr>
        <w:lastRenderedPageBreak/>
        <w:drawing>
          <wp:inline distT="0" distB="0" distL="0" distR="0" wp14:anchorId="437AC29A" wp14:editId="55EF6B3B">
            <wp:extent cx="6539230" cy="3678555"/>
            <wp:effectExtent l="0" t="0" r="0" b="0"/>
            <wp:docPr id="122269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917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D7" w:rsidRDefault="00D631D7">
      <w:r>
        <w:rPr>
          <w:noProof/>
        </w:rPr>
        <w:drawing>
          <wp:inline distT="0" distB="0" distL="0" distR="0" wp14:anchorId="321DA655" wp14:editId="558A1E97">
            <wp:extent cx="6539230" cy="3678555"/>
            <wp:effectExtent l="0" t="0" r="0" b="0"/>
            <wp:docPr id="179924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44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D7" w:rsidRDefault="00D631D7"/>
    <w:sectPr w:rsidR="00D631D7" w:rsidSect="007D517A">
      <w:pgSz w:w="11910" w:h="16840" w:code="9"/>
      <w:pgMar w:top="994" w:right="806" w:bottom="274" w:left="806" w:header="720" w:footer="720" w:gutter="0"/>
      <w:cols w:space="2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5ED"/>
    <w:rsid w:val="00785AFA"/>
    <w:rsid w:val="007D517A"/>
    <w:rsid w:val="009C7921"/>
    <w:rsid w:val="00BE0AFC"/>
    <w:rsid w:val="00C4400E"/>
    <w:rsid w:val="00C970C4"/>
    <w:rsid w:val="00D631D7"/>
    <w:rsid w:val="00E476D7"/>
    <w:rsid w:val="00FC7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9C22B"/>
  <w15:chartTrackingRefBased/>
  <w15:docId w15:val="{890D07CD-54D3-4168-8667-B60A6E2D8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alisia ine</dc:creator>
  <cp:keywords/>
  <dc:description/>
  <cp:lastModifiedBy>alisia ine</cp:lastModifiedBy>
  <cp:revision>3</cp:revision>
  <dcterms:created xsi:type="dcterms:W3CDTF">2023-06-12T06:45:00Z</dcterms:created>
  <dcterms:modified xsi:type="dcterms:W3CDTF">2023-06-12T09:22:00Z</dcterms:modified>
</cp:coreProperties>
</file>