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20.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certificado de Ciencia de Datos ha sido mi favorito, ya que comprende las asignaturas de Fundamentos de Machine Learning, Machine Learning y Deep Learning, que constituyen mi especialidad y lo quiero relacionar con robótica, algo a lo que me gustaría introducirme. Me ha gustado especialmente experimentar con modelos, entrenarlos y optimizarlos, viendo cómo impactan directamente en la resolución de problemas complejos.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disfrute de los ramos de: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Aplicaciones Móviles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Plataformas 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 valor en las certificaciones obtenidas? si, principalmente porque demuestran que uno sabe de lo que está hablando, o por lo menos lo entiende, en casos donde la persona certificada lo recibió a duras penas, además, con estos certificados puedo demostrar que me desempeño adecuadamente en las áreas especificadas dentro del certificado.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las competencias que tengo más desarrolladas y en las que me siento más segura aplicando son aquellas relacionadas con el análisis y desarrollo de modelos de datos, programación de software, desarrollo de rutinas y proyectos completos y diseño de arquitecturas de sistemas, además de comunicación técnica y general en Inglés. Estas competencias forman parte de mis fortalezas, ya que las he practicado ampliamente tanto en mi formación académica como en la práctica laboral, y me siento capaz de aplicarlas de manera eficiente en proyectos reales.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otro lado, las competencias que requieren ser fortalecidas incluyen la implementación avanzada de soluciones integrales, gestión de proyectos informáticos y transformación de datos en información útil para la toma de decisiones, tanto en contextos generales como técnicos. Estas áreas son oportunidades de mejora que aún requieren práctica y experiencia adicional para consolidar completamente mis habilidades.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cuento con una base sólida en la mayoría de las competencias de mi perfil de egreso, con fortalezas claras en análisis, programación y gestión de proyectos, mientras que las áreas mencionadas son aquellas donde puedo seguir creciendo profesionalmente.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43.67187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rondan alrededor del desarrollo de aplicaciones, sean de escritorio, web o móvil, además de la implementación de soluciones integrales de software que optimicen procesos de negocio. Me interesa particularmente trabajar en proyectos donde pueda integrar mis conocimientos en programación y arquitectura de software para resolver problemas complejos y aportar valor a las organizaciones.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con mis intereses incluyen: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con metodologías sistemáticas.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construcción de modelos de datos escalables.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consultas, rutinas y proyectos complejos.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estas competencias relacionadas con mis intereses, creo que podría seguir reforzando la gestión de proyectos informáticos en escenarios complejos y multidisciplinarios, y el área de programación, perfeccionando aún más las buenas prácticas y capacidad de integrar distintos lenguajes y rutinas en proyectos completos.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me gustaría estar haciendo en 5 años más es estar programando aplicaciones de uso público y privado de manera freelance con suficiente demanda para poder mantenerse y tener libertad de horario, se que esto es poco realista pero es algo que me gustaría.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dtcpuha2622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nuestro proyecto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JobFlex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relaciona directamente con mis proyecciones profesionales actuales. Este proyecto implementa desarrollo de software, diseño de interfaces web, gestión de bases de datos y automatización de funciones, las cuales son competencias centrales de mi perfil de egreso y alineadas con mis intereses profesionales en desarrollo web y soluciones informáticas aplicadas.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(Este apartado no aplica, ya que JobFlex sí se relaciona con mis proyecciones profesionales y competencias.)*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  <w:tab/>
              <w:t xml:space="preserve">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RGv0Q4xFGLcS/otLCl3s4vVygw==">CgMxLjAyDmguZHRjcHVoYTI2MjI0OAByITFYQ2h6NFRSRXRJclp0ajgzR2tIdW9uaElUWHhvT2o4NQ==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