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jc w:val="center"/>
      </w:pPr>
      <w:r>
        <w:t>Alisina Adeel</w:t>
      </w:r>
    </w:p>
    <w:p>
      <w:pPr>
        <w:pStyle w:val="2"/>
        <w:bidi w:val="0"/>
        <w:jc w:val="center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"mailto:Asina8403@gmail.com,jodo"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 xml:space="preserve">asina8403@gmail.com </w:t>
      </w:r>
      <w:r>
        <w:rPr>
          <w:rStyle w:val="12"/>
          <w:rFonts w:hint="default"/>
          <w:b w:val="0"/>
          <w:bCs w:val="0"/>
          <w:color w:val="000000" w:themeColor="text1"/>
          <w:u w:val="none"/>
          <w:rtl w:val="0"/>
          <w:lang w:val="en-US"/>
          <w14:textFill>
            <w14:solidFill>
              <w14:schemeClr w14:val="tx1"/>
            </w14:solidFill>
          </w14:textFill>
        </w:rPr>
        <w:t>, Address: 1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10 Kellys Way The Blue Mountains, ON</w:t>
      </w:r>
    </w:p>
    <w:p>
      <w:pPr>
        <w:pStyle w:val="2"/>
        <w:bidi w:val="0"/>
        <w:jc w:val="center"/>
        <w:rPr>
          <w:rFonts w:hint="default"/>
          <w:b w:val="0"/>
          <w:bCs w:val="0"/>
          <w:rtl w:val="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140335</wp:posOffset>
                </wp:positionV>
                <wp:extent cx="7143750" cy="952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375" y="1496695"/>
                          <a:ext cx="7143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11.05pt;height:0.75pt;width:562.5pt;z-index:251659264;mso-width-relative:page;mso-height-relative:page;" filled="f" stroked="t" coordsize="21600,21600" o:gfxdata="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EEoUTXAAAACQEAAA8AAAAAAAAAAQAg&#10;AAAAIgAAAGRycy9kb3ducmV2LnhtbFBLAQIUABQAAAAIAIdO4kAZwV9+1gEAAKwDAAAOAAAAAAAA&#10;AAEAIAAAACYBAABkcnMvZTJvRG9jLnhtbFBLBQYAAAAABgAGAFkBAABu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jc w:val="center"/>
        <w:rPr>
          <w:rFonts w:hint="default"/>
          <w:b w:val="0"/>
          <w:bCs w:val="0"/>
          <w:rtl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174625</wp:posOffset>
                </wp:positionV>
                <wp:extent cx="5515610" cy="106616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610" cy="1066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ind w:leftChars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 worked as a font-end web developer at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GAOTek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four months, In addition, I build several websites with WordPress, React.js and next.js as a freelancer. Please take a look to my updated portfolio here: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https://portfilio-alisina-adeel.vercel.app/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pt;margin-top:13.75pt;height:83.95pt;width:434.3pt;z-index:251660288;v-text-anchor:middle;mso-width-relative:page;mso-height-relative:page;" filled="f" stroked="f" coordsize="21600,21600" o:gfxdata="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DWx1vZAAAACwEAAA8AAAAAAAAA&#10;AQAgAAAAIgAAAGRycy9kb3ducmV2LnhtbFBLAQIUABQAAAAIAIdO4kCHYapoSQIAAJsEAAAOAAAA&#10;AAAAAAEAIAAAACgBAABkcnMvZTJvRG9jLnhtbFBLBQYAAAAABgAGAFkBAADj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numId w:val="0"/>
                        </w:numPr>
                        <w:suppressLineNumbers w:val="0"/>
                        <w:ind w:leftChars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 worked as a font-end web developer at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GAOTek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four months, In addition, I build several websites with WordPress, React.js and next.js as a freelancer. Please take a look to my updated portfolio here: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https://portfilio-alisina-adeel.vercel.app/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70" w:lineRule="exact"/>
        <w:rPr>
          <w:sz w:val="24"/>
          <w:rtl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113665</wp:posOffset>
                </wp:positionV>
                <wp:extent cx="1496060" cy="504825"/>
                <wp:effectExtent l="12700" t="12700" r="15240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>Proficiency 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8.95pt;height:39.75pt;width:117.8pt;z-index:251666432;v-text-anchor:middle;mso-width-relative:page;mso-height-relative:page;" filled="f" stroked="t" coordsize="21600,21600" o:gfxdata="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rKOm9gA&#10;AAAIAQAADwAAAAAAAAABACAAAAAiAAAAZHJzL2Rvd25yZXYueG1sUEsBAhQAFAAAAAgAh07iQHGU&#10;1XRYAgAAwwQAAA4AAAAAAAAAAQAgAAAAJw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>Proficiency Summery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</w:p>
    <w:p>
      <w:pPr>
        <w:spacing w:line="270" w:lineRule="exact"/>
        <w:rPr>
          <w:sz w:val="24"/>
          <w:rtl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5657215</wp:posOffset>
                </wp:positionV>
                <wp:extent cx="5229225" cy="609600"/>
                <wp:effectExtent l="12700" t="12700" r="15875" b="254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instrText xml:space="preserve"> HYPERLINK "https://kateb.edu.af/"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Kateb University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Kabul, Afghanistan / 2017 - 2022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Bachelor Degree - Computer Science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75pt;margin-top:445.45pt;height:48pt;width:411.75pt;z-index:251668480;v-text-anchor:middle;mso-width-relative:page;mso-height-relative:page;" filled="f" stroked="t" coordsize="21600,21600" o:gfxdata="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4obH9&#10;2AAAAAwBAAAPAAAAAAAAAAEAIAAAACIAAABkcnMvZG93bnJldi54bWxQSwECFAAUAAAACACHTuJA&#10;F4ojUFoCAADFBAAADgAAAAAAAAABACAAAAAnAQAAZHJzL2Uyb0RvYy54bWxQSwUGAAAAAAYABgBZ&#10;AQAA8wUAAAAA&#10;">
                <v:fill on="f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instrText xml:space="preserve"> HYPERLINK "https://kateb.edu.af/"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Kateb University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Kabul, Afghanistan / 2017 - 2022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Bachelor Degree - Computer Science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5685790</wp:posOffset>
                </wp:positionV>
                <wp:extent cx="1496060" cy="504825"/>
                <wp:effectExtent l="12700" t="12700" r="15240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75pt;margin-top:447.7pt;height:39.75pt;width:117.8pt;z-index:251667456;v-text-anchor:middle;mso-width-relative:page;mso-height-relative:page;" filled="f" stroked="t" coordsize="21600,21600" o:gfxdata="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Yr0V&#10;2gAAAAsBAAAPAAAAAAAAAAEAIAAAACIAAABkcnMvZG93bnJldi54bWxQSwECFAAUAAAACACHTuJA&#10;LRSP0FgCAADDBAAADgAAAAAAAAABACAAAAAp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1496060" cy="504825"/>
                <wp:effectExtent l="12700" t="12700" r="15240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pt;margin-top:8.2pt;height:39.75pt;width:117.8pt;z-index:251661312;v-text-anchor:middle;mso-width-relative:page;mso-height-relative:page;" filled="f" stroked="t" coordsize="21600,21600" o:gfxdata="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zRlydgA&#10;AAAIAQAADwAAAAAAAAABACAAAAAiAAAAZHJzL2Rvd25yZXYueG1sUEsBAhQAFAAAAAgAh07iQN4t&#10;IyhYAgAAwwQAAA4AAAAAAAAAAQAgAAAAJw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1332865</wp:posOffset>
                </wp:positionV>
                <wp:extent cx="5571490" cy="4294505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490" cy="4294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Front-end Web developer at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instrText xml:space="preserve"> HYPERLINK "mailto:https:/brightmakerweave.com/"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Bright Maker Weave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 / Islamabad,Pakistan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03/2024-03/2023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Meeting with clients to discuss website design and function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>Designing and building the website front-end.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>Creating the website architecture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>Generating WordPress themes and plugins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>Troubleshooting content issues</w:t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 xml:space="preserve">Website: </w:t>
                            </w: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instrText xml:space="preserve"> HYPERLINK "https://brightmakerweave.com" </w:instrText>
                            </w: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t>https://brightmakerweave.com</w:t>
                            </w:r>
                            <w:r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Front-end Web developer at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instrText xml:space="preserve"> HYPERLINK "https://gaotek.com/" </w:instrTex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GAOTek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33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Online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01/2023-04/2023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erif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Design, develop, test and deploy design features in a timely manner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Collaborated with project managers to successfully deliver projects on time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Successfully debugged the web-related issues, leading to improved efficiency and performance</w:t>
                            </w: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ind w:leftChars="0"/>
                              <w:jc w:val="both"/>
                              <w:rPr>
                                <w:rFonts w:hint="default" w:ascii="Arial" w:hAnsi="Arial" w:eastAsia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jc w:val="both"/>
                              <w:rPr>
                                <w:rFonts w:hint="default" w:ascii="Arial" w:hAnsi="Arial" w:eastAsia="sans-serif" w:cs="Arial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Other-related web project as freelancer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Space-Portfolio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instrText xml:space="preserve"> HYPERLINK "https://alisina-adeel.vercel.app/"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https://alisina-adeel.vercel.app/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 Cursor-animation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instrText xml:space="preserve"> HYPERLINK "https://cursor-animation-swart.vercel.app/"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https://cursor-animation-swart.vercel.app/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Local-Resturant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3pt;margin-top:104.95pt;height:338.15pt;width:438.7pt;z-index:251665408;mso-width-relative:page;mso-height-relative:page;" filled="f" stroked="f" coordsize="21600,21600" o:gfxdata="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lgi2toAAAAMAQAADwAAAAAA&#10;AAABACAAAAAiAAAAZHJzL2Rvd25yZXYueG1sUEsBAhQAFAAAAAgAh07iQCA1RSpKAgAAmQQAAA4A&#10;AAAAAAAAAQAgAAAAKQEAAGRycy9lMm9Eb2MueG1sUEsFBgAAAAAGAAYAWQEAAOU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Front-end Web developer at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instrText xml:space="preserve"> HYPERLINK "mailto:https:/brightmakerweave.com/"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/>
                          <w:b w:val="0"/>
                          <w:bCs w:val="0"/>
                          <w:lang w:val="en-US"/>
                        </w:rPr>
                        <w:t>Bright Maker Weave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 / Islamabad,Pakistan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03/2024-03/2023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t>Meeting with clients to discuss website design and function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ind w:left="420" w:leftChars="0" w:hanging="420" w:firstLineChars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>Designing and building the website front-end.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ind w:left="420" w:leftChars="0" w:hanging="420" w:firstLineChars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>Creating the website architecture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ind w:left="420" w:leftChars="0" w:hanging="420" w:firstLineChars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>Generating WordPress themes and plugins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ind w:left="420" w:leftChars="0" w:hanging="420" w:firstLineChars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>Troubleshooting content issues</w:t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 xml:space="preserve">Website: </w:t>
                      </w: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instrText xml:space="preserve"> HYPERLINK "https://brightmakerweave.com" </w:instrText>
                      </w: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 w:ascii="Arial" w:hAnsi="Arial" w:eastAsia="sans-serif"/>
                          <w:i w:val="0"/>
                          <w:iCs w:val="0"/>
                          <w:caps w:val="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t>https://brightmakerweave.com</w:t>
                      </w:r>
                      <w:r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Front-end Web developer at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instrText xml:space="preserve"> HYPERLINK "https://gaotek.com/" </w:instrTex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GAOTek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33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/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Online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01/2023-04/2023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erif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Design, develop, test and deploy design features in a timely manner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Collaborated with project managers to successfully deliver projects on time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Successfully debugged the web-related issues, leading to improved efficiency and performance</w:t>
                      </w:r>
                      <w:r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ind w:leftChars="0"/>
                        <w:jc w:val="both"/>
                        <w:rPr>
                          <w:rFonts w:hint="default" w:ascii="Arial" w:hAnsi="Arial" w:eastAsia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jc w:val="both"/>
                        <w:rPr>
                          <w:rFonts w:hint="default" w:ascii="Arial" w:hAnsi="Arial" w:eastAsia="sans-serif" w:cs="Arial"/>
                          <w:i w:val="0"/>
                          <w:iCs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Other-related web project as freelancer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Space-Portfolio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instrText xml:space="preserve"> HYPERLINK "https://alisina-adeel.vercel.app/"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/>
                          <w:b w:val="0"/>
                          <w:bCs w:val="0"/>
                          <w:lang w:val="en-US"/>
                        </w:rPr>
                        <w:t>https://alisina-adeel.vercel.app/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 Cursor-animation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instrText xml:space="preserve"> HYPERLINK "https://cursor-animation-swart.vercel.app/"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/>
                          <w:b w:val="0"/>
                          <w:bCs w:val="0"/>
                          <w:lang w:val="en-US"/>
                        </w:rPr>
                        <w:t>https://cursor-animation-swart.vercel.app/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Local-Resturant 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1351915</wp:posOffset>
                </wp:positionV>
                <wp:extent cx="1496060" cy="504825"/>
                <wp:effectExtent l="12700" t="12700" r="15240" b="1587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>Work 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106.45pt;height:39.75pt;width:117.8pt;z-index:251664384;v-text-anchor:middle;mso-width-relative:page;mso-height-relative:page;" filled="f" stroked="t" coordsize="21600,21600" o:gfxdata="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b+kKn&#10;2gAAAAoBAAAPAAAAAAAAAAEAIAAAACIAAABkcnMvZG93bnJldi54bWxQSwECFAAUAAAACACHTuJA&#10;KfLg61gCAADDBAAADgAAAAAAAAABACAAAAAp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>Work 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46990</wp:posOffset>
                </wp:positionV>
                <wp:extent cx="2771775" cy="76136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61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 xml:space="preserve">Problem Solving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Troubleshooting and Debug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Work ethnic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05pt;margin-top:3.7pt;height:59.95pt;width:218.25pt;z-index:251663360;mso-width-relative:page;mso-height-relative:page;" filled="f" stroked="f" coordsize="21600,21600" o:gfxdata="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q9a662QAAAAoBAAAPAAAAAAAA&#10;AAEAIAAAACIAAABkcnMvZG93bnJldi54bWxQSwECFAAUAAAACACHTuJAl3WpfkoCAACZBAAADgAA&#10;AAAAAAABACAAAAAoAQAAZHJzL2Uyb0RvYy54bWxQSwUGAAAAAAYABgBZAQAA5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 xml:space="preserve">Problem Solving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Troubleshooting and Debug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Work ethnic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46990</wp:posOffset>
                </wp:positionV>
                <wp:extent cx="2771775" cy="809625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09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HTML, Tailwind CSS,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React Js, Next Js, Typescript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Node Js, Git,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8pt;margin-top:3.7pt;height:63.75pt;width:218.25pt;z-index:251662336;mso-width-relative:page;mso-height-relative:page;" filled="f" stroked="f" coordsize="21600,21600" o:gfxdata="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O8DKjYAAAACQEAAA8AAAAAAAAA&#10;AQAgAAAAIgAAAGRycy9kb3ducmV2LnhtbFBLAQIUABQAAAAIAIdO4kAMdbexSgIAAJkEAAAOAAAA&#10;AAAAAAEAIAAAACcBAABkcnMvZTJvRG9jLnhtbFBLBQYAAAAABgAGAFkBAADj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HTML, Tailwind CSS, JavaScript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React Js, Next Js, Typescript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lang w:val="en-US"/>
                        </w:rPr>
                        <w:t>Node Js, Git, GitHub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2240" w:h="15840"/>
      <w:pgMar w:top="920" w:right="92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27CD0"/>
    <w:multiLevelType w:val="singleLevel"/>
    <w:tmpl w:val="83727C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6DF9CB"/>
    <w:multiLevelType w:val="singleLevel"/>
    <w:tmpl w:val="8C6DF9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E45271"/>
    <w:multiLevelType w:val="singleLevel"/>
    <w:tmpl w:val="D3E45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E8B0FF8"/>
    <w:multiLevelType w:val="singleLevel"/>
    <w:tmpl w:val="0E8B0FF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F"/>
    <w:rsid w:val="00260E83"/>
    <w:rsid w:val="002659A0"/>
    <w:rsid w:val="003F0824"/>
    <w:rsid w:val="00403882"/>
    <w:rsid w:val="00430C17"/>
    <w:rsid w:val="006D7BAD"/>
    <w:rsid w:val="00855E78"/>
    <w:rsid w:val="0087134F"/>
    <w:rsid w:val="00903079"/>
    <w:rsid w:val="00917F5F"/>
    <w:rsid w:val="009D667C"/>
    <w:rsid w:val="00A2789F"/>
    <w:rsid w:val="00BB7485"/>
    <w:rsid w:val="00BD4D6A"/>
    <w:rsid w:val="00C10A75"/>
    <w:rsid w:val="00CA47A3"/>
    <w:rsid w:val="00D55925"/>
    <w:rsid w:val="00DD351A"/>
    <w:rsid w:val="00F272F8"/>
    <w:rsid w:val="00F53B42"/>
    <w:rsid w:val="00F92CC4"/>
    <w:rsid w:val="00FC611F"/>
    <w:rsid w:val="00FF0614"/>
    <w:rsid w:val="0A931A22"/>
    <w:rsid w:val="22A84833"/>
    <w:rsid w:val="2B7938DE"/>
    <w:rsid w:val="532C3A5A"/>
    <w:rsid w:val="781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840" w:hanging="724"/>
    </w:pPr>
    <w:rPr>
      <w:sz w:val="24"/>
      <w:szCs w:val="24"/>
    </w:rPr>
  </w:style>
  <w:style w:type="character" w:styleId="9">
    <w:name w:val="FollowedHyperlink"/>
    <w:basedOn w:val="6"/>
    <w:semiHidden/>
    <w:unhideWhenUsed/>
    <w:uiPriority w:val="99"/>
    <w:rPr>
      <w:color w:val="800080"/>
      <w:u w:val="single"/>
    </w:r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itle"/>
    <w:basedOn w:val="1"/>
    <w:qFormat/>
    <w:uiPriority w:val="1"/>
    <w:pPr>
      <w:spacing w:before="75"/>
      <w:ind w:left="3892" w:right="3572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14">
    <w:name w:val="List Paragraph"/>
    <w:basedOn w:val="1"/>
    <w:qFormat/>
    <w:uiPriority w:val="1"/>
    <w:pPr>
      <w:ind w:left="840" w:hanging="724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6"/>
    <w:link w:val="11"/>
    <w:qFormat/>
    <w:uiPriority w:val="99"/>
    <w:rPr>
      <w:rFonts w:ascii="Arial MT" w:hAnsi="Arial MT" w:eastAsia="Arial MT" w:cs="Arial MT"/>
    </w:rPr>
  </w:style>
  <w:style w:type="character" w:customStyle="1" w:styleId="17">
    <w:name w:val="Footer Char"/>
    <w:basedOn w:val="6"/>
    <w:link w:val="10"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D2B2C-970F-4B2C-9E9D-B773A05D0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1279</Characters>
  <Lines>10</Lines>
  <Paragraphs>2</Paragraphs>
  <TotalTime>96</TotalTime>
  <ScaleCrop>false</ScaleCrop>
  <LinksUpToDate>false</LinksUpToDate>
  <CharactersWithSpaces>1501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2023-04-13T03:31:00Z</dcterms:created>
  <dc:creator>Nadine Harding</dc:creator>
  <cp:lastModifiedBy>Hussain Zada</cp:lastModifiedBy>
  <dcterms:modified xsi:type="dcterms:W3CDTF">2024-03-25T17:32:32Z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2023-04-06T00:00:00Z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F74D9266814F4D9B809A201B1C96521E_12</vt:lpwstr>
  </property>
</Properties>
</file>