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0</wp:posOffset>
                </wp:positionH>
                <wp:positionV relativeFrom="paragraph">
                  <wp:posOffset>-1015</wp:posOffset>
                </wp:positionV>
                <wp:extent cx="7562850" cy="22053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205355"/>
                          <a:chExt cx="7562850" cy="22053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851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932" y="0"/>
                            <a:ext cx="1946918" cy="1894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565256" y="1919073"/>
                            <a:ext cx="28638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86385">
                                <a:moveTo>
                                  <a:pt x="142929" y="285858"/>
                                </a:moveTo>
                                <a:lnTo>
                                  <a:pt x="98646" y="278836"/>
                                </a:lnTo>
                                <a:lnTo>
                                  <a:pt x="59980" y="259265"/>
                                </a:lnTo>
                                <a:lnTo>
                                  <a:pt x="29162" y="229381"/>
                                </a:lnTo>
                                <a:lnTo>
                                  <a:pt x="8424" y="191423"/>
                                </a:lnTo>
                                <a:lnTo>
                                  <a:pt x="0" y="147629"/>
                                </a:lnTo>
                                <a:lnTo>
                                  <a:pt x="0" y="138101"/>
                                </a:lnTo>
                                <a:lnTo>
                                  <a:pt x="8081" y="95137"/>
                                </a:lnTo>
                                <a:lnTo>
                                  <a:pt x="27981" y="57838"/>
                                </a:lnTo>
                                <a:lnTo>
                                  <a:pt x="57747" y="28029"/>
                                </a:lnTo>
                                <a:lnTo>
                                  <a:pt x="95137" y="8081"/>
                                </a:lnTo>
                                <a:lnTo>
                                  <a:pt x="138101" y="0"/>
                                </a:lnTo>
                                <a:lnTo>
                                  <a:pt x="147629" y="0"/>
                                </a:lnTo>
                                <a:lnTo>
                                  <a:pt x="191423" y="8424"/>
                                </a:lnTo>
                                <a:lnTo>
                                  <a:pt x="217397" y="22614"/>
                                </a:lnTo>
                                <a:lnTo>
                                  <a:pt x="142929" y="22614"/>
                                </a:lnTo>
                                <a:lnTo>
                                  <a:pt x="96171" y="32067"/>
                                </a:lnTo>
                                <a:lnTo>
                                  <a:pt x="57965" y="57838"/>
                                </a:lnTo>
                                <a:lnTo>
                                  <a:pt x="32194" y="96044"/>
                                </a:lnTo>
                                <a:lnTo>
                                  <a:pt x="22741" y="142802"/>
                                </a:lnTo>
                                <a:lnTo>
                                  <a:pt x="32194" y="189559"/>
                                </a:lnTo>
                                <a:lnTo>
                                  <a:pt x="57965" y="227765"/>
                                </a:lnTo>
                                <a:lnTo>
                                  <a:pt x="96171" y="253536"/>
                                </a:lnTo>
                                <a:lnTo>
                                  <a:pt x="142929" y="262989"/>
                                </a:lnTo>
                                <a:lnTo>
                                  <a:pt x="218087" y="262989"/>
                                </a:lnTo>
                                <a:lnTo>
                                  <a:pt x="188041" y="278555"/>
                                </a:lnTo>
                                <a:lnTo>
                                  <a:pt x="142929" y="285858"/>
                                </a:lnTo>
                                <a:close/>
                              </a:path>
                              <a:path w="286385" h="286385">
                                <a:moveTo>
                                  <a:pt x="218087" y="262989"/>
                                </a:moveTo>
                                <a:lnTo>
                                  <a:pt x="142929" y="262989"/>
                                </a:lnTo>
                                <a:lnTo>
                                  <a:pt x="189687" y="253536"/>
                                </a:lnTo>
                                <a:lnTo>
                                  <a:pt x="227892" y="227765"/>
                                </a:lnTo>
                                <a:lnTo>
                                  <a:pt x="253663" y="189559"/>
                                </a:lnTo>
                                <a:lnTo>
                                  <a:pt x="263091" y="142929"/>
                                </a:lnTo>
                                <a:lnTo>
                                  <a:pt x="263116" y="142802"/>
                                </a:lnTo>
                                <a:lnTo>
                                  <a:pt x="253663" y="96044"/>
                                </a:lnTo>
                                <a:lnTo>
                                  <a:pt x="227892" y="57838"/>
                                </a:lnTo>
                                <a:lnTo>
                                  <a:pt x="189687" y="32067"/>
                                </a:lnTo>
                                <a:lnTo>
                                  <a:pt x="142929" y="22614"/>
                                </a:lnTo>
                                <a:lnTo>
                                  <a:pt x="217397" y="22614"/>
                                </a:lnTo>
                                <a:lnTo>
                                  <a:pt x="229381" y="29162"/>
                                </a:lnTo>
                                <a:lnTo>
                                  <a:pt x="259265" y="59980"/>
                                </a:lnTo>
                                <a:lnTo>
                                  <a:pt x="278837" y="98646"/>
                                </a:lnTo>
                                <a:lnTo>
                                  <a:pt x="285838" y="142802"/>
                                </a:lnTo>
                                <a:lnTo>
                                  <a:pt x="285858" y="142929"/>
                                </a:lnTo>
                                <a:lnTo>
                                  <a:pt x="278555" y="188041"/>
                                </a:lnTo>
                                <a:lnTo>
                                  <a:pt x="258233" y="227268"/>
                                </a:lnTo>
                                <a:lnTo>
                                  <a:pt x="227268" y="258232"/>
                                </a:lnTo>
                                <a:lnTo>
                                  <a:pt x="218087" y="262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9833" y="1992633"/>
                            <a:ext cx="137678" cy="1378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79956pt;width:595.5pt;height:173.65pt;mso-position-horizontal-relative:page;mso-position-vertical-relative:paragraph;z-index:-15789568" id="docshapegroup1" coordorigin="0,-2" coordsize="11910,3473">
                <v:shape style="position:absolute;left:0;top:-2;width:11910;height:2917" type="#_x0000_t75" id="docshape2" stroked="false">
                  <v:imagedata r:id="rId5" o:title=""/>
                </v:shape>
                <v:shape style="position:absolute;left:8843;top:-2;width:3067;height:2983" type="#_x0000_t75" id="docshape3" stroked="false">
                  <v:imagedata r:id="rId6" o:title=""/>
                </v:shape>
                <v:shape style="position:absolute;left:8764;top:3020;width:451;height:451" id="docshape4" coordorigin="8764,3021" coordsize="451,451" path="m8989,3471l8920,3460,8859,3429,8810,3382,8777,3322,8764,3253,8764,3238,8777,3170,8808,3112,8855,3065,8914,3033,8982,3021,8997,3021,9066,3034,9107,3056,8989,3056,8916,3071,8855,3112,8815,3172,8800,3245,8815,3319,8855,3379,8916,3420,8989,3435,9108,3435,9060,3459,8989,3471xm9108,3435l8989,3435,9063,3420,9123,3379,9164,3319,9179,3246,9179,3245,9164,3172,9123,3112,9063,3071,8989,3056,9107,3056,9125,3066,9172,3115,9203,3176,9214,3245,9214,3246,9203,3317,9171,3378,9122,3427,9108,3435xe" filled="true" fillcolor="#000000" stroked="false">
                  <v:path arrowok="t"/>
                  <v:fill type="solid"/>
                </v:shape>
                <v:shape style="position:absolute;left:8881;top:3136;width:217;height:218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INVOICE" w:id="1"/>
      <w:bookmarkEnd w:id="1"/>
      <w:r>
        <w:rPr/>
      </w:r>
      <w:bookmarkStart w:name="ENDLESS" w:id="2"/>
      <w:bookmarkEnd w:id="2"/>
      <w:r>
        <w:rPr/>
      </w:r>
      <w:bookmarkStart w:name="3D PRINTING STUDIO" w:id="3"/>
      <w:bookmarkEnd w:id="3"/>
      <w:r>
        <w:rPr/>
      </w:r>
      <w:bookmarkStart w:name="+91 9767973735" w:id="4"/>
      <w:bookmarkEnd w:id="4"/>
      <w:r>
        <w:rPr/>
      </w:r>
      <w:r>
        <w:rPr>
          <w:spacing w:val="-2"/>
          <w:w w:val="85"/>
        </w:rPr>
        <w:t>INVOICE</w:t>
      </w:r>
    </w:p>
    <w:p>
      <w:pPr>
        <w:spacing w:line="240" w:lineRule="auto" w:before="835"/>
        <w:rPr>
          <w:rFonts w:ascii="Arial Black"/>
          <w:sz w:val="60"/>
        </w:rPr>
      </w:pPr>
      <w:r>
        <w:rPr/>
        <w:br w:type="column"/>
      </w:r>
      <w:r>
        <w:rPr>
          <w:rFonts w:ascii="Arial Black"/>
          <w:sz w:val="60"/>
        </w:rPr>
      </w:r>
    </w:p>
    <w:p>
      <w:pPr>
        <w:spacing w:before="1"/>
        <w:ind w:left="66" w:right="0" w:firstLine="0"/>
        <w:jc w:val="center"/>
        <w:rPr>
          <w:rFonts w:ascii="Georgia"/>
          <w:sz w:val="60"/>
        </w:rPr>
      </w:pPr>
      <w:r>
        <w:rPr>
          <w:rFonts w:ascii="Georgia"/>
          <w:spacing w:val="43"/>
          <w:sz w:val="60"/>
        </w:rPr>
        <w:t>ENDLESS</w:t>
      </w:r>
    </w:p>
    <w:p>
      <w:pPr>
        <w:spacing w:before="53"/>
        <w:ind w:left="49" w:right="0" w:firstLine="0"/>
        <w:jc w:val="center"/>
        <w:rPr>
          <w:rFonts w:ascii="Georgia"/>
          <w:b/>
          <w:sz w:val="36"/>
        </w:rPr>
      </w:pPr>
      <w:r>
        <w:rPr>
          <w:rFonts w:ascii="Georgia"/>
          <w:b/>
          <w:sz w:val="36"/>
        </w:rPr>
        <w:t>3D</w:t>
      </w:r>
      <w:r>
        <w:rPr>
          <w:rFonts w:ascii="Georgia"/>
          <w:b/>
          <w:spacing w:val="-8"/>
          <w:sz w:val="36"/>
        </w:rPr>
        <w:t> </w:t>
      </w:r>
      <w:r>
        <w:rPr>
          <w:rFonts w:ascii="Georgia"/>
          <w:b/>
          <w:sz w:val="36"/>
        </w:rPr>
        <w:t>PRINTING</w:t>
      </w:r>
      <w:r>
        <w:rPr>
          <w:rFonts w:ascii="Georgia"/>
          <w:b/>
          <w:spacing w:val="-7"/>
          <w:sz w:val="36"/>
        </w:rPr>
        <w:t> </w:t>
      </w:r>
      <w:r>
        <w:rPr>
          <w:rFonts w:ascii="Georgia"/>
          <w:b/>
          <w:spacing w:val="-2"/>
          <w:sz w:val="36"/>
        </w:rPr>
        <w:t>STUDIO</w:t>
      </w:r>
    </w:p>
    <w:p>
      <w:pPr>
        <w:spacing w:line="240" w:lineRule="auto" w:before="0"/>
        <w:rPr>
          <w:rFonts w:ascii="Georgia"/>
          <w:b/>
          <w:sz w:val="32"/>
        </w:rPr>
      </w:pPr>
      <w:r>
        <w:rPr/>
        <w:br w:type="column"/>
      </w:r>
      <w:r>
        <w:rPr>
          <w:rFonts w:ascii="Georgia"/>
          <w:b/>
          <w:sz w:val="32"/>
        </w:rPr>
      </w:r>
    </w:p>
    <w:p>
      <w:pPr>
        <w:pStyle w:val="BodyText"/>
        <w:rPr>
          <w:rFonts w:ascii="Georgia"/>
          <w:b/>
          <w:sz w:val="32"/>
        </w:rPr>
      </w:pPr>
    </w:p>
    <w:p>
      <w:pPr>
        <w:pStyle w:val="BodyText"/>
        <w:rPr>
          <w:rFonts w:ascii="Georgia"/>
          <w:b/>
          <w:sz w:val="32"/>
        </w:rPr>
      </w:pPr>
    </w:p>
    <w:p>
      <w:pPr>
        <w:pStyle w:val="BodyText"/>
        <w:rPr>
          <w:rFonts w:ascii="Georgia"/>
          <w:b/>
          <w:sz w:val="32"/>
        </w:rPr>
      </w:pPr>
    </w:p>
    <w:p>
      <w:pPr>
        <w:pStyle w:val="BodyText"/>
        <w:rPr>
          <w:rFonts w:ascii="Georgia"/>
          <w:b/>
          <w:sz w:val="32"/>
        </w:rPr>
      </w:pPr>
    </w:p>
    <w:p>
      <w:pPr>
        <w:pStyle w:val="BodyText"/>
        <w:rPr>
          <w:rFonts w:ascii="Georgia"/>
          <w:b/>
          <w:sz w:val="32"/>
        </w:rPr>
      </w:pPr>
    </w:p>
    <w:p>
      <w:pPr>
        <w:pStyle w:val="BodyText"/>
        <w:rPr>
          <w:rFonts w:ascii="Georgia"/>
          <w:b/>
          <w:sz w:val="32"/>
        </w:rPr>
      </w:pPr>
    </w:p>
    <w:p>
      <w:pPr>
        <w:pStyle w:val="BodyText"/>
        <w:spacing w:before="137"/>
        <w:rPr>
          <w:rFonts w:ascii="Georgia"/>
          <w:b/>
          <w:sz w:val="32"/>
        </w:rPr>
      </w:pPr>
    </w:p>
    <w:p>
      <w:pPr>
        <w:spacing w:before="0"/>
        <w:ind w:left="49" w:right="0" w:firstLine="0"/>
        <w:jc w:val="left"/>
        <w:rPr>
          <w:rFonts w:ascii="Georgia"/>
          <w:sz w:val="32"/>
        </w:rPr>
      </w:pPr>
      <w:r>
        <w:rPr>
          <w:rFonts w:ascii="Georgia"/>
          <w:w w:val="105"/>
          <w:sz w:val="32"/>
        </w:rPr>
        <w:t>+91</w:t>
      </w:r>
      <w:r>
        <w:rPr>
          <w:rFonts w:ascii="Georgia"/>
          <w:spacing w:val="4"/>
          <w:w w:val="105"/>
          <w:sz w:val="32"/>
        </w:rPr>
        <w:t> </w:t>
      </w:r>
      <w:r>
        <w:rPr>
          <w:rFonts w:ascii="Georgia"/>
          <w:spacing w:val="-2"/>
          <w:w w:val="105"/>
          <w:sz w:val="32"/>
        </w:rPr>
        <w:t>9767973735</w:t>
      </w:r>
    </w:p>
    <w:p>
      <w:pPr>
        <w:spacing w:after="0"/>
        <w:jc w:val="left"/>
        <w:rPr>
          <w:rFonts w:ascii="Georgia"/>
          <w:sz w:val="32"/>
        </w:rPr>
        <w:sectPr>
          <w:type w:val="continuous"/>
          <w:pgSz w:w="11910" w:h="16850"/>
          <w:pgMar w:top="0" w:bottom="0" w:left="141" w:right="0"/>
          <w:cols w:num="3" w:equalWidth="0">
            <w:col w:w="2686" w:space="953"/>
            <w:col w:w="4305" w:space="1084"/>
            <w:col w:w="2741"/>
          </w:cols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44"/>
        <w:rPr>
          <w:rFonts w:ascii="Georgia"/>
        </w:rPr>
      </w:pPr>
    </w:p>
    <w:p>
      <w:pPr>
        <w:pStyle w:val="BodyText"/>
        <w:spacing w:before="1"/>
        <w:ind w:left="674"/>
        <w:rPr>
          <w:rFonts w:ascii="Georgia"/>
        </w:rPr>
      </w:pPr>
      <w:hyperlink r:id="rId8">
        <w:r>
          <w:rPr>
            <w:rFonts w:ascii="Georgia"/>
            <w:color w:val="EDE7D5"/>
            <w:spacing w:val="-2"/>
          </w:rPr>
          <w:t>www.endless3dprinting.com</w:t>
        </w:r>
      </w:hyperlink>
    </w:p>
    <w:p>
      <w:pPr>
        <w:pStyle w:val="BodyText"/>
        <w:rPr>
          <w:rFonts w:ascii="Georgia"/>
          <w:sz w:val="19"/>
        </w:rPr>
      </w:pPr>
    </w:p>
    <w:p>
      <w:pPr>
        <w:pStyle w:val="BodyText"/>
        <w:spacing w:after="0"/>
        <w:rPr>
          <w:rFonts w:ascii="Georgia"/>
          <w:sz w:val="19"/>
        </w:rPr>
        <w:sectPr>
          <w:type w:val="continuous"/>
          <w:pgSz w:w="11910" w:h="16850"/>
          <w:pgMar w:top="0" w:bottom="0" w:left="141" w:right="0"/>
        </w:sectPr>
      </w:pPr>
    </w:p>
    <w:p>
      <w:pPr>
        <w:pStyle w:val="BodyText"/>
        <w:spacing w:before="121"/>
        <w:ind w:left="674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0</wp:posOffset>
                </wp:positionH>
                <wp:positionV relativeFrom="page">
                  <wp:posOffset>9532620</wp:posOffset>
                </wp:positionV>
                <wp:extent cx="7562850" cy="116395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62850" cy="1163955"/>
                          <a:chExt cx="7562850" cy="1163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56285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163955">
                                <a:moveTo>
                                  <a:pt x="7562850" y="1163954"/>
                                </a:moveTo>
                                <a:lnTo>
                                  <a:pt x="0" y="116395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1163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35" y="524063"/>
                            <a:ext cx="171393" cy="122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11" y="133813"/>
                            <a:ext cx="156530" cy="156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2983" y="67633"/>
                            <a:ext cx="1199866" cy="343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84" y="881105"/>
                            <a:ext cx="180087" cy="180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0.600037pt;width:595.5pt;height:91.65pt;mso-position-horizontal-relative:page;mso-position-vertical-relative:page;z-index:-15790080" id="docshapegroup6" coordorigin="0,15012" coordsize="11910,1833">
                <v:rect style="position:absolute;left:0;top:15012;width:11910;height:1833" id="docshape7" filled="true" fillcolor="#17172e" stroked="false">
                  <v:fill type="solid"/>
                </v:rect>
                <v:shape style="position:absolute;left:369;top:15837;width:270;height:194" type="#_x0000_t75" id="docshape8" stroked="false">
                  <v:imagedata r:id="rId9" o:title=""/>
                </v:shape>
                <v:shape style="position:absolute;left:392;top:15222;width:247;height:246" type="#_x0000_t75" id="docshape9" stroked="false">
                  <v:imagedata r:id="rId10" o:title=""/>
                </v:shape>
                <v:shape style="position:absolute;left:10020;top:15118;width:1890;height:541" type="#_x0000_t75" id="docshape10" stroked="false">
                  <v:imagedata r:id="rId11" o:title=""/>
                </v:shape>
                <v:shape style="position:absolute;left:387;top:16399;width:284;height:285" type="#_x0000_t75" id="docshape11" stroked="false">
                  <v:imagedata r:id="rId12" o:title=""/>
                </v:shape>
                <w10:wrap type="none"/>
              </v:group>
            </w:pict>
          </mc:Fallback>
        </mc:AlternateContent>
      </w:r>
      <w:hyperlink r:id="rId13">
        <w:r>
          <w:rPr>
            <w:rFonts w:ascii="Georgia"/>
            <w:color w:val="EDE7D5"/>
            <w:spacing w:val="-2"/>
          </w:rPr>
          <w:t>endless3dprintingstudio44@gmail.com</w:t>
        </w:r>
      </w:hyperlink>
    </w:p>
    <w:p>
      <w:pPr>
        <w:pStyle w:val="BodyText"/>
        <w:spacing w:before="93"/>
        <w:rPr>
          <w:rFonts w:ascii="Georgia"/>
        </w:rPr>
      </w:pPr>
    </w:p>
    <w:p>
      <w:pPr>
        <w:pStyle w:val="BodyText"/>
        <w:ind w:left="673"/>
        <w:rPr>
          <w:rFonts w:ascii="Georgia"/>
        </w:rPr>
      </w:pPr>
      <w:r>
        <w:rPr>
          <w:rFonts w:ascii="Georgia"/>
          <w:color w:val="EDE7D5"/>
          <w:spacing w:val="-2"/>
        </w:rPr>
        <w:t>@3d_studio_be</w:t>
      </w:r>
    </w:p>
    <w:p>
      <w:pPr>
        <w:pStyle w:val="BodyText"/>
        <w:spacing w:line="285" w:lineRule="auto" w:before="127"/>
        <w:ind w:left="673" w:right="49"/>
        <w:jc w:val="center"/>
      </w:pPr>
      <w:r>
        <w:rPr/>
        <w:br w:type="column"/>
      </w:r>
      <w:r>
        <w:rPr>
          <w:color w:val="EDE7D5"/>
          <w:w w:val="105"/>
        </w:rPr>
        <w:t>Shop</w:t>
      </w:r>
      <w:r>
        <w:rPr>
          <w:color w:val="EDE7D5"/>
          <w:spacing w:val="-1"/>
          <w:w w:val="105"/>
        </w:rPr>
        <w:t> </w:t>
      </w:r>
      <w:r>
        <w:rPr>
          <w:color w:val="EDE7D5"/>
          <w:w w:val="105"/>
        </w:rPr>
        <w:t>No.61,</w:t>
      </w:r>
      <w:r>
        <w:rPr>
          <w:color w:val="EDE7D5"/>
          <w:spacing w:val="-1"/>
          <w:w w:val="105"/>
        </w:rPr>
        <w:t> </w:t>
      </w:r>
      <w:r>
        <w:rPr>
          <w:color w:val="EDE7D5"/>
          <w:w w:val="105"/>
        </w:rPr>
        <w:t>Jyotirmay</w:t>
      </w:r>
      <w:r>
        <w:rPr>
          <w:color w:val="EDE7D5"/>
          <w:spacing w:val="-1"/>
          <w:w w:val="105"/>
        </w:rPr>
        <w:t> </w:t>
      </w:r>
      <w:r>
        <w:rPr>
          <w:color w:val="EDE7D5"/>
          <w:w w:val="105"/>
        </w:rPr>
        <w:t>Complex,</w:t>
      </w:r>
      <w:r>
        <w:rPr>
          <w:color w:val="EDE7D5"/>
          <w:spacing w:val="-1"/>
          <w:w w:val="105"/>
        </w:rPr>
        <w:t> </w:t>
      </w:r>
      <w:r>
        <w:rPr>
          <w:color w:val="EDE7D5"/>
          <w:w w:val="105"/>
        </w:rPr>
        <w:t>Sector</w:t>
      </w:r>
      <w:r>
        <w:rPr>
          <w:color w:val="EDE7D5"/>
          <w:spacing w:val="-1"/>
          <w:w w:val="105"/>
        </w:rPr>
        <w:t> </w:t>
      </w:r>
      <w:r>
        <w:rPr>
          <w:color w:val="EDE7D5"/>
          <w:w w:val="105"/>
        </w:rPr>
        <w:t>P-1,</w:t>
      </w:r>
      <w:r>
        <w:rPr>
          <w:color w:val="EDE7D5"/>
          <w:spacing w:val="-1"/>
          <w:w w:val="105"/>
        </w:rPr>
        <w:t> </w:t>
      </w:r>
      <w:r>
        <w:rPr>
          <w:color w:val="EDE7D5"/>
          <w:w w:val="105"/>
        </w:rPr>
        <w:t>Cidco</w:t>
      </w:r>
      <w:r>
        <w:rPr>
          <w:color w:val="EDE7D5"/>
          <w:spacing w:val="-1"/>
          <w:w w:val="105"/>
        </w:rPr>
        <w:t> </w:t>
      </w:r>
      <w:r>
        <w:rPr>
          <w:color w:val="EDE7D5"/>
          <w:w w:val="105"/>
        </w:rPr>
        <w:t>Town Centre, Seven Hills, Jalna Road Ch.Sambhajinagar (Aurangabad) Maharashtra-431003.</w:t>
      </w:r>
    </w:p>
    <w:p/>
    <w:p>
      <w:r>
        <w:rPr>
          <w:b/>
        </w:rPr>
        <w:t xml:space="preserve">Invoice ID: </w:t>
      </w:r>
      <w:r>
        <w:t>{invoiceId}</w:t>
        <w:br/>
      </w:r>
      <w:r>
        <w:rPr>
          <w:b/>
        </w:rPr>
        <w:t xml:space="preserve">Date: </w:t>
      </w:r>
      <w:r>
        <w:t>{date}</w:t>
        <w:br/>
      </w:r>
      <w:r>
        <w:rPr>
          <w:b/>
        </w:rPr>
        <w:t xml:space="preserve">Customer: </w:t>
      </w:r>
      <w:r>
        <w:t>{customerName}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721"/>
          </w:tcPr>
          <w:p>
            <w:r>
              <w:rPr>
                <w:b/>
              </w:rPr>
              <w:t>Sr.No</w:t>
            </w:r>
          </w:p>
        </w:tc>
        <w:tc>
          <w:tcPr>
            <w:tcW w:type="dxa" w:w="172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1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1721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1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21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721"/>
          </w:tcPr>
          <w:p>
            <w:r>
              <w:t>{#items}{srNo}</w:t>
            </w:r>
          </w:p>
        </w:tc>
        <w:tc>
          <w:tcPr>
            <w:tcW w:type="dxa" w:w="1721"/>
          </w:tcPr>
          <w:p>
            <w:r>
              <w:t>{description}</w:t>
            </w:r>
          </w:p>
        </w:tc>
        <w:tc>
          <w:tcPr>
            <w:tcW w:type="dxa" w:w="1721"/>
          </w:tcPr>
          <w:p>
            <w:r>
              <w:t>{material}</w:t>
            </w:r>
          </w:p>
        </w:tc>
        <w:tc>
          <w:tcPr>
            <w:tcW w:type="dxa" w:w="1721"/>
          </w:tcPr>
          <w:p>
            <w:r>
              <w:t>{quantity}</w:t>
            </w:r>
          </w:p>
        </w:tc>
        <w:tc>
          <w:tcPr>
            <w:tcW w:type="dxa" w:w="1721"/>
          </w:tcPr>
          <w:p>
            <w:r>
              <w:t>{rate}</w:t>
            </w:r>
          </w:p>
        </w:tc>
        <w:tc>
          <w:tcPr>
            <w:tcW w:type="dxa" w:w="1721"/>
          </w:tcPr>
          <w:p>
            <w:r>
              <w:t>{total}{/items}</w:t>
            </w:r>
          </w:p>
        </w:tc>
      </w:tr>
    </w:tbl>
    <w:p/>
    <w:p>
      <w:pPr>
        <w:jc w:val="right"/>
      </w:pPr>
      <w:r>
        <w:rPr>
          <w:b/>
        </w:rPr>
        <w:t xml:space="preserve">Grand Total: </w:t>
      </w:r>
      <w:r>
        <w:t>Rs. {totalAmount}</w:t>
      </w:r>
    </w:p>
    <w:p/>
    <w:p>
      <w:r>
        <w:rPr>
          <w:b/>
        </w:rPr>
        <w:t xml:space="preserve">Amount in Words: </w:t>
      </w:r>
      <w:r>
        <w:t>{amountInWords}</w:t>
      </w:r>
    </w:p>
    <w:sectPr>
      <w:type w:val="continuous"/>
      <w:pgSz w:w="11910" w:h="16850"/>
      <w:pgMar w:top="0" w:bottom="0" w:left="141" w:right="0"/>
      <w:cols w:num="2" w:equalWidth="0">
        <w:col w:w="4545" w:space="587"/>
        <w:col w:w="663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5"/>
      <w:ind w:left="49"/>
    </w:pPr>
    <w:rPr>
      <w:rFonts w:ascii="Arial Black" w:hAnsi="Arial Black" w:eastAsia="Arial Black" w:cs="Arial Black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www.endless3dprinting.com/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mailto:endless3dprintingstudio4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Shuja</dc:creator>
  <cp:keywords>DAHD2ung0-8,BAGtEfsdnxg,0</cp:keywords>
  <dc:title>3d invoice.pdf</dc:title>
  <dcterms:created xsi:type="dcterms:W3CDTF">2026-04-01T10:18:57Z</dcterms:created>
  <dcterms:modified xsi:type="dcterms:W3CDTF">2026-04-01T10:18:57Z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2026-04-01T00:00:00Z</vt:filetime>
  </property>
  <property fmtid="{D5CDD505-2E9C-101B-9397-08002B2CF9AE}" pid="5" name="Producer">
    <vt:lpwstr>Canva</vt:lpwstr>
  </property>
</Properties>
</file>