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A47A" w14:textId="707AE061" w:rsidR="00F45019" w:rsidRDefault="00F45019" w:rsidP="00F4501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Dissertation Plan – Enhancing a simulator for quantum stabiliser </w:t>
      </w:r>
      <w:proofErr w:type="gramStart"/>
      <w:r>
        <w:rPr>
          <w:rFonts w:ascii="Calibri" w:hAnsi="Calibri" w:cs="Calibri"/>
          <w:sz w:val="22"/>
          <w:szCs w:val="22"/>
        </w:rPr>
        <w:t>circuits</w:t>
      </w:r>
      <w:proofErr w:type="gramEnd"/>
    </w:p>
    <w:p w14:paraId="2E775207" w14:textId="73D596A3" w:rsidR="00F45019" w:rsidRDefault="00F45019" w:rsidP="00F4501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Alison Dauris – ad2160</w:t>
      </w:r>
    </w:p>
    <w:p w14:paraId="22B55E54" w14:textId="77777777" w:rsidR="00F45019" w:rsidRDefault="00F45019" w:rsidP="00F450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AFD4F55" w14:textId="21E9D5A2" w:rsidR="00F45019" w:rsidRDefault="00F45019" w:rsidP="00F450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45019">
        <w:rPr>
          <w:rFonts w:ascii="Calibri" w:hAnsi="Calibri" w:cs="Calibri"/>
          <w:b/>
          <w:bCs/>
          <w:sz w:val="22"/>
          <w:szCs w:val="22"/>
        </w:rPr>
        <w:t>Introduction</w:t>
      </w:r>
      <w:r>
        <w:rPr>
          <w:rFonts w:ascii="Calibri" w:hAnsi="Calibri" w:cs="Calibri"/>
          <w:sz w:val="22"/>
          <w:szCs w:val="22"/>
        </w:rPr>
        <w:t xml:space="preserve"> - 500 - 1000</w:t>
      </w:r>
    </w:p>
    <w:p w14:paraId="42D96824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Summary</w:t>
      </w:r>
    </w:p>
    <w:p w14:paraId="297CF503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D035F4" w14:textId="77777777" w:rsidR="00F45019" w:rsidRDefault="00F45019" w:rsidP="00F450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45019">
        <w:rPr>
          <w:rFonts w:ascii="Calibri" w:hAnsi="Calibri" w:cs="Calibri"/>
          <w:b/>
          <w:bCs/>
          <w:sz w:val="22"/>
          <w:szCs w:val="22"/>
        </w:rPr>
        <w:t>Preparation</w:t>
      </w:r>
      <w:r>
        <w:rPr>
          <w:rFonts w:ascii="Calibri" w:hAnsi="Calibri" w:cs="Calibri"/>
          <w:sz w:val="22"/>
          <w:szCs w:val="22"/>
        </w:rPr>
        <w:t xml:space="preserve"> - 3500-4000</w:t>
      </w:r>
    </w:p>
    <w:p w14:paraId="03B29E85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Quantum Computing</w:t>
      </w:r>
    </w:p>
    <w:p w14:paraId="767815BA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Qubits</w:t>
      </w:r>
    </w:p>
    <w:p w14:paraId="77E6705C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Superposition and basis vectors</w:t>
      </w:r>
    </w:p>
    <w:p w14:paraId="5E7179EC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Multi qubit systems</w:t>
      </w:r>
    </w:p>
    <w:p w14:paraId="425F405B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Quantum circuits</w:t>
      </w:r>
    </w:p>
    <w:p w14:paraId="5B34B2EE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Quantum gates</w:t>
      </w:r>
    </w:p>
    <w:p w14:paraId="0FC1466E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Quantum Measurement</w:t>
      </w:r>
    </w:p>
    <w:p w14:paraId="04B7A801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State Preparation</w:t>
      </w:r>
    </w:p>
    <w:p w14:paraId="14B4F121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Ancillas </w:t>
      </w:r>
    </w:p>
    <w:p w14:paraId="7C932C64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1AFB61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Quantum Error Correction Codes</w:t>
      </w:r>
    </w:p>
    <w:p w14:paraId="672A863D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Quantum Errors</w:t>
      </w:r>
    </w:p>
    <w:p w14:paraId="656CAF5E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Noisy Quantum Processors</w:t>
      </w:r>
    </w:p>
    <w:p w14:paraId="1590A7DB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Noise Representation</w:t>
      </w:r>
    </w:p>
    <w:p w14:paraId="698435F4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16B0BA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Stabilisers</w:t>
      </w:r>
    </w:p>
    <w:p w14:paraId="5186964D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 Stabiliser</w:t>
      </w:r>
    </w:p>
    <w:p w14:paraId="3340F3CC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 Stabiliser</w:t>
      </w:r>
    </w:p>
    <w:p w14:paraId="5DD59B32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AFAEF2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Topological QEC</w:t>
      </w:r>
    </w:p>
    <w:p w14:paraId="7CD75553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Planar codes</w:t>
      </w:r>
    </w:p>
    <w:p w14:paraId="6BF14211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Logical qubits</w:t>
      </w:r>
    </w:p>
    <w:p w14:paraId="21807C31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Logical Operators</w:t>
      </w:r>
    </w:p>
    <w:p w14:paraId="59291A92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ED4AC7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Syndrome analysis</w:t>
      </w:r>
    </w:p>
    <w:p w14:paraId="625A71CF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Pauli Frame</w:t>
      </w:r>
    </w:p>
    <w:p w14:paraId="42CCF0E9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Minimum Weight Perfect Matching (MWPM)</w:t>
      </w:r>
    </w:p>
    <w:p w14:paraId="4B42E4E6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54259E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Threshold </w:t>
      </w:r>
    </w:p>
    <w:p w14:paraId="173404FA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AFB7D9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Quantum Error Correction Code Examples</w:t>
      </w:r>
      <w:r>
        <w:rPr>
          <w:rFonts w:ascii="Calibri" w:hAnsi="Calibri" w:cs="Calibri"/>
          <w:color w:val="8064A2"/>
          <w:sz w:val="22"/>
          <w:szCs w:val="22"/>
        </w:rPr>
        <w:t xml:space="preserve"> - not sure, I might be covering some of these in the Interface design section.</w:t>
      </w:r>
    </w:p>
    <w:p w14:paraId="0D2CCF2F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14FF44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Stim</w:t>
      </w:r>
    </w:p>
    <w:p w14:paraId="3F91883A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23FF92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Requirements Analysis</w:t>
      </w:r>
    </w:p>
    <w:p w14:paraId="79107075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 of software development</w:t>
      </w:r>
    </w:p>
    <w:p w14:paraId="06B73257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Licensing</w:t>
      </w:r>
    </w:p>
    <w:p w14:paraId="3D12F492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Version Control and Testing</w:t>
      </w:r>
    </w:p>
    <w:p w14:paraId="1B3D4B06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73F1AF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Starting Point</w:t>
      </w:r>
    </w:p>
    <w:p w14:paraId="100B8B83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F3D843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Summary</w:t>
      </w:r>
    </w:p>
    <w:p w14:paraId="16BC5A9C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ECC519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0523349" w14:textId="77777777" w:rsidR="00F45019" w:rsidRDefault="00F45019" w:rsidP="00F450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45019">
        <w:rPr>
          <w:rFonts w:ascii="Calibri" w:hAnsi="Calibri" w:cs="Calibri"/>
          <w:b/>
          <w:bCs/>
          <w:sz w:val="22"/>
          <w:szCs w:val="22"/>
        </w:rPr>
        <w:t>Implementation</w:t>
      </w:r>
      <w:r>
        <w:rPr>
          <w:rFonts w:ascii="Calibri" w:hAnsi="Calibri" w:cs="Calibri"/>
          <w:sz w:val="22"/>
          <w:szCs w:val="22"/>
        </w:rPr>
        <w:t xml:space="preserve"> - 3500-4000</w:t>
      </w:r>
    </w:p>
    <w:p w14:paraId="4C86643D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Interface design - Design decisions</w:t>
      </w:r>
    </w:p>
    <w:p w14:paraId="5AC06781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Base coordinate system</w:t>
      </w:r>
    </w:p>
    <w:p w14:paraId="224F968F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Qubits involved </w:t>
      </w:r>
      <w:proofErr w:type="gramStart"/>
      <w:r>
        <w:rPr>
          <w:rFonts w:ascii="Calibri" w:hAnsi="Calibri" w:cs="Calibri"/>
          <w:sz w:val="22"/>
          <w:szCs w:val="22"/>
        </w:rPr>
        <w:t>selection</w:t>
      </w:r>
      <w:proofErr w:type="gramEnd"/>
    </w:p>
    <w:p w14:paraId="624FA57E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Representation of the error correction </w:t>
      </w:r>
      <w:proofErr w:type="gramStart"/>
      <w:r>
        <w:rPr>
          <w:rFonts w:ascii="Calibri" w:hAnsi="Calibri" w:cs="Calibri"/>
          <w:sz w:val="22"/>
          <w:szCs w:val="22"/>
        </w:rPr>
        <w:t>codes</w:t>
      </w:r>
      <w:proofErr w:type="gramEnd"/>
    </w:p>
    <w:p w14:paraId="248CBFCC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Adding gates vs defining plaquettes</w:t>
      </w:r>
    </w:p>
    <w:p w14:paraId="46A6B399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Quantum gates and measurement available to </w:t>
      </w:r>
      <w:proofErr w:type="gramStart"/>
      <w:r>
        <w:rPr>
          <w:rFonts w:ascii="Calibri" w:hAnsi="Calibri" w:cs="Calibri"/>
          <w:sz w:val="22"/>
          <w:szCs w:val="22"/>
        </w:rPr>
        <w:t>add</w:t>
      </w:r>
      <w:proofErr w:type="gramEnd"/>
    </w:p>
    <w:p w14:paraId="0444E128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H, CNOT, MRZ, MRX - allowing code </w:t>
      </w:r>
      <w:proofErr w:type="gramStart"/>
      <w:r>
        <w:rPr>
          <w:rFonts w:ascii="Calibri" w:hAnsi="Calibri" w:cs="Calibri"/>
          <w:sz w:val="22"/>
          <w:szCs w:val="22"/>
        </w:rPr>
        <w:t>depth</w:t>
      </w:r>
      <w:proofErr w:type="gramEnd"/>
    </w:p>
    <w:p w14:paraId="617E7693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of having rounds</w:t>
      </w:r>
    </w:p>
    <w:p w14:paraId="4B97C456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having pre-round and post-round gates</w:t>
      </w:r>
    </w:p>
    <w:p w14:paraId="1853F667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Adding numbering to CNOT execution</w:t>
      </w:r>
    </w:p>
    <w:p w14:paraId="68209B1E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importance of the CNOT ordering</w:t>
      </w:r>
    </w:p>
    <w:p w14:paraId="45EBB599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Specifying the basis</w:t>
      </w:r>
    </w:p>
    <w:p w14:paraId="7EA29767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974F0B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Evaluation of the Interface Design</w:t>
      </w:r>
    </w:p>
    <w:p w14:paraId="4DC01FF4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Table of codes representable </w:t>
      </w:r>
    </w:p>
    <w:p w14:paraId="5E96AE01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9E3873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Noise Model Design</w:t>
      </w:r>
    </w:p>
    <w:p w14:paraId="31E876AF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Noise Model Evaluation</w:t>
      </w:r>
    </w:p>
    <w:p w14:paraId="3E1DE86C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6A50B4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Methodology used when designing </w:t>
      </w:r>
      <w:proofErr w:type="gramStart"/>
      <w:r>
        <w:rPr>
          <w:rFonts w:ascii="Calibri" w:hAnsi="Calibri" w:cs="Calibri"/>
          <w:sz w:val="22"/>
          <w:szCs w:val="22"/>
        </w:rPr>
        <w:t>interface</w:t>
      </w:r>
      <w:proofErr w:type="gramEnd"/>
    </w:p>
    <w:p w14:paraId="35A6B839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F62A56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C317F6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Frontend Implementation</w:t>
      </w:r>
    </w:p>
    <w:p w14:paraId="6C7AEF5D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Structures?</w:t>
      </w:r>
    </w:p>
    <w:p w14:paraId="433DA910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8BA268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Backend Implementation</w:t>
      </w:r>
    </w:p>
    <w:p w14:paraId="1AE23039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 endpoints</w:t>
      </w:r>
    </w:p>
    <w:p w14:paraId="7260B646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Stim Generation</w:t>
      </w:r>
    </w:p>
    <w:p w14:paraId="033D84C8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Graph Creating</w:t>
      </w:r>
    </w:p>
    <w:p w14:paraId="6A1BAF1E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Threshold Calculation</w:t>
      </w:r>
    </w:p>
    <w:p w14:paraId="4319F029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1F32B4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Overview</w:t>
      </w:r>
    </w:p>
    <w:p w14:paraId="28E90D1E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Repository Overview</w:t>
      </w:r>
    </w:p>
    <w:p w14:paraId="0FA8F6B1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Language Choice</w:t>
      </w:r>
    </w:p>
    <w:p w14:paraId="600CA004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Software Implementation Choices</w:t>
      </w:r>
    </w:p>
    <w:p w14:paraId="5F63B0BD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802319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CF20CA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29D3C0" w14:textId="77777777" w:rsidR="00F45019" w:rsidRDefault="00F45019" w:rsidP="00F450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45019">
        <w:rPr>
          <w:rFonts w:ascii="Calibri" w:hAnsi="Calibri" w:cs="Calibri"/>
          <w:b/>
          <w:bCs/>
          <w:sz w:val="22"/>
          <w:szCs w:val="22"/>
        </w:rPr>
        <w:t>Evaluation</w:t>
      </w:r>
      <w:r>
        <w:rPr>
          <w:rFonts w:ascii="Calibri" w:hAnsi="Calibri" w:cs="Calibri"/>
          <w:sz w:val="22"/>
          <w:szCs w:val="22"/>
        </w:rPr>
        <w:t xml:space="preserve"> - 2000 - 2500</w:t>
      </w:r>
    </w:p>
    <w:p w14:paraId="54AD5BF1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Review of Project Requirements</w:t>
      </w:r>
    </w:p>
    <w:p w14:paraId="19AD1BAC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Core Evaluation Metrics</w:t>
      </w:r>
    </w:p>
    <w:p w14:paraId="210B5746" w14:textId="5947946B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Evaluating the effectiveness of the Stim Code generated - since I wrote code to write generic STIM rather than specific</w:t>
      </w:r>
      <w:r>
        <w:rPr>
          <w:rFonts w:ascii="Calibri" w:hAnsi="Calibri" w:cs="Calibri"/>
          <w:sz w:val="22"/>
          <w:szCs w:val="22"/>
        </w:rPr>
        <w:t xml:space="preserve"> </w:t>
      </w:r>
      <w:r w:rsidRPr="00F45019">
        <w:rPr>
          <w:rFonts w:ascii="Calibri" w:hAnsi="Calibri" w:cs="Calibri"/>
          <w:color w:val="7030A0"/>
          <w:sz w:val="22"/>
          <w:szCs w:val="22"/>
        </w:rPr>
        <w:t>– not sure how practical?</w:t>
      </w:r>
    </w:p>
    <w:p w14:paraId="4B1FDE56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Simulation run-time</w:t>
      </w:r>
    </w:p>
    <w:p w14:paraId="20A17524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Memory use</w:t>
      </w:r>
    </w:p>
    <w:p w14:paraId="6D17AF21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A68903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Usability - would do a user </w:t>
      </w:r>
      <w:proofErr w:type="gramStart"/>
      <w:r>
        <w:rPr>
          <w:rFonts w:ascii="Calibri" w:hAnsi="Calibri" w:cs="Calibri"/>
          <w:sz w:val="22"/>
          <w:szCs w:val="22"/>
        </w:rPr>
        <w:t>study</w:t>
      </w:r>
      <w:proofErr w:type="gramEnd"/>
    </w:p>
    <w:p w14:paraId="4FE31407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Completion time</w:t>
      </w:r>
    </w:p>
    <w:p w14:paraId="55842583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Error rate in configuration</w:t>
      </w:r>
    </w:p>
    <w:p w14:paraId="499FEBAE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Learnability</w:t>
      </w:r>
    </w:p>
    <w:p w14:paraId="17214AEE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444255" w14:textId="77777777" w:rsidR="00F45019" w:rsidRDefault="00F45019" w:rsidP="00F450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Functionality</w:t>
      </w:r>
    </w:p>
    <w:p w14:paraId="1CB1A7B9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Generality - which QEC codes can be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modeled</w:t>
      </w:r>
      <w:proofErr w:type="spellEnd"/>
      <w:proofErr w:type="gramEnd"/>
    </w:p>
    <w:p w14:paraId="667C2CF6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Stim Code accuracy - compare outputs of my interface to known benchmarks (generate graphs that have appeared in papers). Agreement with other models</w:t>
      </w:r>
    </w:p>
    <w:p w14:paraId="44D5C184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Extensibility - </w:t>
      </w:r>
      <w:proofErr w:type="spellStart"/>
      <w:r>
        <w:rPr>
          <w:rFonts w:ascii="Calibri" w:hAnsi="Calibri" w:cs="Calibri"/>
          <w:sz w:val="22"/>
          <w:szCs w:val="22"/>
        </w:rPr>
        <w:t>eg</w:t>
      </w:r>
      <w:proofErr w:type="spellEnd"/>
      <w:r>
        <w:rPr>
          <w:rFonts w:ascii="Calibri" w:hAnsi="Calibri" w:cs="Calibri"/>
          <w:sz w:val="22"/>
          <w:szCs w:val="22"/>
        </w:rPr>
        <w:t xml:space="preserve"> Looking at using the interface to deal with having defects in </w:t>
      </w:r>
      <w:proofErr w:type="gramStart"/>
      <w:r>
        <w:rPr>
          <w:rFonts w:ascii="Calibri" w:hAnsi="Calibri" w:cs="Calibri"/>
          <w:sz w:val="22"/>
          <w:szCs w:val="22"/>
        </w:rPr>
        <w:t>chips</w:t>
      </w:r>
      <w:proofErr w:type="gramEnd"/>
    </w:p>
    <w:p w14:paraId="576DD139" w14:textId="77777777" w:rsidR="00F45019" w:rsidRDefault="00F45019" w:rsidP="00F450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00639B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Comparison to Other works</w:t>
      </w:r>
    </w:p>
    <w:p w14:paraId="48F9FA5D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Limitations</w:t>
      </w:r>
    </w:p>
    <w:p w14:paraId="39069F72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1FB433" w14:textId="77777777" w:rsidR="00F45019" w:rsidRDefault="00F45019" w:rsidP="00F450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50F5ED" w14:textId="77777777" w:rsidR="00F45019" w:rsidRDefault="00F45019" w:rsidP="00F450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45019">
        <w:rPr>
          <w:rFonts w:ascii="Calibri" w:hAnsi="Calibri" w:cs="Calibri"/>
          <w:b/>
          <w:bCs/>
          <w:sz w:val="22"/>
          <w:szCs w:val="22"/>
        </w:rPr>
        <w:t>Conclusion</w:t>
      </w:r>
      <w:r>
        <w:rPr>
          <w:rFonts w:ascii="Calibri" w:hAnsi="Calibri" w:cs="Calibri"/>
          <w:sz w:val="22"/>
          <w:szCs w:val="22"/>
        </w:rPr>
        <w:t xml:space="preserve"> - 500</w:t>
      </w:r>
    </w:p>
    <w:p w14:paraId="09F74012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Lessons Learnt</w:t>
      </w:r>
    </w:p>
    <w:p w14:paraId="6D61A424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Future Work</w:t>
      </w:r>
    </w:p>
    <w:p w14:paraId="55E2DC5B" w14:textId="77777777" w:rsidR="00F45019" w:rsidRDefault="00F45019" w:rsidP="00F450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D14471" w14:textId="77777777" w:rsidR="00002B00" w:rsidRDefault="00002B00"/>
    <w:sectPr w:rsidR="0000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19"/>
    <w:rsid w:val="00002B00"/>
    <w:rsid w:val="00414545"/>
    <w:rsid w:val="007D3BBC"/>
    <w:rsid w:val="009D4423"/>
    <w:rsid w:val="00C2052C"/>
    <w:rsid w:val="00CC07E5"/>
    <w:rsid w:val="00F45019"/>
    <w:rsid w:val="00F7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07A8"/>
  <w15:chartTrackingRefBased/>
  <w15:docId w15:val="{2BD94F89-12F2-4F8B-B63E-4C9439DD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Dauris</dc:creator>
  <cp:keywords/>
  <dc:description/>
  <cp:lastModifiedBy>Alison Dauris</cp:lastModifiedBy>
  <cp:revision>1</cp:revision>
  <dcterms:created xsi:type="dcterms:W3CDTF">2025-02-20T20:04:00Z</dcterms:created>
  <dcterms:modified xsi:type="dcterms:W3CDTF">2025-02-20T20:07:00Z</dcterms:modified>
</cp:coreProperties>
</file>