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82B4" w14:textId="2514FD10" w:rsidR="00002B00" w:rsidRDefault="00C03274" w:rsidP="00C03274">
      <w:pPr>
        <w:jc w:val="center"/>
      </w:pPr>
      <w:r>
        <w:t>Instructions of Participation</w:t>
      </w:r>
    </w:p>
    <w:p w14:paraId="757E17E5" w14:textId="0F25A4D9" w:rsidR="0037322E" w:rsidRDefault="0037322E" w:rsidP="0037322E">
      <w:r>
        <w:t>Brief overview of the entire process:</w:t>
      </w:r>
    </w:p>
    <w:p w14:paraId="3C5BDEFA" w14:textId="77777777" w:rsidR="0037322E" w:rsidRDefault="0037322E" w:rsidP="0037322E">
      <w:pPr>
        <w:pStyle w:val="ListParagraph"/>
        <w:numPr>
          <w:ilvl w:val="0"/>
          <w:numId w:val="3"/>
        </w:numPr>
      </w:pPr>
      <w:r>
        <w:t xml:space="preserve">Familiarising yourself with the web application </w:t>
      </w:r>
    </w:p>
    <w:p w14:paraId="05B0EE69" w14:textId="32F58D93" w:rsidR="0037322E" w:rsidRDefault="002C3331" w:rsidP="0037322E">
      <w:pPr>
        <w:pStyle w:val="ListParagraph"/>
        <w:numPr>
          <w:ilvl w:val="0"/>
          <w:numId w:val="3"/>
        </w:numPr>
      </w:pPr>
      <w:r>
        <w:t>Task 1</w:t>
      </w:r>
    </w:p>
    <w:p w14:paraId="59769532" w14:textId="72302D06" w:rsidR="0037322E" w:rsidRDefault="002C3331" w:rsidP="0037322E">
      <w:pPr>
        <w:pStyle w:val="ListParagraph"/>
        <w:numPr>
          <w:ilvl w:val="0"/>
          <w:numId w:val="3"/>
        </w:numPr>
      </w:pPr>
      <w:r>
        <w:t>Task 2</w:t>
      </w:r>
    </w:p>
    <w:p w14:paraId="291B2392" w14:textId="71B74FE4" w:rsidR="0037322E" w:rsidRDefault="0080028D" w:rsidP="0037322E">
      <w:pPr>
        <w:pStyle w:val="ListParagraph"/>
        <w:numPr>
          <w:ilvl w:val="0"/>
          <w:numId w:val="3"/>
        </w:numPr>
      </w:pPr>
      <w:r>
        <w:t>Completing</w:t>
      </w:r>
      <w:r w:rsidR="0037322E">
        <w:t xml:space="preserve"> post-task survey </w:t>
      </w:r>
      <w:r>
        <w:t>and</w:t>
      </w:r>
      <w:r w:rsidR="0037322E">
        <w:t xml:space="preserve"> giving feedback</w:t>
      </w:r>
    </w:p>
    <w:p w14:paraId="178E0597" w14:textId="77777777" w:rsidR="0037322E" w:rsidRDefault="0037322E" w:rsidP="0037322E"/>
    <w:p w14:paraId="030C5389" w14:textId="55DCA6CD" w:rsidR="0037322E" w:rsidRDefault="0037322E" w:rsidP="0037322E">
      <w:r>
        <w:t>In depth instructions:</w:t>
      </w:r>
    </w:p>
    <w:p w14:paraId="56FB3C31" w14:textId="034BBBB8" w:rsidR="007A2879" w:rsidRDefault="00815FC4" w:rsidP="0037322E">
      <w:pPr>
        <w:pStyle w:val="ListParagraph"/>
        <w:numPr>
          <w:ilvl w:val="0"/>
          <w:numId w:val="5"/>
        </w:numPr>
      </w:pPr>
      <w:r>
        <w:t xml:space="preserve"> </w:t>
      </w:r>
      <w:r w:rsidR="0037322E">
        <w:t>Familiarising yourself with the web application</w:t>
      </w:r>
    </w:p>
    <w:p w14:paraId="4C0CD1CF" w14:textId="2392DC5B" w:rsidR="0037322E" w:rsidRDefault="0037322E" w:rsidP="004F5B06">
      <w:pPr>
        <w:pStyle w:val="ListParagraph"/>
        <w:ind w:left="1440"/>
      </w:pPr>
      <w:r>
        <w:t>The web application allows you to create error correction codes and then allow you to evaluate the effectiveness of the error correction code under the perfect weight minimum matching decoder.</w:t>
      </w:r>
    </w:p>
    <w:p w14:paraId="5CC16161" w14:textId="77777777" w:rsidR="0037322E" w:rsidRDefault="0037322E" w:rsidP="004F5B06">
      <w:pPr>
        <w:pStyle w:val="ListParagraph"/>
        <w:ind w:left="1440"/>
      </w:pPr>
    </w:p>
    <w:p w14:paraId="5D87388A" w14:textId="4F8C34EA" w:rsidR="0037322E" w:rsidRDefault="0037322E" w:rsidP="004F5B06">
      <w:pPr>
        <w:pStyle w:val="ListParagraph"/>
        <w:ind w:left="1440"/>
      </w:pPr>
      <w:r>
        <w:t>You will have time to explore the interface before starting the main task.</w:t>
      </w:r>
    </w:p>
    <w:p w14:paraId="21CE95A4" w14:textId="77777777" w:rsidR="007A2879" w:rsidRDefault="007A2879" w:rsidP="00096945"/>
    <w:p w14:paraId="402BF59A" w14:textId="77777777" w:rsidR="00096945" w:rsidRDefault="00096945" w:rsidP="00096945"/>
    <w:p w14:paraId="6E20A2CF" w14:textId="77777777" w:rsidR="00096945" w:rsidRDefault="00096945" w:rsidP="00096945"/>
    <w:p w14:paraId="6EB853AE" w14:textId="77777777" w:rsidR="00096945" w:rsidRDefault="00096945" w:rsidP="00096945"/>
    <w:p w14:paraId="367CC21E" w14:textId="77777777" w:rsidR="00096945" w:rsidRDefault="00096945" w:rsidP="00096945"/>
    <w:p w14:paraId="232AA00D" w14:textId="77777777" w:rsidR="00096945" w:rsidRDefault="00096945" w:rsidP="00096945"/>
    <w:p w14:paraId="14B2F563" w14:textId="77777777" w:rsidR="00096945" w:rsidRDefault="00096945" w:rsidP="00096945"/>
    <w:p w14:paraId="356D5C00" w14:textId="77777777" w:rsidR="00096945" w:rsidRDefault="00096945" w:rsidP="00096945"/>
    <w:p w14:paraId="2767825A" w14:textId="77777777" w:rsidR="00096945" w:rsidRDefault="00096945" w:rsidP="00096945"/>
    <w:p w14:paraId="34E6B2C1" w14:textId="77777777" w:rsidR="00096945" w:rsidRDefault="00096945" w:rsidP="00096945"/>
    <w:p w14:paraId="538F87AD" w14:textId="77777777" w:rsidR="00096945" w:rsidRDefault="00096945" w:rsidP="00096945"/>
    <w:p w14:paraId="06618E94" w14:textId="77777777" w:rsidR="00096945" w:rsidRDefault="00096945" w:rsidP="00096945"/>
    <w:p w14:paraId="1CADAD2F" w14:textId="77777777" w:rsidR="00096945" w:rsidRDefault="00096945" w:rsidP="00096945"/>
    <w:p w14:paraId="3107BD58" w14:textId="77777777" w:rsidR="00096945" w:rsidRDefault="00096945" w:rsidP="00096945"/>
    <w:p w14:paraId="05327350" w14:textId="77777777" w:rsidR="00096945" w:rsidRDefault="00096945" w:rsidP="00096945"/>
    <w:p w14:paraId="3D104291" w14:textId="77777777" w:rsidR="00096945" w:rsidRDefault="00096945" w:rsidP="00096945"/>
    <w:p w14:paraId="3C3E0D18" w14:textId="1F13E289" w:rsidR="00096945" w:rsidRDefault="00096945" w:rsidP="00096945">
      <w:r>
        <w:lastRenderedPageBreak/>
        <w:t>T</w:t>
      </w:r>
      <w:r w:rsidR="009732C5">
        <w:t xml:space="preserve">ASK </w:t>
      </w:r>
      <w:r w:rsidR="002C3331">
        <w:t>1</w:t>
      </w:r>
      <w:r w:rsidR="009732C5">
        <w:t xml:space="preserve"> – Creating a</w:t>
      </w:r>
      <w:r w:rsidR="002C3331">
        <w:t xml:space="preserve"> repetition </w:t>
      </w:r>
      <w:r w:rsidR="009732C5">
        <w:t>error correction code from a circuit diagram</w:t>
      </w:r>
    </w:p>
    <w:p w14:paraId="2D09ED0B" w14:textId="451FB227" w:rsidR="009732C5" w:rsidRDefault="009732C5" w:rsidP="00096945">
      <w:r w:rsidRPr="009732C5">
        <w:rPr>
          <w:noProof/>
        </w:rPr>
        <w:drawing>
          <wp:inline distT="0" distB="0" distL="0" distR="0" wp14:anchorId="73F0A91C" wp14:editId="3DF03763">
            <wp:extent cx="5731510" cy="3434439"/>
            <wp:effectExtent l="0" t="0" r="2540" b="0"/>
            <wp:docPr id="19433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3"/>
                    <a:stretch/>
                  </pic:blipFill>
                  <pic:spPr bwMode="auto">
                    <a:xfrm>
                      <a:off x="0" y="0"/>
                      <a:ext cx="5731510" cy="34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57DF" w14:textId="32E59844" w:rsidR="002C3331" w:rsidRDefault="002C3331" w:rsidP="002C3331">
      <w:r>
        <w:t>In the above example, each time the ancilla qubits are established and then measured corresponds to a single ‘round’. Therefore, the above is 3 rounds.</w:t>
      </w:r>
    </w:p>
    <w:p w14:paraId="61B9E07A" w14:textId="77777777" w:rsidR="002C3331" w:rsidRDefault="002C3331" w:rsidP="002C3331"/>
    <w:p w14:paraId="418E66CD" w14:textId="77777777" w:rsidR="002C3331" w:rsidRDefault="002C3331" w:rsidP="002C3331">
      <w:r>
        <w:t>G</w:t>
      </w:r>
      <w:r w:rsidRPr="00551A7E">
        <w:t xml:space="preserve">enerating an error graph </w:t>
      </w:r>
      <w:r>
        <w:t>(think-aloud process)</w:t>
      </w:r>
    </w:p>
    <w:p w14:paraId="0F0AAA6E" w14:textId="6B096154" w:rsidR="002C3331" w:rsidRDefault="002C3331" w:rsidP="002C3331">
      <w:pPr>
        <w:pStyle w:val="ListParagraph"/>
        <w:ind w:left="1440"/>
      </w:pPr>
      <w:r>
        <w:t>Your task is to generate a logical error rate graph for a distance-3 repetition code experiencing single-gate noise.</w:t>
      </w:r>
    </w:p>
    <w:p w14:paraId="2738FD47" w14:textId="77777777" w:rsidR="002C3331" w:rsidRDefault="002C3331" w:rsidP="002C3331">
      <w:pPr>
        <w:pStyle w:val="ListParagraph"/>
        <w:ind w:left="1440"/>
      </w:pPr>
    </w:p>
    <w:p w14:paraId="505952ED" w14:textId="17990187" w:rsidR="002C3331" w:rsidRDefault="002C3331" w:rsidP="002C3331">
      <w:pPr>
        <w:pStyle w:val="ListParagraph"/>
        <w:ind w:left="1440"/>
      </w:pPr>
      <w:r>
        <w:t xml:space="preserve">The code will be in the Z-basis and the logical observable will be any singular data </w:t>
      </w:r>
      <w:proofErr w:type="gramStart"/>
      <w:r>
        <w:t>qubit</w:t>
      </w:r>
      <w:proofErr w:type="gramEnd"/>
    </w:p>
    <w:p w14:paraId="0DCF288A" w14:textId="77777777" w:rsidR="002C3331" w:rsidRDefault="002C3331" w:rsidP="002C3331">
      <w:pPr>
        <w:pStyle w:val="ListParagraph"/>
        <w:ind w:left="1440"/>
      </w:pPr>
    </w:p>
    <w:p w14:paraId="5F52F2D3" w14:textId="77777777" w:rsidR="002C3331" w:rsidRDefault="002C3331" w:rsidP="002C3331">
      <w:pPr>
        <w:pStyle w:val="ListParagraph"/>
        <w:ind w:left="1440"/>
      </w:pPr>
      <w:r>
        <w:t>The range of physical errors rates is from 0.1 to 0.2 in 0.01 intervals.</w:t>
      </w:r>
    </w:p>
    <w:p w14:paraId="0C3A6771" w14:textId="77777777" w:rsidR="002C3331" w:rsidRDefault="002C3331" w:rsidP="002C3331">
      <w:pPr>
        <w:pStyle w:val="ListParagraph"/>
        <w:ind w:left="1440"/>
      </w:pPr>
    </w:p>
    <w:p w14:paraId="379F04E9" w14:textId="77777777" w:rsidR="002C3331" w:rsidRDefault="002C3331" w:rsidP="002C3331">
      <w:pPr>
        <w:pStyle w:val="ListParagraph"/>
        <w:ind w:left="1440"/>
      </w:pPr>
      <w:r>
        <w:t>Whilst performing the task, please verbalise your thought process.</w:t>
      </w:r>
    </w:p>
    <w:p w14:paraId="52BBE075" w14:textId="77777777" w:rsidR="009F3CA8" w:rsidRDefault="009F3CA8" w:rsidP="002C3331">
      <w:pPr>
        <w:pStyle w:val="ListParagraph"/>
        <w:ind w:left="1440"/>
      </w:pPr>
    </w:p>
    <w:p w14:paraId="44BD172C" w14:textId="566BAE2F" w:rsidR="009F3CA8" w:rsidRDefault="009F3CA8" w:rsidP="002C3331">
      <w:pPr>
        <w:pStyle w:val="ListParagraph"/>
        <w:ind w:left="1440"/>
      </w:pPr>
      <w:r>
        <w:t>Using the Minimum Weight Perfect Matching Decoder</w:t>
      </w:r>
    </w:p>
    <w:p w14:paraId="5ADBE934" w14:textId="77777777" w:rsidR="002C3331" w:rsidRDefault="002C3331" w:rsidP="002C3331"/>
    <w:p w14:paraId="2D58DC80" w14:textId="77777777" w:rsidR="00096945" w:rsidRDefault="00096945" w:rsidP="0080028D">
      <w:pPr>
        <w:pStyle w:val="ListParagraph"/>
        <w:ind w:left="1440"/>
      </w:pPr>
    </w:p>
    <w:p w14:paraId="1388A11E" w14:textId="77777777" w:rsidR="00A776B0" w:rsidRDefault="00A776B0" w:rsidP="0080028D">
      <w:pPr>
        <w:pStyle w:val="ListParagraph"/>
        <w:ind w:left="1440"/>
      </w:pPr>
    </w:p>
    <w:p w14:paraId="509696CE" w14:textId="77777777" w:rsidR="00A776B0" w:rsidRDefault="00A776B0" w:rsidP="0080028D">
      <w:pPr>
        <w:pStyle w:val="ListParagraph"/>
        <w:ind w:left="1440"/>
      </w:pPr>
    </w:p>
    <w:p w14:paraId="3F80554F" w14:textId="554E7846" w:rsidR="002C3331" w:rsidRDefault="002C3331" w:rsidP="002C3331">
      <w:r>
        <w:lastRenderedPageBreak/>
        <w:t>TASK 2 – Creating an error correction code from a representation that looks relatively similar.</w:t>
      </w:r>
    </w:p>
    <w:p w14:paraId="39558BEB" w14:textId="77777777" w:rsidR="002C3331" w:rsidRDefault="002C3331" w:rsidP="002C3331">
      <w:pPr>
        <w:pStyle w:val="ListParagraph"/>
        <w:ind w:left="1440"/>
      </w:pPr>
      <w:r>
        <w:t xml:space="preserve">A distance-3 rotated surface code encodes a single logical qubit with a 2-D array of data qubits. </w:t>
      </w:r>
    </w:p>
    <w:p w14:paraId="21E59682" w14:textId="77777777" w:rsidR="002C3331" w:rsidRDefault="002C3331" w:rsidP="002C3331">
      <w:pPr>
        <w:pStyle w:val="ListParagraph"/>
        <w:ind w:left="1440"/>
      </w:pPr>
    </w:p>
    <w:p w14:paraId="7FCBAE6C" w14:textId="77777777" w:rsidR="002C3331" w:rsidRDefault="002C3331" w:rsidP="002C3331">
      <w:pPr>
        <w:pStyle w:val="ListParagraph"/>
        <w:ind w:left="1440"/>
      </w:pPr>
      <w:r>
        <w:t>The data qubits interact with stabiliser generators which are measured using ancilla qubits to detect and correct errors.</w:t>
      </w:r>
    </w:p>
    <w:p w14:paraId="43EF6417" w14:textId="77777777" w:rsidR="002C3331" w:rsidRDefault="002C3331" w:rsidP="002C3331">
      <w:pPr>
        <w:pStyle w:val="ListParagraph"/>
        <w:ind w:left="1440"/>
      </w:pPr>
    </w:p>
    <w:p w14:paraId="51DF8DC3" w14:textId="77777777" w:rsidR="002C3331" w:rsidRDefault="002C3331" w:rsidP="002C3331">
      <w:pPr>
        <w:pStyle w:val="ListParagraph"/>
        <w:ind w:left="1440"/>
      </w:pPr>
      <w:r>
        <w:t xml:space="preserve">After doing classical decoding physical errors can be corrected. </w:t>
      </w:r>
    </w:p>
    <w:p w14:paraId="084E4FA7" w14:textId="77777777" w:rsidR="002C3331" w:rsidRDefault="002C3331" w:rsidP="002C3331">
      <w:pPr>
        <w:pStyle w:val="ListParagraph"/>
        <w:ind w:left="1440"/>
      </w:pPr>
    </w:p>
    <w:p w14:paraId="3F527D07" w14:textId="77777777" w:rsidR="002C3331" w:rsidRDefault="002C3331" w:rsidP="002C3331">
      <w:pPr>
        <w:pStyle w:val="ListParagraph"/>
        <w:ind w:left="1440"/>
        <w:jc w:val="center"/>
      </w:pPr>
      <w:r w:rsidRPr="00114E54">
        <w:rPr>
          <w:noProof/>
        </w:rPr>
        <w:drawing>
          <wp:inline distT="0" distB="0" distL="0" distR="0" wp14:anchorId="5588296C" wp14:editId="63A9F1E5">
            <wp:extent cx="2270846" cy="1977241"/>
            <wp:effectExtent l="0" t="0" r="0" b="4445"/>
            <wp:docPr id="1774273413" name="Picture 1" descr="A diagram of a diagram of a number of circl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3413" name="Picture 1" descr="A diagram of a diagram of a number of circles an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645" cy="19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AB2" w14:textId="77777777" w:rsidR="002C3331" w:rsidRDefault="002C3331" w:rsidP="002C3331">
      <w:pPr>
        <w:pStyle w:val="ListParagraph"/>
        <w:ind w:left="1440"/>
        <w:jc w:val="center"/>
      </w:pPr>
      <w:r w:rsidRPr="00114E54">
        <w:rPr>
          <w:noProof/>
        </w:rPr>
        <w:drawing>
          <wp:inline distT="0" distB="0" distL="0" distR="0" wp14:anchorId="09B1B9FB" wp14:editId="02389938">
            <wp:extent cx="2454765" cy="1313324"/>
            <wp:effectExtent l="0" t="0" r="3175" b="1270"/>
            <wp:docPr id="1256930049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0049" name="Picture 1" descr="A diagram of a circuit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915" cy="13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E54">
        <w:rPr>
          <w:noProof/>
        </w:rPr>
        <w:drawing>
          <wp:inline distT="0" distB="0" distL="0" distR="0" wp14:anchorId="505AB450" wp14:editId="42C43908">
            <wp:extent cx="2136903" cy="1250275"/>
            <wp:effectExtent l="0" t="0" r="0" b="7620"/>
            <wp:docPr id="14016280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801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670" cy="12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40BE" w14:textId="77777777" w:rsidR="002C3331" w:rsidRDefault="002C3331" w:rsidP="002C3331">
      <w:pPr>
        <w:ind w:left="1440"/>
      </w:pPr>
      <w:r>
        <w:t>Before proceeding, you will have the opportunity to ask any questions you might have about the distance 3 rotated surface code.</w:t>
      </w:r>
    </w:p>
    <w:p w14:paraId="64BFB04F" w14:textId="77777777" w:rsidR="002C3331" w:rsidRDefault="002C3331" w:rsidP="002C3331"/>
    <w:p w14:paraId="28DBA722" w14:textId="77777777" w:rsidR="002C3331" w:rsidRDefault="002C3331" w:rsidP="002C3331">
      <w:pPr>
        <w:ind w:left="360"/>
      </w:pPr>
      <w:r>
        <w:t>G</w:t>
      </w:r>
      <w:r w:rsidRPr="00551A7E">
        <w:t xml:space="preserve">enerating an error graph </w:t>
      </w:r>
      <w:r>
        <w:t>(think-aloud process)</w:t>
      </w:r>
    </w:p>
    <w:p w14:paraId="0DA7946D" w14:textId="77777777" w:rsidR="002C3331" w:rsidRDefault="002C3331" w:rsidP="002C3331">
      <w:pPr>
        <w:pStyle w:val="ListParagraph"/>
        <w:ind w:left="1440"/>
      </w:pPr>
      <w:r>
        <w:t>Your task is to generate a logical error rate graph for a distance-3 surface code experiencing single-gate noise.</w:t>
      </w:r>
    </w:p>
    <w:p w14:paraId="70F5E19A" w14:textId="77777777" w:rsidR="002C3331" w:rsidRDefault="002C3331" w:rsidP="002C3331">
      <w:pPr>
        <w:pStyle w:val="ListParagraph"/>
        <w:ind w:left="1440"/>
      </w:pPr>
    </w:p>
    <w:p w14:paraId="23DCC024" w14:textId="2A004434" w:rsidR="002C3331" w:rsidRDefault="002C3331" w:rsidP="002C3331">
      <w:pPr>
        <w:pStyle w:val="ListParagraph"/>
        <w:ind w:left="1440"/>
      </w:pPr>
      <w:r>
        <w:t>The code will be in the Z-basis and the logical observable is the last 3 data qubits.</w:t>
      </w:r>
      <w:r w:rsidR="009F3CA8">
        <w:t xml:space="preserve"> Use Minimum Weight Perfect Matching decoder.</w:t>
      </w:r>
    </w:p>
    <w:p w14:paraId="0587EC88" w14:textId="77777777" w:rsidR="002C3331" w:rsidRDefault="002C3331" w:rsidP="002C3331">
      <w:pPr>
        <w:pStyle w:val="ListParagraph"/>
        <w:ind w:left="1440"/>
      </w:pPr>
      <w:r>
        <w:t>The range of physical errors rates is from 0.1 to 0.2 in 0.01 intervals.</w:t>
      </w:r>
    </w:p>
    <w:p w14:paraId="4A89E350" w14:textId="77777777" w:rsidR="002C3331" w:rsidRDefault="002C3331" w:rsidP="002C3331">
      <w:pPr>
        <w:pStyle w:val="ListParagraph"/>
        <w:ind w:left="1440"/>
      </w:pPr>
    </w:p>
    <w:p w14:paraId="26E25FF6" w14:textId="77777777" w:rsidR="002C3331" w:rsidRDefault="002C3331" w:rsidP="002C3331">
      <w:pPr>
        <w:pStyle w:val="ListParagraph"/>
        <w:ind w:left="1440"/>
      </w:pPr>
      <w:r>
        <w:t>Whilst performing the task, please verbalise your thought process.</w:t>
      </w:r>
    </w:p>
    <w:p w14:paraId="0508CC37" w14:textId="77777777" w:rsidR="0080028D" w:rsidRDefault="0080028D" w:rsidP="0080028D">
      <w:pPr>
        <w:pStyle w:val="ListParagraph"/>
        <w:ind w:left="1440"/>
      </w:pPr>
    </w:p>
    <w:p w14:paraId="06633DAA" w14:textId="250885B8" w:rsidR="0080028D" w:rsidRDefault="0080028D" w:rsidP="002C3331">
      <w:pPr>
        <w:pStyle w:val="ListParagraph"/>
        <w:numPr>
          <w:ilvl w:val="0"/>
          <w:numId w:val="7"/>
        </w:numPr>
      </w:pPr>
      <w:r>
        <w:lastRenderedPageBreak/>
        <w:t>Completing post-task survey and giving feedback</w:t>
      </w:r>
    </w:p>
    <w:p w14:paraId="78460C9F" w14:textId="38E72457" w:rsidR="0080028D" w:rsidRDefault="0080028D" w:rsidP="0080028D">
      <w:pPr>
        <w:ind w:left="1440"/>
      </w:pPr>
      <w:r>
        <w:t xml:space="preserve">Fill out the post-task </w:t>
      </w:r>
      <w:proofErr w:type="gramStart"/>
      <w:r>
        <w:t>survey</w:t>
      </w:r>
      <w:proofErr w:type="gramEnd"/>
    </w:p>
    <w:p w14:paraId="768F3B47" w14:textId="2DE64604" w:rsidR="0080028D" w:rsidRDefault="0080028D" w:rsidP="0080028D">
      <w:pPr>
        <w:ind w:left="1440"/>
      </w:pPr>
      <w:r>
        <w:t xml:space="preserve">Provide feedback on your </w:t>
      </w:r>
      <w:proofErr w:type="gramStart"/>
      <w:r>
        <w:t>experience</w:t>
      </w:r>
      <w:proofErr w:type="gramEnd"/>
    </w:p>
    <w:p w14:paraId="410B1B09" w14:textId="77777777" w:rsidR="00815FC4" w:rsidRDefault="00815FC4" w:rsidP="00815FC4"/>
    <w:p w14:paraId="75F3EC83" w14:textId="77777777" w:rsidR="00815FC4" w:rsidRDefault="00815FC4" w:rsidP="00815FC4"/>
    <w:p w14:paraId="2866FA90" w14:textId="77777777" w:rsidR="0080028D" w:rsidRDefault="0080028D" w:rsidP="00815FC4"/>
    <w:p w14:paraId="58188C8E" w14:textId="77777777" w:rsidR="0080028D" w:rsidRDefault="0080028D" w:rsidP="00815FC4"/>
    <w:p w14:paraId="4772601B" w14:textId="77777777" w:rsidR="0080028D" w:rsidRDefault="0080028D" w:rsidP="00815FC4"/>
    <w:p w14:paraId="76691554" w14:textId="62190C26" w:rsidR="00815FC4" w:rsidRPr="00551A7E" w:rsidRDefault="00815FC4" w:rsidP="00815FC4">
      <w:r w:rsidRPr="00551A7E">
        <w:t>During the task:</w:t>
      </w:r>
    </w:p>
    <w:p w14:paraId="38643E76" w14:textId="77777777" w:rsidR="00815FC4" w:rsidRPr="00551A7E" w:rsidRDefault="00815FC4" w:rsidP="00815FC4">
      <w:pPr>
        <w:numPr>
          <w:ilvl w:val="0"/>
          <w:numId w:val="2"/>
        </w:numPr>
      </w:pPr>
      <w:r w:rsidRPr="00551A7E">
        <w:t>I will observe your interaction with the interface.</w:t>
      </w:r>
    </w:p>
    <w:p w14:paraId="7C33EA87" w14:textId="72F73EB9" w:rsidR="00815FC4" w:rsidRDefault="00815FC4" w:rsidP="00815FC4">
      <w:pPr>
        <w:numPr>
          <w:ilvl w:val="0"/>
          <w:numId w:val="2"/>
        </w:numPr>
      </w:pPr>
      <w:r w:rsidRPr="00551A7E">
        <w:t>I will time how long you take to complete the task</w:t>
      </w:r>
      <w:r w:rsidR="002C3331">
        <w:t xml:space="preserve"> (but not how long it takes you to understand the instructions)</w:t>
      </w:r>
    </w:p>
    <w:p w14:paraId="1CAF9518" w14:textId="1D1352B5" w:rsidR="00815FC4" w:rsidRDefault="00815FC4" w:rsidP="00815FC4">
      <w:pPr>
        <w:numPr>
          <w:ilvl w:val="0"/>
          <w:numId w:val="2"/>
        </w:numPr>
      </w:pPr>
      <w:r w:rsidRPr="00551A7E">
        <w:t>I will take notes on the steps you follow and any comments you make during the think-aloud process.</w:t>
      </w:r>
    </w:p>
    <w:sectPr w:rsidR="0081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975"/>
    <w:multiLevelType w:val="hybridMultilevel"/>
    <w:tmpl w:val="45FAD730"/>
    <w:lvl w:ilvl="0" w:tplc="5F04786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689A"/>
    <w:multiLevelType w:val="hybridMultilevel"/>
    <w:tmpl w:val="2982E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0A94"/>
    <w:multiLevelType w:val="multilevel"/>
    <w:tmpl w:val="E51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25BAB"/>
    <w:multiLevelType w:val="hybridMultilevel"/>
    <w:tmpl w:val="57B4EC80"/>
    <w:lvl w:ilvl="0" w:tplc="E6E21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390E"/>
    <w:multiLevelType w:val="hybridMultilevel"/>
    <w:tmpl w:val="1DE2E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A29AB"/>
    <w:multiLevelType w:val="hybridMultilevel"/>
    <w:tmpl w:val="2982E1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524AA"/>
    <w:multiLevelType w:val="multilevel"/>
    <w:tmpl w:val="A06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150894">
    <w:abstractNumId w:val="6"/>
  </w:num>
  <w:num w:numId="2" w16cid:durableId="878473290">
    <w:abstractNumId w:val="2"/>
  </w:num>
  <w:num w:numId="3" w16cid:durableId="1345937881">
    <w:abstractNumId w:val="4"/>
  </w:num>
  <w:num w:numId="4" w16cid:durableId="609632099">
    <w:abstractNumId w:val="3"/>
  </w:num>
  <w:num w:numId="5" w16cid:durableId="2051957566">
    <w:abstractNumId w:val="1"/>
  </w:num>
  <w:num w:numId="6" w16cid:durableId="863983536">
    <w:abstractNumId w:val="5"/>
  </w:num>
  <w:num w:numId="7" w16cid:durableId="11466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74"/>
    <w:rsid w:val="00002B00"/>
    <w:rsid w:val="00092E01"/>
    <w:rsid w:val="00096945"/>
    <w:rsid w:val="000E384C"/>
    <w:rsid w:val="00114E54"/>
    <w:rsid w:val="00165654"/>
    <w:rsid w:val="002C3331"/>
    <w:rsid w:val="002D3A36"/>
    <w:rsid w:val="0037322E"/>
    <w:rsid w:val="00414545"/>
    <w:rsid w:val="00446961"/>
    <w:rsid w:val="004F5B06"/>
    <w:rsid w:val="007A2879"/>
    <w:rsid w:val="007D3BBC"/>
    <w:rsid w:val="0080028D"/>
    <w:rsid w:val="00815FC4"/>
    <w:rsid w:val="009732C5"/>
    <w:rsid w:val="009D4423"/>
    <w:rsid w:val="009F3CA8"/>
    <w:rsid w:val="00A776B0"/>
    <w:rsid w:val="00C03274"/>
    <w:rsid w:val="00C2052C"/>
    <w:rsid w:val="00C91B2E"/>
    <w:rsid w:val="00CC07E5"/>
    <w:rsid w:val="00E77B2C"/>
    <w:rsid w:val="00F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2AB"/>
  <w15:chartTrackingRefBased/>
  <w15:docId w15:val="{DE28FCD6-0B63-4138-83F2-80A40BCE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8</cp:revision>
  <dcterms:created xsi:type="dcterms:W3CDTF">2025-03-04T16:54:00Z</dcterms:created>
  <dcterms:modified xsi:type="dcterms:W3CDTF">2025-03-17T10:40:00Z</dcterms:modified>
</cp:coreProperties>
</file>