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48BCE" w14:textId="77777777" w:rsidR="00C0497A" w:rsidRDefault="00C0497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Requirements of the interface</w:t>
      </w:r>
    </w:p>
    <w:p w14:paraId="2E730BFA" w14:textId="77777777" w:rsidR="008818F2" w:rsidRDefault="008818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AFD0969" w14:textId="2CB4C840" w:rsidR="00C0497A" w:rsidRDefault="00C049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Could potentially limit to say that can only do Clifford quantum error correction codes? (I can do some research to see how many codes require more complicated gates)</w:t>
      </w:r>
    </w:p>
    <w:p w14:paraId="785EC421" w14:textId="77777777" w:rsidR="00C0497A" w:rsidRDefault="00C049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9725AA" w14:textId="77777777" w:rsidR="00C0497A" w:rsidRDefault="00C049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Need to be able to specify:</w:t>
      </w:r>
    </w:p>
    <w:p w14:paraId="4F8CD861" w14:textId="77777777" w:rsidR="00C0497A" w:rsidRDefault="00C049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55D11C" w14:textId="77777777" w:rsidR="00C0497A" w:rsidRDefault="00C049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of data qubits</w:t>
      </w:r>
    </w:p>
    <w:p w14:paraId="1C441124" w14:textId="77777777" w:rsidR="00C0497A" w:rsidRDefault="00C049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of measurement qubits</w:t>
      </w:r>
    </w:p>
    <w:p w14:paraId="7A52501E" w14:textId="77777777" w:rsidR="00C0497A" w:rsidRDefault="00C049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Type of measurement qubits</w:t>
      </w:r>
    </w:p>
    <w:p w14:paraId="42D87806" w14:textId="77777777" w:rsidR="00C0497A" w:rsidRDefault="00C049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Need to specify if a RESET is required before or after measuring (most likely yes - but doesn’t always seem to be the case)</w:t>
      </w:r>
    </w:p>
    <w:p w14:paraId="05815207" w14:textId="77777777" w:rsidR="00C0497A" w:rsidRDefault="00C049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Unsure how to do, but it seems to be that </w:t>
      </w:r>
      <w:proofErr w:type="spellStart"/>
      <w:r>
        <w:rPr>
          <w:rFonts w:ascii="Calibri" w:hAnsi="Calibri" w:cs="Calibri"/>
          <w:sz w:val="22"/>
          <w:szCs w:val="22"/>
        </w:rPr>
        <w:t>eg</w:t>
      </w:r>
      <w:proofErr w:type="spellEnd"/>
      <w:r>
        <w:rPr>
          <w:rFonts w:ascii="Calibri" w:hAnsi="Calibri" w:cs="Calibri"/>
          <w:sz w:val="22"/>
          <w:szCs w:val="22"/>
        </w:rPr>
        <w:t xml:space="preserve"> with X stabilisers, sometimes measure </w:t>
      </w:r>
    </w:p>
    <w:p w14:paraId="4D3493D5" w14:textId="77777777" w:rsidR="00C0497A" w:rsidRDefault="00C049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18428B" w14:textId="77777777" w:rsidR="00C0497A" w:rsidRDefault="00C049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the code is </w:t>
      </w:r>
      <w:proofErr w:type="spellStart"/>
      <w:r>
        <w:rPr>
          <w:rFonts w:ascii="Calibri" w:hAnsi="Calibri" w:cs="Calibri"/>
          <w:sz w:val="22"/>
          <w:szCs w:val="22"/>
        </w:rPr>
        <w:t>toric</w:t>
      </w:r>
      <w:proofErr w:type="spellEnd"/>
    </w:p>
    <w:p w14:paraId="3EBDCB7A" w14:textId="77777777" w:rsidR="00C0497A" w:rsidRDefault="00C049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Need to have a way of representing a </w:t>
      </w:r>
      <w:proofErr w:type="spellStart"/>
      <w:r>
        <w:rPr>
          <w:rFonts w:ascii="Calibri" w:hAnsi="Calibri" w:cs="Calibri"/>
          <w:sz w:val="22"/>
          <w:szCs w:val="22"/>
        </w:rPr>
        <w:t>toric</w:t>
      </w:r>
      <w:proofErr w:type="spellEnd"/>
      <w:r>
        <w:rPr>
          <w:rFonts w:ascii="Calibri" w:hAnsi="Calibri" w:cs="Calibri"/>
          <w:sz w:val="22"/>
          <w:szCs w:val="22"/>
        </w:rPr>
        <w:t xml:space="preserve"> code as well</w:t>
      </w:r>
    </w:p>
    <w:p w14:paraId="10BFD812" w14:textId="0F3DA601" w:rsidR="008818F2" w:rsidRDefault="008818F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Unsure if this is actually the case, as could just add CNOTs between data qubits and measurement qubits in the last and first row/column – but may look a bit messy</w:t>
      </w:r>
    </w:p>
    <w:p w14:paraId="1233E043" w14:textId="77777777" w:rsidR="00C0497A" w:rsidRDefault="00C049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2F351E" w14:textId="77777777" w:rsidR="00C0497A" w:rsidRDefault="00C049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initial start state of any particular qubits </w:t>
      </w:r>
    </w:p>
    <w:p w14:paraId="0D15A461" w14:textId="77777777" w:rsidR="00C0497A" w:rsidRDefault="00C049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Eg</w:t>
      </w:r>
      <w:proofErr w:type="spellEnd"/>
      <w:r>
        <w:rPr>
          <w:rFonts w:ascii="Calibri" w:hAnsi="Calibri" w:cs="Calibri"/>
          <w:sz w:val="22"/>
          <w:szCs w:val="22"/>
        </w:rPr>
        <w:t xml:space="preserve"> any </w:t>
      </w:r>
      <w:proofErr w:type="spellStart"/>
      <w:r>
        <w:rPr>
          <w:rFonts w:ascii="Calibri" w:hAnsi="Calibri" w:cs="Calibri"/>
          <w:sz w:val="22"/>
          <w:szCs w:val="22"/>
        </w:rPr>
        <w:t>clifford</w:t>
      </w:r>
      <w:proofErr w:type="spellEnd"/>
      <w:r>
        <w:rPr>
          <w:rFonts w:ascii="Calibri" w:hAnsi="Calibri" w:cs="Calibri"/>
          <w:sz w:val="22"/>
          <w:szCs w:val="22"/>
        </w:rPr>
        <w:t xml:space="preserve"> operations to do after the initial reset</w:t>
      </w:r>
    </w:p>
    <w:p w14:paraId="124FE70C" w14:textId="77777777" w:rsidR="00C0497A" w:rsidRDefault="00C049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1-qubit operations that occurs</w:t>
      </w:r>
    </w:p>
    <w:p w14:paraId="1E5F679E" w14:textId="77777777" w:rsidR="00C0497A" w:rsidRDefault="00C049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16CAF9" w14:textId="77777777" w:rsidR="00C0497A" w:rsidRDefault="00C049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2-qubit operations that occur</w:t>
      </w:r>
    </w:p>
    <w:p w14:paraId="7E75A398" w14:textId="77777777" w:rsidR="00C0497A" w:rsidRDefault="00C049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Eg</w:t>
      </w:r>
      <w:proofErr w:type="spellEnd"/>
      <w:r>
        <w:rPr>
          <w:rFonts w:ascii="Calibri" w:hAnsi="Calibri" w:cs="Calibri"/>
          <w:sz w:val="22"/>
          <w:szCs w:val="22"/>
        </w:rPr>
        <w:t xml:space="preserve"> be able to draw in CNOT gates (and more importantly specify which is the target and which is the control)</w:t>
      </w:r>
    </w:p>
    <w:p w14:paraId="02120911" w14:textId="77777777" w:rsidR="00C0497A" w:rsidRDefault="00C049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are the measurement and data qubits that apply to them</w:t>
      </w:r>
    </w:p>
    <w:p w14:paraId="08F2749F" w14:textId="77777777" w:rsidR="00C0497A" w:rsidRDefault="00C049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70A804" w14:textId="77777777" w:rsidR="00C0497A" w:rsidRDefault="00C049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there are different rounds to the 2-qubit operations</w:t>
      </w:r>
    </w:p>
    <w:p w14:paraId="74EA9162" w14:textId="77777777" w:rsidR="00C0497A" w:rsidRDefault="00C049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These also need to be specified</w:t>
      </w:r>
    </w:p>
    <w:p w14:paraId="65D85BC1" w14:textId="77777777" w:rsidR="00C0497A" w:rsidRDefault="00C049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Need to clearly define what a 'round' is</w:t>
      </w:r>
    </w:p>
    <w:p w14:paraId="3844DE65" w14:textId="77777777" w:rsidR="00C0497A" w:rsidRDefault="00C0497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 appears to be that I have used 'round' to mean 2 different things:</w:t>
      </w:r>
    </w:p>
    <w:p w14:paraId="45149604" w14:textId="77777777" w:rsidR="00C0497A" w:rsidRDefault="00C0497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order in which apply CNOT gates (as can't all do as one big line)</w:t>
      </w:r>
    </w:p>
    <w:p w14:paraId="41CC02AD" w14:textId="77777777" w:rsidR="00C0497A" w:rsidRDefault="00C0497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Have decided to implement this automatically (as part of generating the stim code the CNOTs will be safe)</w:t>
      </w:r>
    </w:p>
    <w:p w14:paraId="4A8F7DEA" w14:textId="77777777" w:rsidR="00C0497A" w:rsidRDefault="00C0497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DE5664" w14:textId="77777777" w:rsidR="00C0497A" w:rsidRDefault="00C0497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there are different measurement and detector rounds</w:t>
      </w:r>
    </w:p>
    <w:p w14:paraId="55A5391B" w14:textId="77777777" w:rsidR="00C0497A" w:rsidRDefault="00C0497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E.g. first do this, measure, detect, then repeat … (like with the honeycomb code)</w:t>
      </w:r>
    </w:p>
    <w:p w14:paraId="3E8CA789" w14:textId="77777777" w:rsidR="00C0497A" w:rsidRDefault="00C0497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040DBC" w14:textId="77777777" w:rsidR="00C0497A" w:rsidRDefault="00C0497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would have to be implemented manually by the user</w:t>
      </w:r>
    </w:p>
    <w:p w14:paraId="778FAC67" w14:textId="77777777" w:rsidR="00C0497A" w:rsidRDefault="00C0497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D5D3B7" w14:textId="77777777" w:rsidR="00C0497A" w:rsidRDefault="00C049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280DB0" w14:textId="77777777" w:rsidR="00C0497A" w:rsidRDefault="00C049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The logical observable</w:t>
      </w:r>
    </w:p>
    <w:p w14:paraId="6EA1FC97" w14:textId="77777777" w:rsidR="00C0497A" w:rsidRDefault="00C049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logical observable is what can be used to represent a single logical qubit</w:t>
      </w:r>
    </w:p>
    <w:p w14:paraId="57641D2C" w14:textId="77777777" w:rsidR="00C0497A" w:rsidRDefault="00C0497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was thinking that you would only need to specify a single logical observable</w:t>
      </w:r>
    </w:p>
    <w:p w14:paraId="36C0059D" w14:textId="77777777" w:rsidR="00C0497A" w:rsidRDefault="00C0497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But some codes seem to have multiple (honey-comb code had 1 per round)</w:t>
      </w:r>
    </w:p>
    <w:p w14:paraId="7FA42FB3" w14:textId="77777777" w:rsidR="00C0497A" w:rsidRDefault="00C0497A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Still not really sure about how to use the logical observable properly</w:t>
      </w:r>
    </w:p>
    <w:p w14:paraId="58C6D3CC" w14:textId="77777777" w:rsidR="00C0497A" w:rsidRDefault="00C049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B816FE" w14:textId="77777777" w:rsidR="00C0497A" w:rsidRDefault="00C049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noise that will use for the different types of noise that will use (or the list of noises to use)</w:t>
      </w:r>
    </w:p>
    <w:p w14:paraId="5756FEF7" w14:textId="77777777" w:rsidR="00C0497A" w:rsidRDefault="00C049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802AC3" w14:textId="77777777" w:rsidR="00C0497A" w:rsidRDefault="00C049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Do not need to specify the DETECTORs</w:t>
      </w:r>
    </w:p>
    <w:p w14:paraId="32F55D4C" w14:textId="77777777" w:rsidR="00C0497A" w:rsidRDefault="00C049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think all measurements can just use detectors of this round results and the previous round results</w:t>
      </w:r>
    </w:p>
    <w:p w14:paraId="0A08FA04" w14:textId="77777777" w:rsidR="00C0497A" w:rsidRDefault="00C049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56C10EC" w14:textId="77777777" w:rsidR="00C0497A" w:rsidRDefault="00C049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D1DA50" w14:textId="77777777" w:rsidR="00C0497A" w:rsidRDefault="00C049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Additional details:</w:t>
      </w:r>
    </w:p>
    <w:p w14:paraId="26B13230" w14:textId="77777777" w:rsidR="00C0497A" w:rsidRDefault="00C049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</w:t>
      </w:r>
    </w:p>
    <w:p w14:paraId="76DF307A" w14:textId="77777777" w:rsidR="00C0497A" w:rsidRDefault="00C049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Distance</w:t>
      </w:r>
    </w:p>
    <w:p w14:paraId="6B53BEBD" w14:textId="77777777" w:rsidR="00C0497A" w:rsidRDefault="00C049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Number of rounds</w:t>
      </w:r>
    </w:p>
    <w:p w14:paraId="06C953C5" w14:textId="77777777" w:rsidR="00C0497A" w:rsidRDefault="00C049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9F70D3" w14:textId="77777777" w:rsidR="00C0497A" w:rsidRDefault="00C049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B83AB3" w14:textId="77777777" w:rsidR="00C0497A" w:rsidRDefault="00C049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Questions need to think about:</w:t>
      </w:r>
    </w:p>
    <w:p w14:paraId="6DB0BC2B" w14:textId="77777777" w:rsidR="00C0497A" w:rsidRDefault="00C049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am currently unsure about the DETECTORs that are done using the </w:t>
      </w:r>
      <w:proofErr w:type="spellStart"/>
      <w:r>
        <w:rPr>
          <w:rFonts w:ascii="Calibri" w:hAnsi="Calibri" w:cs="Calibri"/>
          <w:sz w:val="22"/>
          <w:szCs w:val="22"/>
        </w:rPr>
        <w:t>data_qubits</w:t>
      </w:r>
      <w:proofErr w:type="spellEnd"/>
      <w:r>
        <w:rPr>
          <w:rFonts w:ascii="Calibri" w:hAnsi="Calibri" w:cs="Calibri"/>
          <w:sz w:val="22"/>
          <w:szCs w:val="22"/>
        </w:rPr>
        <w:t xml:space="preserve"> (once they have been measured near the end)</w:t>
      </w:r>
    </w:p>
    <w:p w14:paraId="302FA0FA" w14:textId="77777777" w:rsidR="00C0497A" w:rsidRDefault="00C049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But they also appear to be optional</w:t>
      </w:r>
    </w:p>
    <w:p w14:paraId="2E3F6B44" w14:textId="77777777" w:rsidR="00C0497A" w:rsidRDefault="00C049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02DE61" w14:textId="77777777" w:rsidR="00C0497A" w:rsidRDefault="00C049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Bonus features that could add (potential extensions - but these could be considered crucial to the design)</w:t>
      </w:r>
    </w:p>
    <w:p w14:paraId="5319FE70" w14:textId="77777777" w:rsidR="00C0497A" w:rsidRDefault="00C049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Could try and make it efficient with the development (</w:t>
      </w:r>
      <w:proofErr w:type="spellStart"/>
      <w:r>
        <w:rPr>
          <w:rFonts w:ascii="Calibri" w:hAnsi="Calibri" w:cs="Calibri"/>
          <w:sz w:val="22"/>
          <w:szCs w:val="22"/>
        </w:rPr>
        <w:t>ie</w:t>
      </w:r>
      <w:proofErr w:type="spellEnd"/>
      <w:r>
        <w:rPr>
          <w:rFonts w:ascii="Calibri" w:hAnsi="Calibri" w:cs="Calibri"/>
          <w:sz w:val="22"/>
          <w:szCs w:val="22"/>
        </w:rPr>
        <w:t xml:space="preserve"> have some ability to do copy and paste of patterns)</w:t>
      </w:r>
    </w:p>
    <w:p w14:paraId="2742E84E" w14:textId="77777777" w:rsidR="00C0497A" w:rsidRDefault="00C049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D6B51A" w14:textId="77777777" w:rsidR="00C0497A" w:rsidRDefault="00C049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Could try do it so that if you specify what the code distance is (</w:t>
      </w:r>
      <w:proofErr w:type="spellStart"/>
      <w:r>
        <w:rPr>
          <w:rFonts w:ascii="Calibri" w:hAnsi="Calibri" w:cs="Calibri"/>
          <w:sz w:val="22"/>
          <w:szCs w:val="22"/>
        </w:rPr>
        <w:t>eg</w:t>
      </w:r>
      <w:proofErr w:type="spellEnd"/>
      <w:r>
        <w:rPr>
          <w:rFonts w:ascii="Calibri" w:hAnsi="Calibri" w:cs="Calibri"/>
          <w:sz w:val="22"/>
          <w:szCs w:val="22"/>
        </w:rPr>
        <w:t xml:space="preserve"> 3) - then could try and just say that the distance is now 5 - and hope that it can generate that successfully?</w:t>
      </w:r>
    </w:p>
    <w:p w14:paraId="63EE8C32" w14:textId="77777777" w:rsidR="00C0497A" w:rsidRDefault="00C049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854DA1" w14:textId="77777777" w:rsidR="00C0497A" w:rsidRDefault="00C049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Need to think about ERRORs</w:t>
      </w:r>
    </w:p>
    <w:p w14:paraId="01FFEFCF" w14:textId="77777777" w:rsidR="00C0497A" w:rsidRDefault="00C049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Not very useful if the STIM output fails to make a </w:t>
      </w:r>
      <w:proofErr w:type="spellStart"/>
      <w:r>
        <w:rPr>
          <w:rFonts w:ascii="Calibri" w:hAnsi="Calibri" w:cs="Calibri"/>
          <w:sz w:val="22"/>
          <w:szCs w:val="22"/>
        </w:rPr>
        <w:t>detector_error_model</w:t>
      </w:r>
      <w:proofErr w:type="spellEnd"/>
      <w:r>
        <w:rPr>
          <w:rFonts w:ascii="Calibri" w:hAnsi="Calibri" w:cs="Calibri"/>
          <w:sz w:val="22"/>
          <w:szCs w:val="22"/>
        </w:rPr>
        <w:t xml:space="preserve"> (what is then used by decoders such as </w:t>
      </w:r>
      <w:proofErr w:type="spellStart"/>
      <w:r>
        <w:rPr>
          <w:rFonts w:ascii="Calibri" w:hAnsi="Calibri" w:cs="Calibri"/>
          <w:sz w:val="22"/>
          <w:szCs w:val="22"/>
        </w:rPr>
        <w:t>pymatching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14:paraId="529F9544" w14:textId="77777777" w:rsidR="00C0497A" w:rsidRDefault="00C0497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could identify the most common errors and try and stop those?</w:t>
      </w:r>
    </w:p>
    <w:p w14:paraId="4F2E2CF8" w14:textId="77777777" w:rsidR="00C0497A" w:rsidRDefault="00C0497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Eg</w:t>
      </w:r>
      <w:proofErr w:type="spellEnd"/>
      <w:r>
        <w:rPr>
          <w:rFonts w:ascii="Calibri" w:hAnsi="Calibri" w:cs="Calibri"/>
          <w:sz w:val="22"/>
          <w:szCs w:val="22"/>
        </w:rPr>
        <w:t xml:space="preserve"> check that all of the DETECTORs are deterministic</w:t>
      </w:r>
    </w:p>
    <w:p w14:paraId="397FF9B7" w14:textId="77777777" w:rsidR="00C0497A" w:rsidRDefault="00C0497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9BB03A" w14:textId="77777777" w:rsidR="00C0497A" w:rsidRDefault="00C0497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According to a stack exchange response, common errors (that could be caused by this hypothetical interface) are</w:t>
      </w:r>
      <w:r>
        <w:rPr>
          <w:rFonts w:ascii="Calibri" w:hAnsi="Calibri" w:cs="Calibri"/>
          <w:sz w:val="22"/>
          <w:szCs w:val="22"/>
        </w:rPr>
        <w:br/>
        <w:t> </w:t>
      </w:r>
    </w:p>
    <w:p w14:paraId="58C49D9A" w14:textId="77777777" w:rsidR="00C0497A" w:rsidRDefault="00C0497A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0C0D0E"/>
          <w:sz w:val="22"/>
          <w:szCs w:val="22"/>
        </w:rPr>
      </w:pPr>
      <w:r>
        <w:rPr>
          <w:rFonts w:ascii="inherit" w:eastAsia="Times New Roman" w:hAnsi="inherit" w:cs="Calibri"/>
          <w:color w:val="0C0D0E"/>
          <w:sz w:val="23"/>
          <w:szCs w:val="23"/>
          <w:shd w:val="clear" w:color="auto" w:fill="FFFFFF"/>
        </w:rPr>
        <w:t>A missing CNOT</w:t>
      </w:r>
    </w:p>
    <w:p w14:paraId="09DEF298" w14:textId="77777777" w:rsidR="00C0497A" w:rsidRDefault="00C0497A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0C0D0E"/>
          <w:sz w:val="22"/>
          <w:szCs w:val="22"/>
        </w:rPr>
      </w:pPr>
      <w:r>
        <w:rPr>
          <w:rFonts w:ascii="inherit" w:eastAsia="Times New Roman" w:hAnsi="inherit" w:cs="Calibri"/>
          <w:color w:val="0C0D0E"/>
          <w:sz w:val="23"/>
          <w:szCs w:val="23"/>
          <w:shd w:val="clear" w:color="auto" w:fill="FFFFFF"/>
        </w:rPr>
        <w:t>A missing or additional or wrong qubit rotation</w:t>
      </w:r>
    </w:p>
    <w:p w14:paraId="490D55EF" w14:textId="77777777" w:rsidR="00C0497A" w:rsidRDefault="00C0497A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0C0D0E"/>
          <w:sz w:val="22"/>
          <w:szCs w:val="22"/>
        </w:rPr>
      </w:pPr>
      <w:r>
        <w:rPr>
          <w:rFonts w:ascii="inherit" w:eastAsia="Times New Roman" w:hAnsi="inherit" w:cs="Calibri"/>
          <w:color w:val="0C0D0E"/>
          <w:sz w:val="23"/>
          <w:szCs w:val="23"/>
          <w:shd w:val="clear" w:color="auto" w:fill="FFFFFF"/>
        </w:rPr>
        <w:t>A reset in the wrong basis</w:t>
      </w:r>
    </w:p>
    <w:p w14:paraId="1FA68BD1" w14:textId="77777777" w:rsidR="00C0497A" w:rsidRDefault="00C0497A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0C0D0E"/>
          <w:sz w:val="22"/>
          <w:szCs w:val="22"/>
        </w:rPr>
      </w:pPr>
      <w:r>
        <w:rPr>
          <w:rFonts w:ascii="inherit" w:eastAsia="Times New Roman" w:hAnsi="inherit" w:cs="Calibri"/>
          <w:color w:val="0C0D0E"/>
          <w:sz w:val="23"/>
          <w:szCs w:val="23"/>
          <w:shd w:val="clear" w:color="auto" w:fill="FFFFFF"/>
        </w:rPr>
        <w:t>An extra measurement</w:t>
      </w:r>
    </w:p>
    <w:p w14:paraId="534E8A2C" w14:textId="77777777" w:rsidR="00C0497A" w:rsidRDefault="00C0497A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0C0D0E"/>
          <w:sz w:val="22"/>
          <w:szCs w:val="22"/>
        </w:rPr>
      </w:pPr>
      <w:r>
        <w:rPr>
          <w:rFonts w:ascii="inherit" w:eastAsia="Times New Roman" w:hAnsi="inherit" w:cs="Calibri"/>
          <w:color w:val="0C0D0E"/>
          <w:sz w:val="23"/>
          <w:szCs w:val="23"/>
          <w:shd w:val="clear" w:color="auto" w:fill="FFFFFF"/>
        </w:rPr>
        <w:t>A </w:t>
      </w:r>
      <w:r>
        <w:rPr>
          <w:rFonts w:ascii="var(--ff-mono)" w:eastAsia="Times New Roman" w:hAnsi="var(--ff-mono)" w:cs="Calibri"/>
          <w:color w:val="0C0D0E"/>
          <w:sz w:val="23"/>
          <w:szCs w:val="23"/>
          <w:shd w:val="clear" w:color="auto" w:fill="FFFFFF"/>
        </w:rPr>
        <w:t>DETECTOR</w:t>
      </w:r>
      <w:r>
        <w:rPr>
          <w:rFonts w:ascii="inherit" w:eastAsia="Times New Roman" w:hAnsi="inherit" w:cs="Calibri"/>
          <w:color w:val="0C0D0E"/>
          <w:sz w:val="23"/>
          <w:szCs w:val="23"/>
          <w:shd w:val="clear" w:color="auto" w:fill="FFFFFF"/>
        </w:rPr>
        <w:t> that should not have been there in the first place (e.g. asserting X basis stabilizers are deterministic in the first round when initializing in the Z basis)</w:t>
      </w:r>
    </w:p>
    <w:p w14:paraId="07178B23" w14:textId="77777777" w:rsidR="00C0497A" w:rsidRDefault="00C049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C0D0E"/>
          <w:sz w:val="22"/>
          <w:szCs w:val="22"/>
        </w:rPr>
      </w:pPr>
      <w:r>
        <w:rPr>
          <w:rFonts w:ascii="Calibri" w:hAnsi="Calibri" w:cs="Calibri"/>
          <w:color w:val="0C0D0E"/>
          <w:sz w:val="22"/>
          <w:szCs w:val="22"/>
        </w:rPr>
        <w:t> </w:t>
      </w:r>
    </w:p>
    <w:p w14:paraId="2D416654" w14:textId="77777777" w:rsidR="00C0497A" w:rsidRDefault="00C0497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0C0D0E"/>
          <w:sz w:val="22"/>
          <w:szCs w:val="22"/>
        </w:rPr>
      </w:pPr>
      <w:r>
        <w:rPr>
          <w:rFonts w:ascii="Calibri" w:hAnsi="Calibri" w:cs="Calibri"/>
          <w:color w:val="0C0D0E"/>
          <w:sz w:val="22"/>
          <w:szCs w:val="22"/>
          <w:shd w:val="clear" w:color="auto" w:fill="FFFFFF"/>
        </w:rPr>
        <w:t>So would want to warn the user if these are occurring?</w:t>
      </w:r>
    </w:p>
    <w:p w14:paraId="40FF693A" w14:textId="77777777" w:rsidR="00C0497A" w:rsidRDefault="00C049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749F34" w14:textId="77777777" w:rsidR="00C0497A" w:rsidRDefault="00C0497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0C4C29" w14:textId="77777777" w:rsidR="00C0497A" w:rsidRDefault="00C049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Later improvement:</w:t>
      </w:r>
    </w:p>
    <w:p w14:paraId="7CD27232" w14:textId="77777777" w:rsidR="00C0497A" w:rsidRDefault="00C049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Currently just output is a </w:t>
      </w:r>
      <w:proofErr w:type="spellStart"/>
      <w:r>
        <w:rPr>
          <w:rFonts w:ascii="Calibri" w:hAnsi="Calibri" w:cs="Calibri"/>
          <w:sz w:val="22"/>
          <w:szCs w:val="22"/>
        </w:rPr>
        <w:t>stim.Circuit</w:t>
      </w:r>
      <w:proofErr w:type="spellEnd"/>
    </w:p>
    <w:p w14:paraId="3073D5EF" w14:textId="77777777" w:rsidR="00C0497A" w:rsidRDefault="00C0497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Could instead make the graphs etc.</w:t>
      </w:r>
    </w:p>
    <w:p w14:paraId="66E30FB5" w14:textId="77777777" w:rsidR="00C0497A" w:rsidRDefault="00C0497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would require that the output works with </w:t>
      </w:r>
      <w:proofErr w:type="spellStart"/>
      <w:r>
        <w:rPr>
          <w:rFonts w:ascii="Calibri" w:hAnsi="Calibri" w:cs="Calibri"/>
          <w:sz w:val="22"/>
          <w:szCs w:val="22"/>
        </w:rPr>
        <w:t>pymatching</w:t>
      </w:r>
      <w:proofErr w:type="spellEnd"/>
      <w:r>
        <w:rPr>
          <w:rFonts w:ascii="Calibri" w:hAnsi="Calibri" w:cs="Calibri"/>
          <w:sz w:val="22"/>
          <w:szCs w:val="22"/>
        </w:rPr>
        <w:t xml:space="preserve"> and that can safely make a detector error model</w:t>
      </w:r>
    </w:p>
    <w:p w14:paraId="2FDE8373" w14:textId="77777777" w:rsidR="00C0497A" w:rsidRDefault="00C0497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658D73" w14:textId="77777777" w:rsidR="00C0497A" w:rsidRDefault="00C0497A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3CB656" w14:textId="1CEA47CD" w:rsidR="00C0497A" w:rsidRDefault="00C0497A" w:rsidP="008818F2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</w:t>
      </w:r>
    </w:p>
    <w:sectPr w:rsidR="00C04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C130D"/>
    <w:multiLevelType w:val="multilevel"/>
    <w:tmpl w:val="07AC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86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7A"/>
    <w:rsid w:val="008818F2"/>
    <w:rsid w:val="00C0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98F193"/>
  <w15:chartTrackingRefBased/>
  <w15:docId w15:val="{BE2EBCE8-4726-4814-9D57-2D230687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Dauris</dc:creator>
  <cp:keywords/>
  <dc:description/>
  <cp:lastModifiedBy>Alison Dauris</cp:lastModifiedBy>
  <cp:revision>3</cp:revision>
  <dcterms:created xsi:type="dcterms:W3CDTF">2024-12-29T09:34:00Z</dcterms:created>
  <dcterms:modified xsi:type="dcterms:W3CDTF">2024-12-29T09:38:00Z</dcterms:modified>
</cp:coreProperties>
</file>