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04B" w:rsidRDefault="00BB051C">
      <w:r>
        <w:rPr>
          <w:noProof/>
          <w:lang w:eastAsia="es-ES"/>
        </w:rPr>
        <w:drawing>
          <wp:inline distT="0" distB="0" distL="0" distR="0">
            <wp:extent cx="5314950" cy="4581525"/>
            <wp:effectExtent l="0" t="0" r="0" b="9525"/>
            <wp:docPr id="1" name="Imagen 1" descr="C:\Users\USR\Downloads\Screenshot_2018-07-13 Amazon Sign 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R\Downloads\Screenshot_2018-07-13 Amazon Sign 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51C" w:rsidRDefault="00BB051C">
      <w:r>
        <w:t>Formulario de ingreso: Permite al usuario ingresar con un correo y contraseña.</w:t>
      </w:r>
    </w:p>
    <w:p w:rsidR="00BB051C" w:rsidRDefault="00BB051C"/>
    <w:p w:rsidR="00BB051C" w:rsidRDefault="00BB051C" w:rsidP="00BB051C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4029075" cy="5581650"/>
            <wp:effectExtent l="0" t="0" r="9525" b="0"/>
            <wp:docPr id="2" name="Imagen 2" descr="C:\Users\USR\Downloads\Screenshot_2018-07-13 Amazon 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R\Downloads\Screenshot_2018-07-13 Amazon Registra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51C" w:rsidRDefault="00BB051C" w:rsidP="00BB051C">
      <w:r>
        <w:t xml:space="preserve">Formulario de registro: Permite el registro para poder usar los servicios de </w:t>
      </w:r>
      <w:proofErr w:type="spellStart"/>
      <w:r>
        <w:t>amazon</w:t>
      </w:r>
      <w:proofErr w:type="spellEnd"/>
      <w:r>
        <w:t>.</w:t>
      </w:r>
    </w:p>
    <w:p w:rsidR="00BB051C" w:rsidRDefault="00BB051C" w:rsidP="00BB051C"/>
    <w:p w:rsidR="00BB051C" w:rsidRDefault="00BB051C" w:rsidP="00BB051C"/>
    <w:p w:rsidR="00BB051C" w:rsidRDefault="00BB051C" w:rsidP="00BB051C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2538067"/>
            <wp:effectExtent l="0" t="0" r="0" b="0"/>
            <wp:docPr id="3" name="Imagen 3" descr="C:\Users\USR\Pictures\Capturas De Pantalla\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R\Pictures\Capturas De Pantalla\m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51C" w:rsidRDefault="00BB051C" w:rsidP="00BB051C">
      <w:r>
        <w:t xml:space="preserve">Formulario de ventas: Permite que los usuarios puedan vender sus productos en </w:t>
      </w:r>
      <w:proofErr w:type="spellStart"/>
      <w:r>
        <w:t>amazon</w:t>
      </w:r>
      <w:proofErr w:type="spellEnd"/>
      <w:r>
        <w:t>.</w:t>
      </w:r>
    </w:p>
    <w:p w:rsidR="00BB051C" w:rsidRDefault="00BB051C" w:rsidP="00BB051C">
      <w:pPr>
        <w:rPr>
          <w:u w:val="single"/>
        </w:rPr>
      </w:pPr>
    </w:p>
    <w:p w:rsidR="0060320C" w:rsidRDefault="0060320C" w:rsidP="00BB051C">
      <w:pPr>
        <w:rPr>
          <w:u w:val="single"/>
        </w:rPr>
      </w:pPr>
    </w:p>
    <w:p w:rsidR="0060320C" w:rsidRDefault="0060320C" w:rsidP="0060320C">
      <w:pPr>
        <w:jc w:val="center"/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4676775" cy="4486275"/>
            <wp:effectExtent l="0" t="0" r="9525" b="9525"/>
            <wp:docPr id="4" name="Imagen 4" descr="C:\Users\USR\Pictures\Capturas De Pantalla\m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R\Pictures\Capturas De Pantalla\m3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9F8" w:rsidRDefault="0060320C" w:rsidP="0060320C">
      <w:r w:rsidRPr="00F85CFB">
        <w:t xml:space="preserve">Formulario de usuarios </w:t>
      </w:r>
      <w:proofErr w:type="spellStart"/>
      <w:r w:rsidRPr="00F85CFB">
        <w:t>amazon</w:t>
      </w:r>
      <w:proofErr w:type="spellEnd"/>
      <w:r w:rsidRPr="00F85CFB">
        <w:t xml:space="preserve"> prime: son usuarios con beneficios</w:t>
      </w:r>
      <w:r w:rsidR="00F85CFB">
        <w:t xml:space="preserve"> y servicios</w:t>
      </w:r>
      <w:r w:rsidR="00F85CFB" w:rsidRPr="00F85CFB">
        <w:t xml:space="preserve"> especiales</w:t>
      </w:r>
      <w:r w:rsidR="00F85CFB">
        <w:t>.</w:t>
      </w:r>
    </w:p>
    <w:p w:rsidR="008749F8" w:rsidRDefault="008749F8" w:rsidP="0060320C"/>
    <w:p w:rsidR="0060320C" w:rsidRDefault="008749F8" w:rsidP="008749F8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3792003"/>
            <wp:effectExtent l="0" t="0" r="0" b="0"/>
            <wp:docPr id="5" name="Imagen 5" descr="C:\Users\USR\Pictures\Capturas De Pantalla\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R\Pictures\Capturas De Pantalla\m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9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9F8" w:rsidRPr="009E2968" w:rsidRDefault="008749F8" w:rsidP="008749F8">
      <w:r>
        <w:t>Formulario de Compras: Toda la información necesaria para comprar artículos.</w:t>
      </w:r>
      <w:bookmarkStart w:id="0" w:name="_GoBack"/>
      <w:bookmarkEnd w:id="0"/>
    </w:p>
    <w:sectPr w:rsidR="008749F8" w:rsidRPr="009E29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51C"/>
    <w:rsid w:val="0060320C"/>
    <w:rsid w:val="008749F8"/>
    <w:rsid w:val="0098204B"/>
    <w:rsid w:val="009E2968"/>
    <w:rsid w:val="00BB051C"/>
    <w:rsid w:val="00F8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B0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05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B0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05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USR</dc:creator>
  <cp:lastModifiedBy>USR</cp:lastModifiedBy>
  <cp:revision>5</cp:revision>
  <dcterms:created xsi:type="dcterms:W3CDTF">2018-07-14T02:59:00Z</dcterms:created>
  <dcterms:modified xsi:type="dcterms:W3CDTF">2018-07-14T03:22:00Z</dcterms:modified>
</cp:coreProperties>
</file>