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FreeMono" w:hAnsi="FreeMono"/>
                <w:sz w:val="20"/>
                <w:szCs w:val="20"/>
              </w:rPr>
              <w:drawing>
                <wp:inline distT="0" distB="0" distL="0" distR="0">
                  <wp:extent cx="2639060" cy="449580"/>
                  <wp:effectExtent l="0" t="0" r="0" b="0"/>
                  <wp:docPr id="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6929" t="0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docs-internal-guid-3d95fb79-7fff-4be9-c1"/>
            <w:bookmarkEnd w:id="0"/>
            <w:r>
              <w:rPr/>
              <w:drawing>
                <wp:inline distT="0" distB="0" distL="0" distR="0">
                  <wp:extent cx="2639060" cy="449580"/>
                  <wp:effectExtent l="0" t="0" r="0" b="0"/>
                  <wp:docPr id="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16929" t="0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(a)  </w:t>
            </w:r>
            <w:r>
              <w:rPr>
                <w:sz w:val="20"/>
                <w:szCs w:val="20"/>
              </w:rPr>
              <w:t xml:space="preserve">Write the address of each house on the roof. </w:t>
            </w:r>
          </w:p>
        </w:tc>
      </w:tr>
      <w:tr>
        <w:trPr>
          <w:trHeight w:val="164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(b)  Write a main method that when run, could be used to populate the houses array.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(c)  Assume the main method you wrote above belongs to a class called “Neighborhood”.  Indicate the terminal command that could be used to populate the houses array as follows,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house 2 = Homer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house 3 = Wilma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house 6 = Barney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5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6.2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Refer to the following code to indicate the output for each of the following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num = 4;</w:t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String houses[] = new String[num];</w:t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address = new int[num];</w:t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value = {450000, 500000, 489000, 525000};</w:t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age;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(a)  </w:t>
            </w:r>
            <w:r>
              <w:rPr>
                <w:rFonts w:ascii="FreeMono" w:hAnsi="FreeMono"/>
                <w:sz w:val="20"/>
                <w:szCs w:val="20"/>
              </w:rPr>
              <w:t>System.out.println(houses[2]);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(b) </w:t>
            </w:r>
            <w:r>
              <w:rPr>
                <w:rFonts w:ascii="FreeMono" w:hAnsi="FreeMono"/>
              </w:rPr>
              <w:t>System.out.println(address[0]);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(c) </w:t>
            </w:r>
            <w:r>
              <w:rPr>
                <w:rFonts w:ascii="FreeMono" w:hAnsi="FreeMono"/>
              </w:rPr>
              <w:t>System.out.println(value[4]);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(d) </w:t>
            </w:r>
            <w:r>
              <w:rPr>
                <w:rFonts w:ascii="FreeMono" w:hAnsi="FreeMono"/>
              </w:rPr>
              <w:t>System.out.println(age[0]);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5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Refer to the following code to indicate the output for each of the following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String s = “Hello again”, sp[];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sp = s.split(“a”);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System.out.println(sp[0]);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System.out.println(sp[1]);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System.out.println(sp[2]);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sp = s.split(“\\s”);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System.out.println(sp[0]);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System.out.println(sp[1]);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sp = s.split(“e|g”);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System.out.println(sp[0]);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System.out.println(sp[1]);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System.out.println(sp[2]);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7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Exercise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Refer to the following code to indicate the output for each of the following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String s = “Hello again”, sp[];</w:t>
            </w:r>
          </w:p>
        </w:tc>
      </w:tr>
      <w:tr>
        <w:trPr>
          <w:trHeight w:val="284" w:hRule="atLeas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sp = s.split(“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\\s”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System.out.println(sp.length);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sp = s.split(“H”);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System.out.println(sp.length – 1);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sp = s.split(“n”);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System.out.println(sp.length – 1);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7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5 </w:t>
            </w:r>
            <w:r>
              <w:rPr>
                <w:b/>
                <w:sz w:val="20"/>
                <w:szCs w:val="20"/>
              </w:rPr>
              <w:t xml:space="preserve">Exercise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 xml:space="preserve">Refer to the table of assignments under Skill 16.5.  Write code to print the class average for assignment 3 – assume you </w:t>
            </w: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single"/>
                <w:lang w:eastAsia="en-US" w:bidi="ar-SA"/>
              </w:rPr>
              <w:t>do not know</w:t>
            </w: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 xml:space="preserve"> the index of assignment 3 in the assignments array.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>6</w:t>
    </w:r>
    <w:r>
      <w:rPr/>
      <w:t xml:space="preserve">: Arrays </w:t>
    </w:r>
    <w:r>
      <w:rPr/>
      <w:t>Part 2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Application>LibreOffice/6.0.7.3$Linux_X86_64 LibreOffice_project/00m0$Build-3</Application>
  <Pages>3</Pages>
  <Words>281</Words>
  <Characters>1685</Characters>
  <CharactersWithSpaces>1940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2019-11-18T07:18:06Z</dcterms:modified>
  <cp:revision>237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