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5D8A" w14:textId="77777777" w:rsidR="001359CE" w:rsidRDefault="001359CE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359CE" w14:paraId="1DC943A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133447" w14:textId="1C37EFF7" w:rsidR="001359CE" w:rsidRDefault="00A21906">
            <w:r>
              <w:rPr>
                <w:b/>
                <w:szCs w:val="20"/>
              </w:rPr>
              <w:t xml:space="preserve">Skill </w:t>
            </w:r>
            <w:r w:rsidR="00CA7AC7">
              <w:rPr>
                <w:b/>
                <w:szCs w:val="20"/>
              </w:rPr>
              <w:t>3</w:t>
            </w:r>
            <w:r w:rsidR="004728CD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</w:t>
            </w:r>
            <w:r w:rsidR="004728CD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359CE" w14:paraId="6959B3D6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C81E5D" w14:textId="2A493FC8" w:rsidR="001359CE" w:rsidRPr="00734550" w:rsidRDefault="004728CD" w:rsidP="004728CD">
            <w:pPr>
              <w:pStyle w:val="ListParagraph"/>
              <w:numPr>
                <w:ilvl w:val="0"/>
                <w:numId w:val="1"/>
              </w:numPr>
              <w:ind w:left="381" w:hanging="381"/>
              <w:rPr>
                <w:rFonts w:cs="Times New Roman"/>
              </w:rPr>
            </w:pPr>
            <w:r w:rsidRPr="00734550">
              <w:rPr>
                <w:rFonts w:cs="Times New Roman"/>
              </w:rPr>
              <w:t xml:space="preserve">Declare an </w:t>
            </w:r>
            <w:proofErr w:type="spellStart"/>
            <w:r w:rsidRPr="00734550">
              <w:rPr>
                <w:rFonts w:cs="Times New Roman"/>
              </w:rPr>
              <w:t>ArrayList</w:t>
            </w:r>
            <w:proofErr w:type="spellEnd"/>
            <w:r w:rsidRPr="00734550">
              <w:rPr>
                <w:rFonts w:cs="Times New Roman"/>
              </w:rPr>
              <w:t xml:space="preserve"> of String elements called</w:t>
            </w:r>
            <w:r w:rsidRPr="00734550">
              <w:rPr>
                <w:rFonts w:cs="Times New Roman"/>
                <w:i/>
              </w:rPr>
              <w:t xml:space="preserve"> songs </w:t>
            </w:r>
            <w:r w:rsidRPr="00734550">
              <w:rPr>
                <w:rFonts w:cs="Times New Roman"/>
              </w:rPr>
              <w:t>which represents the songs a user downloads</w:t>
            </w:r>
            <w:r w:rsidR="00995593" w:rsidRPr="00734550">
              <w:rPr>
                <w:rFonts w:cs="Times New Roman"/>
              </w:rPr>
              <w:t xml:space="preserve"> from a music site.</w:t>
            </w:r>
          </w:p>
          <w:p w14:paraId="4D989C1C" w14:textId="77777777" w:rsidR="004728CD" w:rsidRDefault="004728CD" w:rsidP="004728CD">
            <w:pPr>
              <w:rPr>
                <w:rFonts w:ascii="FreeMono" w:hAnsi="FreeMono"/>
              </w:rPr>
            </w:pPr>
          </w:p>
          <w:p w14:paraId="250E3D9E" w14:textId="3BB5FABF" w:rsidR="004728CD" w:rsidRDefault="004728CD" w:rsidP="004728CD">
            <w:pPr>
              <w:rPr>
                <w:rFonts w:ascii="FreeMono" w:hAnsi="FreeMono"/>
              </w:rPr>
            </w:pPr>
          </w:p>
          <w:p w14:paraId="45D0765D" w14:textId="7AD6FF54" w:rsidR="004728CD" w:rsidRPr="004728CD" w:rsidRDefault="004728CD" w:rsidP="004728CD">
            <w:pPr>
              <w:rPr>
                <w:rFonts w:ascii="FreeMono" w:hAnsi="FreeMono"/>
              </w:rPr>
            </w:pPr>
          </w:p>
        </w:tc>
      </w:tr>
      <w:tr w:rsidR="001359CE" w14:paraId="3160A978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3EA529" w14:textId="16ADFFE5" w:rsidR="00CA7AC7" w:rsidRPr="00995593" w:rsidRDefault="00995593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Write code that will add two songs to the list</w:t>
            </w:r>
          </w:p>
          <w:p w14:paraId="3668AEA8" w14:textId="690145A2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0D9598D" w14:textId="5D4D602B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C6F4BD3" w14:textId="2C3EA81E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AC45C04" w14:textId="77777777" w:rsidR="00995593" w:rsidRDefault="0099559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51CFAF1" w14:textId="77777777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25992C7" w14:textId="77777777" w:rsidR="001359CE" w:rsidRDefault="001359CE">
            <w:pPr>
              <w:suppressAutoHyphens w:val="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</w:tr>
      <w:tr w:rsidR="00995593" w14:paraId="6F98EA63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B92B50" w14:textId="77777777" w:rsidR="00995593" w:rsidRDefault="00734550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Write code that will add a song to index 1 of the </w:t>
            </w:r>
            <w:proofErr w:type="gramStart"/>
            <w:r>
              <w:rPr>
                <w:bCs/>
                <w:color w:val="auto"/>
                <w:szCs w:val="20"/>
              </w:rPr>
              <w:t>list</w:t>
            </w:r>
            <w:proofErr w:type="gramEnd"/>
            <w:r>
              <w:rPr>
                <w:bCs/>
                <w:color w:val="auto"/>
                <w:szCs w:val="20"/>
              </w:rPr>
              <w:t xml:space="preserve">.  </w:t>
            </w:r>
          </w:p>
          <w:p w14:paraId="0332C1DB" w14:textId="77777777" w:rsidR="00734550" w:rsidRDefault="00734550" w:rsidP="00734550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3901EA0B" w14:textId="77777777" w:rsidR="00734550" w:rsidRDefault="00734550" w:rsidP="00734550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701EFB3B" w14:textId="297D303B" w:rsidR="00734550" w:rsidRPr="00734550" w:rsidRDefault="00734550" w:rsidP="00734550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734550" w14:paraId="16EB18D2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B5454E" w14:textId="00F365A3" w:rsidR="00734550" w:rsidRDefault="00734550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Write code that will change the song at index </w:t>
            </w:r>
            <w:r w:rsidR="00D60C61">
              <w:rPr>
                <w:bCs/>
                <w:color w:val="auto"/>
                <w:szCs w:val="20"/>
              </w:rPr>
              <w:t>0</w:t>
            </w:r>
            <w:r>
              <w:rPr>
                <w:bCs/>
                <w:color w:val="auto"/>
                <w:szCs w:val="20"/>
              </w:rPr>
              <w:t xml:space="preserve"> to a different song.</w:t>
            </w:r>
          </w:p>
          <w:p w14:paraId="238CD6C9" w14:textId="77777777" w:rsidR="00734550" w:rsidRDefault="00734550" w:rsidP="00734550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664EBD0F" w14:textId="77777777" w:rsidR="00734550" w:rsidRDefault="00734550" w:rsidP="00734550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2AD05F77" w14:textId="75B7E1C1" w:rsidR="00734550" w:rsidRPr="00734550" w:rsidRDefault="00734550" w:rsidP="00734550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D60C61" w14:paraId="15B03F72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0AED24" w14:textId="77777777" w:rsidR="00D60C61" w:rsidRDefault="00D60C61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Write code that will remove the song at index 0.</w:t>
            </w:r>
          </w:p>
          <w:p w14:paraId="616162AF" w14:textId="77777777" w:rsidR="00D60C61" w:rsidRDefault="00D60C61" w:rsidP="00D60C61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3E4F68EA" w14:textId="77777777" w:rsidR="00D60C61" w:rsidRDefault="00D60C61" w:rsidP="00D60C61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46AA7DFD" w14:textId="7013AFE2" w:rsidR="00D60C61" w:rsidRPr="00D60C61" w:rsidRDefault="00D60C61" w:rsidP="00D60C61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D60C61" w14:paraId="656BD0E3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D06FEC" w14:textId="77777777" w:rsidR="00D60C61" w:rsidRDefault="00D60C61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Indicate what is printed, </w:t>
            </w:r>
          </w:p>
          <w:p w14:paraId="38F24082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3941A53C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proofErr w:type="spellStart"/>
            <w:r>
              <w:rPr>
                <w:bCs/>
                <w:color w:val="auto"/>
                <w:szCs w:val="20"/>
              </w:rPr>
              <w:t>System.out.println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spellStart"/>
            <w:proofErr w:type="gramStart"/>
            <w:r>
              <w:rPr>
                <w:bCs/>
                <w:color w:val="auto"/>
                <w:szCs w:val="20"/>
              </w:rPr>
              <w:t>song.get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gramEnd"/>
            <w:r>
              <w:rPr>
                <w:bCs/>
                <w:color w:val="auto"/>
                <w:szCs w:val="20"/>
              </w:rPr>
              <w:t>1));</w:t>
            </w:r>
          </w:p>
          <w:p w14:paraId="33744841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427CAA78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1B429C1D" w14:textId="0F04B411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</w:tc>
      </w:tr>
      <w:tr w:rsidR="00D60C61" w14:paraId="357917EB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1B4A12E" w14:textId="43A4A392" w:rsidR="00D60C61" w:rsidRDefault="00D60C61" w:rsidP="00995593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Indicate what is printed, </w:t>
            </w:r>
          </w:p>
          <w:p w14:paraId="1E23FA0C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65A0A990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String </w:t>
            </w:r>
            <w:proofErr w:type="spellStart"/>
            <w:r>
              <w:rPr>
                <w:bCs/>
                <w:color w:val="auto"/>
                <w:szCs w:val="20"/>
              </w:rPr>
              <w:t>mySong</w:t>
            </w:r>
            <w:proofErr w:type="spellEnd"/>
            <w:r>
              <w:rPr>
                <w:bCs/>
                <w:color w:val="auto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bCs/>
                <w:color w:val="auto"/>
                <w:szCs w:val="20"/>
              </w:rPr>
              <w:t>song.get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gramEnd"/>
            <w:r>
              <w:rPr>
                <w:bCs/>
                <w:color w:val="auto"/>
                <w:szCs w:val="20"/>
              </w:rPr>
              <w:t>0);</w:t>
            </w:r>
          </w:p>
          <w:p w14:paraId="597AA99D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proofErr w:type="spellStart"/>
            <w:r>
              <w:rPr>
                <w:bCs/>
                <w:color w:val="auto"/>
                <w:szCs w:val="20"/>
              </w:rPr>
              <w:t>System.out.println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spellStart"/>
            <w:r>
              <w:rPr>
                <w:bCs/>
                <w:color w:val="auto"/>
                <w:szCs w:val="20"/>
              </w:rPr>
              <w:t>mySong</w:t>
            </w:r>
            <w:proofErr w:type="spellEnd"/>
            <w:r>
              <w:rPr>
                <w:bCs/>
                <w:color w:val="auto"/>
                <w:szCs w:val="20"/>
              </w:rPr>
              <w:t>);</w:t>
            </w:r>
          </w:p>
          <w:p w14:paraId="491A019C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2F97480E" w14:textId="77777777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43DDF7D2" w14:textId="05BC9B1D" w:rsidR="00D60C61" w:rsidRDefault="00D60C61" w:rsidP="00D60C61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</w:tc>
      </w:tr>
    </w:tbl>
    <w:p w14:paraId="64523DE1" w14:textId="77777777" w:rsidR="001359CE" w:rsidRDefault="001359CE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359CE" w14:paraId="640067F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21CC00C" w14:textId="026DE868" w:rsidR="001359CE" w:rsidRDefault="00A21906">
            <w:r>
              <w:rPr>
                <w:b/>
                <w:szCs w:val="20"/>
              </w:rPr>
              <w:t xml:space="preserve">Skill </w:t>
            </w:r>
            <w:r w:rsidR="00CA7AC7">
              <w:rPr>
                <w:b/>
                <w:szCs w:val="20"/>
              </w:rPr>
              <w:t>3</w:t>
            </w:r>
            <w:r w:rsidR="00DF1A1D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</w:t>
            </w:r>
            <w:r w:rsidR="00DF1A1D"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359CE" w14:paraId="34BD541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229EA9" w14:textId="10707DCA" w:rsidR="001359CE" w:rsidRDefault="001806A5" w:rsidP="001806A5">
            <w:r>
              <w:t xml:space="preserve">(a)  Declare an </w:t>
            </w:r>
            <w:proofErr w:type="spellStart"/>
            <w:r>
              <w:t>ArrayList</w:t>
            </w:r>
            <w:proofErr w:type="spellEnd"/>
            <w:r>
              <w:t xml:space="preserve"> of int objects called </w:t>
            </w:r>
            <w:proofErr w:type="spellStart"/>
            <w:r>
              <w:t>iObjects</w:t>
            </w:r>
            <w:proofErr w:type="spellEnd"/>
          </w:p>
          <w:p w14:paraId="442AD28A" w14:textId="77777777" w:rsidR="001806A5" w:rsidRDefault="001806A5" w:rsidP="001806A5"/>
          <w:p w14:paraId="10DC161E" w14:textId="77777777" w:rsidR="001806A5" w:rsidRDefault="001806A5" w:rsidP="001806A5"/>
          <w:p w14:paraId="0937978B" w14:textId="469658DE" w:rsidR="001806A5" w:rsidRDefault="001806A5" w:rsidP="001806A5"/>
        </w:tc>
      </w:tr>
      <w:tr w:rsidR="00CA7AC7" w14:paraId="2521F38D" w14:textId="77777777" w:rsidTr="001806A5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E1995" w14:textId="7F286431" w:rsidR="00CA7AC7" w:rsidRPr="00250E37" w:rsidRDefault="001806A5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(b)  Add three elements to the list </w:t>
            </w:r>
            <w:proofErr w:type="spellStart"/>
            <w:r>
              <w:rPr>
                <w:bCs/>
                <w:szCs w:val="20"/>
              </w:rPr>
              <w:t>iObject</w:t>
            </w:r>
            <w:proofErr w:type="spellEnd"/>
          </w:p>
          <w:p w14:paraId="201F6C91" w14:textId="77777777" w:rsidR="00CA7AC7" w:rsidRDefault="00CA7AC7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160AC0E8" w14:textId="77777777" w:rsidR="001806A5" w:rsidRDefault="001806A5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0725C96D" w14:textId="77777777" w:rsidR="001806A5" w:rsidRDefault="001806A5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3CAB8474" w14:textId="77777777" w:rsidR="001806A5" w:rsidRDefault="001806A5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5D97D70D" w14:textId="4FAD0BD3" w:rsidR="001806A5" w:rsidRDefault="001806A5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  <w:tr w:rsidR="001806A5" w14:paraId="1A4D3424" w14:textId="77777777" w:rsidTr="005758EA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244F3E4" w14:textId="28E009E6" w:rsidR="001806A5" w:rsidRDefault="001806A5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lastRenderedPageBreak/>
              <w:t xml:space="preserve">(c)  Declare a new int called </w:t>
            </w:r>
            <w:proofErr w:type="spellStart"/>
            <w:r>
              <w:rPr>
                <w:bCs/>
                <w:szCs w:val="20"/>
              </w:rPr>
              <w:t>iPrimitive</w:t>
            </w:r>
            <w:proofErr w:type="spellEnd"/>
            <w:r>
              <w:rPr>
                <w:bCs/>
                <w:szCs w:val="20"/>
              </w:rPr>
              <w:t xml:space="preserve"> and assign its value to the </w:t>
            </w:r>
            <w:bookmarkStart w:id="0" w:name="_GoBack"/>
            <w:bookmarkEnd w:id="0"/>
            <w:r>
              <w:rPr>
                <w:bCs/>
                <w:szCs w:val="20"/>
              </w:rPr>
              <w:t xml:space="preserve">Integer object at index 2 of </w:t>
            </w:r>
            <w:proofErr w:type="spellStart"/>
            <w:r>
              <w:rPr>
                <w:bCs/>
                <w:szCs w:val="20"/>
              </w:rPr>
              <w:t>iObjects</w:t>
            </w:r>
            <w:proofErr w:type="spellEnd"/>
            <w:r>
              <w:rPr>
                <w:bCs/>
                <w:szCs w:val="20"/>
              </w:rPr>
              <w:t xml:space="preserve">. </w:t>
            </w:r>
          </w:p>
        </w:tc>
      </w:tr>
    </w:tbl>
    <w:p w14:paraId="530FBE2C" w14:textId="77777777" w:rsidR="001359CE" w:rsidRDefault="001359CE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1359CE" w14:paraId="6B6B596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FF6FA9" w14:textId="77777777" w:rsidR="001359CE" w:rsidRDefault="00A21906">
            <w:r>
              <w:rPr>
                <w:b/>
                <w:szCs w:val="20"/>
              </w:rPr>
              <w:t>Skill 29.3 Exercise 1</w:t>
            </w:r>
          </w:p>
        </w:tc>
      </w:tr>
      <w:tr w:rsidR="001359CE" w14:paraId="6FBC5A8A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8CC219" w14:textId="2D3C9D9B" w:rsidR="009A4356" w:rsidRPr="00314EEA" w:rsidRDefault="009A4356" w:rsidP="009A4356">
            <w:pPr>
              <w:pStyle w:val="PreformattedText"/>
              <w:spacing w:after="283"/>
              <w:rPr>
                <w:rFonts w:ascii="Times New Roman" w:hAnsi="Times New Roman" w:cs="Times New Roman"/>
              </w:rPr>
            </w:pPr>
            <w:r w:rsidRPr="00314EEA">
              <w:rPr>
                <w:rFonts w:ascii="Times New Roman" w:hAnsi="Times New Roman" w:cs="Times New Roman"/>
              </w:rPr>
              <w:t xml:space="preserve">Consider the following </w:t>
            </w:r>
            <w:proofErr w:type="spellStart"/>
            <w:r w:rsidRPr="00314EEA">
              <w:rPr>
                <w:rFonts w:ascii="Times New Roman" w:hAnsi="Times New Roman" w:cs="Times New Roman"/>
              </w:rPr>
              <w:t>binarySearch</w:t>
            </w:r>
            <w:proofErr w:type="spellEnd"/>
            <w:r w:rsidRPr="00314EEA">
              <w:rPr>
                <w:rFonts w:ascii="Times New Roman" w:hAnsi="Times New Roman" w:cs="Times New Roman"/>
              </w:rPr>
              <w:t xml:space="preserve"> method. The method correctly performs a binary search.  </w:t>
            </w:r>
          </w:p>
          <w:p w14:paraId="63BDA8EE" w14:textId="1077BA09" w:rsidR="00314EEA" w:rsidRDefault="009A4356" w:rsidP="00314EEA">
            <w:pPr>
              <w:pStyle w:val="PreformattedText"/>
            </w:pPr>
            <w:r>
              <w:t xml:space="preserve">/** Precondition: data is sorted in increasing order. */ </w:t>
            </w:r>
          </w:p>
          <w:p w14:paraId="5C28AE54" w14:textId="77777777" w:rsidR="00314EEA" w:rsidRDefault="00314EEA" w:rsidP="00314EEA">
            <w:pPr>
              <w:pStyle w:val="PreformattedText"/>
            </w:pPr>
          </w:p>
          <w:p w14:paraId="73A33D18" w14:textId="77777777" w:rsidR="00314EEA" w:rsidRDefault="009A4356" w:rsidP="00314EEA">
            <w:pPr>
              <w:pStyle w:val="PreformattedText"/>
            </w:pPr>
            <w:r>
              <w:t xml:space="preserve">public static int </w:t>
            </w:r>
            <w:proofErr w:type="spellStart"/>
            <w:r>
              <w:t>binarySearch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 xml:space="preserve">] data, int target) { </w:t>
            </w:r>
          </w:p>
          <w:p w14:paraId="5E1B824E" w14:textId="1FB4BC29" w:rsidR="00314EEA" w:rsidRDefault="009A4356" w:rsidP="00314EEA">
            <w:pPr>
              <w:pStyle w:val="PreformattedText"/>
            </w:pPr>
            <w:r>
              <w:t xml:space="preserve">  </w:t>
            </w:r>
          </w:p>
          <w:p w14:paraId="4993B26E" w14:textId="77777777" w:rsidR="00314EEA" w:rsidRDefault="009A4356" w:rsidP="00314EEA">
            <w:pPr>
              <w:pStyle w:val="PreformattedText"/>
            </w:pPr>
            <w:r>
              <w:t xml:space="preserve">int start = 0;   </w:t>
            </w:r>
          </w:p>
          <w:p w14:paraId="6EFFD40E" w14:textId="586BB781" w:rsidR="00314EEA" w:rsidRDefault="009A4356" w:rsidP="00314EEA">
            <w:pPr>
              <w:pStyle w:val="PreformattedText"/>
            </w:pPr>
            <w:r>
              <w:t xml:space="preserve">int end = </w:t>
            </w:r>
            <w:proofErr w:type="spellStart"/>
            <w:proofErr w:type="gramStart"/>
            <w:r>
              <w:t>data.length</w:t>
            </w:r>
            <w:proofErr w:type="spellEnd"/>
            <w:proofErr w:type="gramEnd"/>
            <w:r>
              <w:t xml:space="preserve"> - 1;   </w:t>
            </w:r>
          </w:p>
          <w:p w14:paraId="376BBE62" w14:textId="77777777" w:rsidR="00314EEA" w:rsidRDefault="00314EEA" w:rsidP="00314EEA">
            <w:pPr>
              <w:pStyle w:val="PreformattedText"/>
            </w:pPr>
          </w:p>
          <w:p w14:paraId="5AC62A04" w14:textId="77777777" w:rsidR="00314EEA" w:rsidRDefault="009A4356" w:rsidP="00314EEA">
            <w:pPr>
              <w:pStyle w:val="PreformattedText"/>
            </w:pPr>
            <w:r>
              <w:t xml:space="preserve">while (start &lt;= </w:t>
            </w:r>
            <w:proofErr w:type="gramStart"/>
            <w:r>
              <w:t xml:space="preserve">end)   </w:t>
            </w:r>
            <w:proofErr w:type="gramEnd"/>
            <w:r>
              <w:t xml:space="preserve">{     </w:t>
            </w:r>
          </w:p>
          <w:p w14:paraId="5ADCD906" w14:textId="77777777" w:rsidR="00314EEA" w:rsidRDefault="00314EEA" w:rsidP="00314EEA">
            <w:pPr>
              <w:pStyle w:val="PreformattedText"/>
            </w:pPr>
            <w:r>
              <w:t xml:space="preserve">     </w:t>
            </w:r>
            <w:r w:rsidR="009A4356">
              <w:t xml:space="preserve">int mid = (start + end) / </w:t>
            </w:r>
            <w:proofErr w:type="gramStart"/>
            <w:r w:rsidR="009A4356">
              <w:t xml:space="preserve">2;   </w:t>
            </w:r>
            <w:proofErr w:type="gramEnd"/>
            <w:r w:rsidR="009A4356">
              <w:t xml:space="preserve">  /* Calculate midpoint */   </w:t>
            </w:r>
          </w:p>
          <w:p w14:paraId="78DDC466" w14:textId="3B738C5E" w:rsidR="00314EEA" w:rsidRDefault="009A4356" w:rsidP="00314EEA">
            <w:pPr>
              <w:pStyle w:val="PreformattedText"/>
            </w:pPr>
            <w:r>
              <w:t xml:space="preserve">  </w:t>
            </w:r>
          </w:p>
          <w:p w14:paraId="063DBD17" w14:textId="77777777" w:rsidR="00314EEA" w:rsidRDefault="00314EEA" w:rsidP="00314EEA">
            <w:pPr>
              <w:pStyle w:val="PreformattedText"/>
            </w:pPr>
            <w:r>
              <w:t xml:space="preserve">     </w:t>
            </w:r>
            <w:r w:rsidR="009A4356">
              <w:t>if (target &lt; data[mid</w:t>
            </w:r>
            <w:proofErr w:type="gramStart"/>
            <w:r w:rsidR="009A4356">
              <w:t xml:space="preserve">])   </w:t>
            </w:r>
            <w:proofErr w:type="gramEnd"/>
            <w:r w:rsidR="009A4356">
              <w:t xml:space="preserve">  {       </w:t>
            </w:r>
          </w:p>
          <w:p w14:paraId="1898B4B2" w14:textId="77777777" w:rsidR="00314EEA" w:rsidRDefault="00314EEA" w:rsidP="00314EEA">
            <w:pPr>
              <w:pStyle w:val="PreformattedText"/>
            </w:pPr>
            <w:r>
              <w:t xml:space="preserve">          </w:t>
            </w:r>
            <w:r w:rsidR="009A4356">
              <w:t xml:space="preserve">end = mid - 1;     </w:t>
            </w:r>
          </w:p>
          <w:p w14:paraId="7701C5CA" w14:textId="77777777" w:rsidR="00314EEA" w:rsidRDefault="00314EEA" w:rsidP="00314EEA">
            <w:pPr>
              <w:pStyle w:val="PreformattedText"/>
            </w:pPr>
            <w:r>
              <w:t xml:space="preserve">     </w:t>
            </w:r>
            <w:proofErr w:type="gramStart"/>
            <w:r w:rsidR="009A4356">
              <w:t xml:space="preserve">}   </w:t>
            </w:r>
            <w:proofErr w:type="gramEnd"/>
            <w:r w:rsidR="009A4356">
              <w:t xml:space="preserve">  else if (target &gt; data[mid])     {       </w:t>
            </w:r>
          </w:p>
          <w:p w14:paraId="72BF82A1" w14:textId="77777777" w:rsidR="00F1666F" w:rsidRDefault="00314EEA" w:rsidP="00314EEA">
            <w:pPr>
              <w:pStyle w:val="PreformattedText"/>
            </w:pPr>
            <w:r>
              <w:t xml:space="preserve">          </w:t>
            </w:r>
            <w:r w:rsidR="009A4356">
              <w:t xml:space="preserve">start = mid + 1;     </w:t>
            </w:r>
          </w:p>
          <w:p w14:paraId="3BE902D0" w14:textId="27F2C3FA" w:rsidR="00314EEA" w:rsidRDefault="00F1666F" w:rsidP="00314EEA">
            <w:pPr>
              <w:pStyle w:val="PreformattedText"/>
            </w:pPr>
            <w:r>
              <w:t xml:space="preserve">     </w:t>
            </w:r>
            <w:proofErr w:type="gramStart"/>
            <w:r w:rsidR="009A4356">
              <w:t xml:space="preserve">}   </w:t>
            </w:r>
            <w:proofErr w:type="gramEnd"/>
            <w:r w:rsidR="009A4356">
              <w:t xml:space="preserve">  else     {       </w:t>
            </w:r>
          </w:p>
          <w:p w14:paraId="54E9406B" w14:textId="77777777" w:rsidR="00314EEA" w:rsidRDefault="00314EEA" w:rsidP="00314EEA">
            <w:pPr>
              <w:pStyle w:val="PreformattedText"/>
            </w:pPr>
            <w:r>
              <w:t xml:space="preserve">          </w:t>
            </w:r>
            <w:r w:rsidR="009A4356">
              <w:t xml:space="preserve">return mid;     </w:t>
            </w:r>
          </w:p>
          <w:p w14:paraId="0B22A425" w14:textId="27551AA0" w:rsidR="00314EEA" w:rsidRDefault="00314EEA" w:rsidP="00314EEA">
            <w:pPr>
              <w:pStyle w:val="PreformattedText"/>
            </w:pPr>
            <w:r>
              <w:t xml:space="preserve">     </w:t>
            </w:r>
            <w:r w:rsidR="009A4356">
              <w:t xml:space="preserve">}   </w:t>
            </w:r>
          </w:p>
          <w:p w14:paraId="5F8927A4" w14:textId="77777777" w:rsidR="00314EEA" w:rsidRDefault="009A4356" w:rsidP="00314EEA">
            <w:pPr>
              <w:pStyle w:val="PreformattedText"/>
            </w:pPr>
            <w:r>
              <w:t xml:space="preserve">}   </w:t>
            </w:r>
          </w:p>
          <w:p w14:paraId="65E1F592" w14:textId="77777777" w:rsidR="00314EEA" w:rsidRDefault="009A4356" w:rsidP="00314EEA">
            <w:pPr>
              <w:pStyle w:val="PreformattedText"/>
            </w:pPr>
            <w:r>
              <w:t xml:space="preserve">return -1; </w:t>
            </w:r>
          </w:p>
          <w:p w14:paraId="407F53BD" w14:textId="2BC2A934" w:rsidR="001359CE" w:rsidRDefault="009A4356" w:rsidP="00314EEA">
            <w:pPr>
              <w:pStyle w:val="PreformattedText"/>
            </w:pPr>
            <w:r>
              <w:t>}</w:t>
            </w:r>
          </w:p>
        </w:tc>
      </w:tr>
      <w:tr w:rsidR="001359CE" w14:paraId="0B70969E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54F281" w14:textId="77777777" w:rsidR="00A5583E" w:rsidRP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 w:rsidRPr="00A5583E">
              <w:rPr>
                <w:color w:val="000000"/>
                <w:szCs w:val="20"/>
              </w:rPr>
              <w:t xml:space="preserve">Consider the following code segment. </w:t>
            </w:r>
          </w:p>
          <w:p w14:paraId="28E82CB6" w14:textId="77777777" w:rsidR="00A5583E" w:rsidRP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 w:rsidRPr="00A5583E">
              <w:rPr>
                <w:color w:val="000000"/>
                <w:szCs w:val="20"/>
              </w:rPr>
              <w:t xml:space="preserve"> </w:t>
            </w:r>
          </w:p>
          <w:p w14:paraId="450E27E2" w14:textId="77777777" w:rsid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proofErr w:type="gramStart"/>
            <w:r w:rsidRPr="00A5583E">
              <w:rPr>
                <w:color w:val="000000"/>
                <w:szCs w:val="20"/>
              </w:rPr>
              <w:t>int[</w:t>
            </w:r>
            <w:proofErr w:type="gramEnd"/>
            <w:r w:rsidRPr="00A5583E">
              <w:rPr>
                <w:color w:val="000000"/>
                <w:szCs w:val="20"/>
              </w:rPr>
              <w:t xml:space="preserve">] values = {1, 2, 3, 4, 5, 8, 8, 8}; </w:t>
            </w:r>
          </w:p>
          <w:p w14:paraId="6E0800AE" w14:textId="5FE73CA3" w:rsidR="00A5583E" w:rsidRP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 w:rsidRPr="00A5583E">
              <w:rPr>
                <w:color w:val="000000"/>
                <w:szCs w:val="20"/>
              </w:rPr>
              <w:t xml:space="preserve">int target = 8;   </w:t>
            </w:r>
          </w:p>
          <w:p w14:paraId="440F06C0" w14:textId="77777777" w:rsidR="00A5583E" w:rsidRP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 w:rsidRPr="00A5583E">
              <w:rPr>
                <w:color w:val="000000"/>
                <w:szCs w:val="20"/>
              </w:rPr>
              <w:t xml:space="preserve"> </w:t>
            </w:r>
          </w:p>
          <w:p w14:paraId="64B27E18" w14:textId="06EB2693" w:rsidR="001359CE" w:rsidRP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 w:rsidRPr="00A5583E">
              <w:rPr>
                <w:color w:val="000000"/>
                <w:szCs w:val="20"/>
              </w:rPr>
              <w:t xml:space="preserve"> What value is returned by the call </w:t>
            </w:r>
            <w:proofErr w:type="spellStart"/>
            <w:proofErr w:type="gramStart"/>
            <w:r w:rsidRPr="00A5583E">
              <w:rPr>
                <w:color w:val="000000"/>
                <w:szCs w:val="20"/>
              </w:rPr>
              <w:t>binarySearch</w:t>
            </w:r>
            <w:proofErr w:type="spellEnd"/>
            <w:r w:rsidRPr="00A5583E">
              <w:rPr>
                <w:color w:val="000000"/>
                <w:szCs w:val="20"/>
              </w:rPr>
              <w:t>(</w:t>
            </w:r>
            <w:proofErr w:type="gramEnd"/>
            <w:r w:rsidRPr="00A5583E">
              <w:rPr>
                <w:color w:val="000000"/>
                <w:szCs w:val="20"/>
              </w:rPr>
              <w:t xml:space="preserve">values, target) ? </w:t>
            </w:r>
          </w:p>
          <w:p w14:paraId="2E9C5029" w14:textId="77777777" w:rsidR="001359CE" w:rsidRPr="00A5583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DBC0EE2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293D3B5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2C2DBE44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1E905C0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138E88CB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E2298E7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050C8DB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66366BD2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0D357A4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6FA45B9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3F86A0" w14:textId="77777777" w:rsidR="00F1666F" w:rsidRDefault="00F1666F" w:rsidP="00F1666F">
            <w:pPr>
              <w:pStyle w:val="ListParagraph"/>
              <w:ind w:left="0"/>
              <w:rPr>
                <w:color w:val="000000"/>
                <w:szCs w:val="20"/>
              </w:rPr>
            </w:pPr>
            <w:r w:rsidRPr="00F1666F">
              <w:rPr>
                <w:color w:val="000000"/>
                <w:szCs w:val="20"/>
              </w:rPr>
              <w:t xml:space="preserve">Suppose the </w:t>
            </w:r>
            <w:proofErr w:type="spellStart"/>
            <w:r w:rsidRPr="00F1666F">
              <w:rPr>
                <w:color w:val="000000"/>
                <w:szCs w:val="20"/>
              </w:rPr>
              <w:t>binarySearch</w:t>
            </w:r>
            <w:proofErr w:type="spellEnd"/>
            <w:r w:rsidRPr="00F1666F">
              <w:rPr>
                <w:color w:val="000000"/>
                <w:szCs w:val="20"/>
              </w:rPr>
              <w:t xml:space="preserve"> method is called with an array containing 2,000 elements sorted in increasing order. </w:t>
            </w:r>
          </w:p>
          <w:p w14:paraId="78AE4EBD" w14:textId="77777777" w:rsidR="00F1666F" w:rsidRDefault="00F1666F" w:rsidP="00F1666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A51B3EE" w14:textId="201C4C78" w:rsidR="001359CE" w:rsidRPr="00F1666F" w:rsidRDefault="00F1666F" w:rsidP="00F1666F">
            <w:pPr>
              <w:pStyle w:val="ListParagraph"/>
              <w:ind w:left="0"/>
              <w:rPr>
                <w:color w:val="000000"/>
                <w:szCs w:val="20"/>
              </w:rPr>
            </w:pPr>
            <w:r w:rsidRPr="00F1666F">
              <w:rPr>
                <w:color w:val="000000"/>
                <w:szCs w:val="20"/>
              </w:rPr>
              <w:t>What is the maximum number of times that the statement indicated by /* Calculate midpoint */ could execute?</w:t>
            </w:r>
          </w:p>
        </w:tc>
      </w:tr>
    </w:tbl>
    <w:p w14:paraId="299BE240" w14:textId="77777777" w:rsidR="001359CE" w:rsidRDefault="001359CE"/>
    <w:sectPr w:rsidR="001359CE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8376C" w14:textId="77777777" w:rsidR="00C6330D" w:rsidRDefault="00C6330D">
      <w:r>
        <w:separator/>
      </w:r>
    </w:p>
  </w:endnote>
  <w:endnote w:type="continuationSeparator" w:id="0">
    <w:p w14:paraId="38D02F21" w14:textId="77777777" w:rsidR="00C6330D" w:rsidRDefault="00C6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9F2F3" w14:textId="77777777" w:rsidR="00C6330D" w:rsidRDefault="00C6330D">
      <w:r>
        <w:separator/>
      </w:r>
    </w:p>
  </w:footnote>
  <w:footnote w:type="continuationSeparator" w:id="0">
    <w:p w14:paraId="0E9C97A5" w14:textId="77777777" w:rsidR="00C6330D" w:rsidRDefault="00C63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12247" w14:textId="77777777" w:rsidR="001359CE" w:rsidRDefault="00A21906">
    <w:pPr>
      <w:pStyle w:val="Header"/>
    </w:pPr>
    <w:r>
      <w:t>AP Computer Science A</w:t>
    </w:r>
  </w:p>
  <w:p w14:paraId="0E1CE233" w14:textId="77777777" w:rsidR="001359CE" w:rsidRDefault="00A21906">
    <w:pPr>
      <w:pStyle w:val="Header"/>
    </w:pPr>
    <w:r>
      <w:t>Ticket Out the Door</w:t>
    </w:r>
  </w:p>
  <w:p w14:paraId="051E814B" w14:textId="54776EF5" w:rsidR="001359CE" w:rsidRDefault="00A21906">
    <w:pPr>
      <w:pStyle w:val="Header"/>
    </w:pPr>
    <w:r>
      <w:t xml:space="preserve">Set </w:t>
    </w:r>
    <w:r w:rsidR="00D812C3">
      <w:t>3</w:t>
    </w:r>
    <w:r w:rsidR="00AD3E62">
      <w:t>1</w:t>
    </w:r>
    <w:r w:rsidR="00D812C3">
      <w:t xml:space="preserve">: </w:t>
    </w:r>
    <w:proofErr w:type="spellStart"/>
    <w:r w:rsidR="00AD3E62">
      <w:t>ArrayLists</w:t>
    </w:r>
    <w:proofErr w:type="spellEnd"/>
  </w:p>
  <w:p w14:paraId="7E52C7A6" w14:textId="77777777" w:rsidR="001359CE" w:rsidRDefault="001359CE">
    <w:pPr>
      <w:pStyle w:val="Header"/>
    </w:pPr>
  </w:p>
  <w:p w14:paraId="48C22E5B" w14:textId="77777777" w:rsidR="001359CE" w:rsidRDefault="00A21906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5C79270F" w14:textId="77777777" w:rsidR="001359CE" w:rsidRDefault="00135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34B81"/>
    <w:multiLevelType w:val="hybridMultilevel"/>
    <w:tmpl w:val="6786032E"/>
    <w:lvl w:ilvl="0" w:tplc="147C2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0644A"/>
    <w:multiLevelType w:val="hybridMultilevel"/>
    <w:tmpl w:val="B600D174"/>
    <w:lvl w:ilvl="0" w:tplc="85E8A14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CE"/>
    <w:rsid w:val="001359CE"/>
    <w:rsid w:val="001806A5"/>
    <w:rsid w:val="00250E37"/>
    <w:rsid w:val="00314EEA"/>
    <w:rsid w:val="004728CD"/>
    <w:rsid w:val="006048FC"/>
    <w:rsid w:val="00734550"/>
    <w:rsid w:val="009078BC"/>
    <w:rsid w:val="00936FB6"/>
    <w:rsid w:val="00995593"/>
    <w:rsid w:val="009A4356"/>
    <w:rsid w:val="00A21906"/>
    <w:rsid w:val="00A5583E"/>
    <w:rsid w:val="00AD3E62"/>
    <w:rsid w:val="00C6330D"/>
    <w:rsid w:val="00CA7AC7"/>
    <w:rsid w:val="00D60C61"/>
    <w:rsid w:val="00D812C3"/>
    <w:rsid w:val="00DF1A1D"/>
    <w:rsid w:val="00F1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7A2C"/>
  <w15:docId w15:val="{289CAB5F-FEF9-4D5C-B35A-ACA6190F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7</cp:revision>
  <cp:lastPrinted>2019-03-12T12:19:00Z</cp:lastPrinted>
  <dcterms:created xsi:type="dcterms:W3CDTF">2019-04-14T17:51:00Z</dcterms:created>
  <dcterms:modified xsi:type="dcterms:W3CDTF">2019-04-14T18:51:00Z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