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horzAnchor="margin" w:tblpXSpec="center" w:tblpY="-1092"/>
        <w:tblW w:w="54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A primeira tabela representa a tabela de layout de informações de contato. A segunda tabela é a tabela de objetivo"/>
      </w:tblPr>
      <w:tblGrid>
        <w:gridCol w:w="5235"/>
        <w:gridCol w:w="4004"/>
      </w:tblGrid>
      <w:tr w:rsidR="007A0F44" w:rsidRPr="00565B06" w14:paraId="4A98BE98" w14:textId="77777777" w:rsidTr="009018EC">
        <w:trPr>
          <w:trHeight w:hRule="exact" w:val="1701"/>
        </w:trPr>
        <w:tc>
          <w:tcPr>
            <w:tcW w:w="5234" w:type="dxa"/>
            <w:tcMar>
              <w:right w:w="144" w:type="dxa"/>
            </w:tcMar>
            <w:vAlign w:val="bottom"/>
          </w:tcPr>
          <w:p w14:paraId="0830A1A4" w14:textId="77777777" w:rsidR="007A0F44" w:rsidRPr="00565B06" w:rsidRDefault="009018EC" w:rsidP="009018EC">
            <w:pPr>
              <w:pStyle w:val="Ttulo"/>
            </w:pPr>
            <w:r>
              <w:t>Alison</w:t>
            </w:r>
          </w:p>
          <w:p w14:paraId="4CB5CC38" w14:textId="77777777" w:rsidR="007D698D" w:rsidRPr="007D698D" w:rsidRDefault="009018EC" w:rsidP="009018EC">
            <w:pPr>
              <w:pStyle w:val="Subttulo"/>
            </w:pPr>
            <w:r>
              <w:t>machado Alves</w:t>
            </w:r>
          </w:p>
        </w:tc>
        <w:tc>
          <w:tcPr>
            <w:tcW w:w="4004" w:type="dxa"/>
            <w:tcMar>
              <w:left w:w="144" w:type="dxa"/>
            </w:tcMar>
            <w:vAlign w:val="bottom"/>
          </w:tcPr>
          <w:p w14:paraId="756870A9" w14:textId="77777777" w:rsidR="007A0F44" w:rsidRDefault="005F73CF" w:rsidP="009018EC">
            <w:pPr>
              <w:pStyle w:val="Informaesdecontato"/>
            </w:pPr>
            <w:sdt>
              <w:sdtPr>
                <w:alias w:val="Insira o endereço:"/>
                <w:tag w:val="Insira o endereço:"/>
                <w:id w:val="-989020281"/>
                <w:placeholder>
                  <w:docPart w:val="C6F722649F014D1C9C46A5FD4637302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9018EC">
                  <w:t>Canoas, RS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79BB74C" wp14:editId="0BD3BD06">
                      <wp:extent cx="118872" cy="118872"/>
                      <wp:effectExtent l="0" t="0" r="0" b="0"/>
                      <wp:docPr id="54" name="Ícone de endereços" descr="Ícone de endereço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2A61E2" id="Ícone de endereços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2B6E7F3" w14:textId="77777777" w:rsidR="007A0F44" w:rsidRDefault="005F73CF" w:rsidP="009018EC">
            <w:pPr>
              <w:pStyle w:val="Informaesdecontato"/>
            </w:pPr>
            <w:sdt>
              <w:sdtPr>
                <w:alias w:val="Insira o telefone:"/>
                <w:tag w:val="Insira o telefone:"/>
                <w:id w:val="381135673"/>
                <w:placeholder>
                  <w:docPart w:val="5E050E6E68BF40E2A7A4317D5B2F9E1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9018EC">
                  <w:t>(51) 9 8175-3755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5073D8F" wp14:editId="11D18180">
                      <wp:extent cx="109728" cy="109728"/>
                      <wp:effectExtent l="0" t="0" r="5080" b="5080"/>
                      <wp:docPr id="55" name="Ícone de telefone" descr="Ícone de telef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9ABE6A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DED261F" w14:textId="77777777" w:rsidR="007A0F44" w:rsidRDefault="005F73CF" w:rsidP="009018EC">
            <w:pPr>
              <w:pStyle w:val="Informaesdecontato"/>
            </w:pPr>
            <w:sdt>
              <w:sdtPr>
                <w:alias w:val="Insira o email:"/>
                <w:tag w:val="Insira o email:"/>
                <w:id w:val="479813182"/>
                <w:placeholder>
                  <w:docPart w:val="5D0F68C947BB41419D8639D93983950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9018EC">
                  <w:t>alisonipuc@gmail.com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D61CA37" wp14:editId="1B977B19">
                      <wp:extent cx="137160" cy="91440"/>
                      <wp:effectExtent l="0" t="0" r="0" b="3810"/>
                      <wp:docPr id="56" name="Forma Livre 5" descr="Ícone de e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68580F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DDC7318" w14:textId="77777777" w:rsidR="007A0F44" w:rsidRDefault="005F73CF" w:rsidP="009018EC">
            <w:pPr>
              <w:pStyle w:val="Informaesdecontato"/>
            </w:pPr>
            <w:sdt>
              <w:sdtPr>
                <w:alias w:val="Insira o perfil do LinkedIn:"/>
                <w:tag w:val="Insira o perfil do LinkedIn:"/>
                <w:id w:val="-1253892234"/>
                <w:placeholder>
                  <w:docPart w:val="126D72244F0542F6ADFEA72DB99908D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9018EC">
                  <w:t>www.linkedin.com/in/alisonfgt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1D5A1CC4" wp14:editId="250E44E6">
                      <wp:extent cx="109728" cy="109728"/>
                      <wp:effectExtent l="0" t="0" r="5080" b="5080"/>
                      <wp:docPr id="57" name="Ícone do LinkedIn" descr="Ícone do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1A2235" id="Ícone do LinkedIn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D380EB3" w14:textId="77777777" w:rsidR="007A0F44" w:rsidRPr="00565B06" w:rsidRDefault="005F73CF" w:rsidP="009018EC">
            <w:pPr>
              <w:pStyle w:val="Informaesdecontato"/>
            </w:pPr>
            <w:sdt>
              <w:sdtPr>
                <w:alias w:val="Insira o Twitter/Blog/Portfólio:"/>
                <w:tag w:val="Insira o Twitter/Blog/Portfólio:"/>
                <w:id w:val="1198669372"/>
                <w:placeholder>
                  <w:docPart w:val="FC1A80755FA444048C341C40731A3C5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CE6463">
                  <w:t>www.alisonalves.com</w:t>
                </w:r>
              </w:sdtContent>
            </w:sdt>
            <w:r w:rsidR="007A0F44">
              <w:rPr>
                <w:lang w:val="pt-BR" w:bidi="pt-BR"/>
              </w:rPr>
              <w:t xml:space="preserve">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F760026" wp14:editId="5CF08E6A">
                      <wp:extent cx="118872" cy="118872"/>
                      <wp:effectExtent l="0" t="0" r="0" b="0"/>
                      <wp:docPr id="58" name="Ícone do site" descr="Ícone do Twitter/Blog/Portfoli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574067" id="Ícone do site" o:spid="_x0000_s1026" alt="Ícone do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elaSimples2"/>
        <w:tblW w:w="5461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A primeira tabela representa a tabela de layout de informações de contato. A segunda tabela é a tabela de objetivo"/>
      </w:tblPr>
      <w:tblGrid>
        <w:gridCol w:w="731"/>
        <w:gridCol w:w="8557"/>
      </w:tblGrid>
      <w:tr w:rsidR="000E24AC" w:rsidRPr="00565B06" w14:paraId="6C629E60" w14:textId="77777777" w:rsidTr="0090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7"/>
        </w:trPr>
        <w:tc>
          <w:tcPr>
            <w:tcW w:w="714" w:type="dxa"/>
            <w:tcMar>
              <w:bottom w:w="0" w:type="dxa"/>
              <w:right w:w="216" w:type="dxa"/>
            </w:tcMar>
            <w:vAlign w:val="bottom"/>
          </w:tcPr>
          <w:p w14:paraId="60D4B7B1" w14:textId="77777777" w:rsidR="000E24AC" w:rsidRPr="00565B06" w:rsidRDefault="00075B13" w:rsidP="009D0878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139465D5" wp14:editId="3F135061">
                      <wp:extent cx="274320" cy="274320"/>
                      <wp:effectExtent l="0" t="0" r="0" b="0"/>
                      <wp:docPr id="13" name="Ícone de objetivo no ícone de círculo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o ícone de objetivo" descr="Círculo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inha horizontal superior do ícone de objetivo" descr="Linha horizontal sup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inha horizontal intermediária do ícone de objetivo" descr="Linha horizontal intermediária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inha horizontal inferior do ícone de objetivo" descr="Linha horizontal inf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738364" id="Ícone de objetivo no ícone de círculo" o:spid="_x0000_s1026" alt="Ícone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DvfQyFsQ4AADVmAAAOAAAAAAAAAAAAAAAA&#10;AC4CAABkcnMvZTJvRG9jLnhtbFBLAQItABQABgAIAAAAIQAYauyH2QAAAAMBAAAPAAAAAAAAAAAA&#10;AAAAAAsRAABkcnMvZG93bnJldi54bWxQSwUGAAAAAAQABADzAAAAERIAAAAA&#10;">
                      <v:shape id="Círculo do ícone de objetivo" o:spid="_x0000_s1027" alt="Círculo do ícone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inha horizontal superior do ícone de objetivo" o:spid="_x0000_s1028" alt="Linha horizontal superior do ícone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termediária do ícone de objetivo" o:spid="_x0000_s1029" alt="Linha horizontal intermediária do ícone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ferior do ícone de objetivo" o:spid="_x0000_s1030" alt="Linha horizontal inferior do ícone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57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B97DF69" w14:textId="77777777" w:rsidR="000E24AC" w:rsidRPr="007D698D" w:rsidRDefault="007D698D" w:rsidP="007850D1">
            <w:pPr>
              <w:pStyle w:val="Ttulo1"/>
              <w:outlineLvl w:val="0"/>
              <w:rPr>
                <w:b/>
                <w:bCs w:val="0"/>
              </w:rPr>
            </w:pPr>
            <w:r w:rsidRPr="007D698D">
              <w:rPr>
                <w:b/>
                <w:bCs w:val="0"/>
              </w:rPr>
              <w:t>senior backend developer | software engin</w:t>
            </w:r>
            <w:r>
              <w:rPr>
                <w:b/>
                <w:bCs w:val="0"/>
              </w:rPr>
              <w:t>e</w:t>
            </w:r>
            <w:r w:rsidRPr="007D698D">
              <w:rPr>
                <w:b/>
                <w:bCs w:val="0"/>
              </w:rPr>
              <w:t>er</w:t>
            </w:r>
          </w:p>
        </w:tc>
      </w:tr>
    </w:tbl>
    <w:p w14:paraId="1E62C3E9" w14:textId="77777777" w:rsidR="00D430AC" w:rsidRDefault="00D430AC" w:rsidP="009018EC">
      <w:pPr>
        <w:rPr>
          <w:sz w:val="20"/>
          <w:szCs w:val="20"/>
        </w:rPr>
      </w:pPr>
    </w:p>
    <w:p w14:paraId="4E027F03" w14:textId="77777777" w:rsidR="009018EC" w:rsidRPr="008B6F02" w:rsidRDefault="009018EC" w:rsidP="009018EC">
      <w:pPr>
        <w:rPr>
          <w:sz w:val="20"/>
          <w:szCs w:val="20"/>
        </w:rPr>
      </w:pPr>
      <w:r w:rsidRPr="008B6F02">
        <w:rPr>
          <w:sz w:val="20"/>
          <w:szCs w:val="20"/>
        </w:rPr>
        <w:t>Nos últimos anos tenho dedicado os meus esforços para o campo de tecnologias como cloud, docker e micro-serviços. Priorizo a automatização de processos utilizando práticas DevOps e tecnologias serverless, vivência no sistema operacional Linux familiarizado com Ubuntu.</w:t>
      </w:r>
    </w:p>
    <w:p w14:paraId="50CF66DD" w14:textId="3297B23D" w:rsidR="00A77B4D" w:rsidRDefault="009018EC" w:rsidP="007850D1">
      <w:pPr>
        <w:rPr>
          <w:sz w:val="20"/>
          <w:szCs w:val="20"/>
        </w:rPr>
      </w:pPr>
      <w:r w:rsidRPr="008B6F02">
        <w:rPr>
          <w:sz w:val="20"/>
          <w:szCs w:val="20"/>
        </w:rPr>
        <w:t xml:space="preserve">Utilizo o ambiente Visual Studio e plataforma .NET há mais de </w:t>
      </w:r>
      <w:r w:rsidR="00D430AC">
        <w:rPr>
          <w:sz w:val="20"/>
          <w:szCs w:val="20"/>
        </w:rPr>
        <w:t>8</w:t>
      </w:r>
      <w:r w:rsidRPr="008B6F02">
        <w:rPr>
          <w:sz w:val="20"/>
          <w:szCs w:val="20"/>
        </w:rPr>
        <w:t xml:space="preserve"> anos. Tenho conhecimento em diversas tecnologias: C#, </w:t>
      </w:r>
      <w:r>
        <w:rPr>
          <w:sz w:val="20"/>
          <w:szCs w:val="20"/>
        </w:rPr>
        <w:t xml:space="preserve">.Net 4.5, </w:t>
      </w:r>
      <w:r w:rsidRPr="008B6F02">
        <w:rPr>
          <w:sz w:val="20"/>
          <w:szCs w:val="20"/>
        </w:rPr>
        <w:t xml:space="preserve">.Net Core, SQL, PL/SQL, NoSql, Redis, Shell Script, Python, Node JS entre outros. </w:t>
      </w:r>
    </w:p>
    <w:p w14:paraId="3B24D578" w14:textId="77777777" w:rsidR="006C6AAB" w:rsidRDefault="006C6AAB" w:rsidP="006C6AAB"/>
    <w:p w14:paraId="39F193E4" w14:textId="7B0A2341" w:rsidR="006C6AAB" w:rsidRPr="006C6AAB" w:rsidRDefault="006C6AAB" w:rsidP="006C6AAB">
      <w:pPr>
        <w:rPr>
          <w:sz w:val="20"/>
          <w:szCs w:val="20"/>
        </w:rPr>
      </w:pPr>
      <w:r w:rsidRPr="006C6AAB">
        <w:rPr>
          <w:sz w:val="20"/>
          <w:szCs w:val="20"/>
        </w:rPr>
        <w:t>Desenvolvimento de aplicações AWS utilizando Lambda, RDS, DynamoDB, S3, Cloudformation, SQS, SNS, Contianer Registry, EC2</w:t>
      </w:r>
      <w:r>
        <w:rPr>
          <w:sz w:val="20"/>
          <w:szCs w:val="20"/>
        </w:rPr>
        <w:t xml:space="preserve"> e </w:t>
      </w:r>
      <w:r w:rsidRPr="006C6AAB">
        <w:rPr>
          <w:sz w:val="20"/>
          <w:szCs w:val="20"/>
        </w:rPr>
        <w:t>uso de containers com ECS e EKS.</w:t>
      </w:r>
    </w:p>
    <w:p w14:paraId="56275ED9" w14:textId="3A0E66FE" w:rsidR="006C6AAB" w:rsidRDefault="006C6AAB" w:rsidP="006C6AAB">
      <w:pPr>
        <w:rPr>
          <w:sz w:val="20"/>
          <w:szCs w:val="20"/>
        </w:rPr>
      </w:pPr>
      <w:r w:rsidRPr="006C6AAB">
        <w:rPr>
          <w:sz w:val="20"/>
          <w:szCs w:val="20"/>
        </w:rPr>
        <w:t>Desenvolvimento de aplicações Azure utilizando App Services, Function App, Cosmos DB, SQL virtual machine, Storage Accounts, Virtual Machines, Load Balancer, Azure Cache for Redis, Service Bus, Application Insights</w:t>
      </w:r>
      <w:r>
        <w:rPr>
          <w:sz w:val="20"/>
          <w:szCs w:val="20"/>
        </w:rPr>
        <w:t xml:space="preserve"> e</w:t>
      </w:r>
      <w:r w:rsidRPr="006C6AAB">
        <w:rPr>
          <w:sz w:val="20"/>
          <w:szCs w:val="20"/>
        </w:rPr>
        <w:t xml:space="preserve"> uso de containers na Kubernetes services</w:t>
      </w:r>
      <w:r>
        <w:rPr>
          <w:sz w:val="20"/>
          <w:szCs w:val="20"/>
        </w:rPr>
        <w:t xml:space="preserve"> e</w:t>
      </w:r>
      <w:r w:rsidRPr="006C6AAB">
        <w:rPr>
          <w:sz w:val="20"/>
          <w:szCs w:val="20"/>
        </w:rPr>
        <w:t xml:space="preserve"> Container registry.</w:t>
      </w:r>
    </w:p>
    <w:p w14:paraId="5591FE68" w14:textId="081E680E" w:rsidR="00DA2868" w:rsidRPr="00565B06" w:rsidRDefault="00DA2868" w:rsidP="006C6AAB">
      <w:r>
        <w:t>Azure Devops, Azure Pipelines, Azure repos e Azure artifacts.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719"/>
        <w:gridCol w:w="8508"/>
      </w:tblGrid>
      <w:tr w:rsidR="00A77B4D" w:rsidRPr="00565B06" w14:paraId="53C472B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FA9FEC8" w14:textId="77777777" w:rsidR="00A77B4D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62FF7553" wp14:editId="7D44D40E">
                      <wp:extent cx="274320" cy="274320"/>
                      <wp:effectExtent l="0" t="0" r="0" b="0"/>
                      <wp:docPr id="18" name="Escolaridade no ícone de círculo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o ícone de escolaridade" descr="Círculo do ícone de escolaridad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o ícone de escolaridade" descr="Símbolo do ícone de escolaridad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EA87F1" id="Escolaridade no ícone de círculo" o:spid="_x0000_s1026" alt="Ícone de escolaridad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gCREO+xgAAHyPAAAO&#10;AAAAAAAAAAAAAAAAAC4CAABkcnMvZTJvRG9jLnhtbFBLAQItABQABgAIAAAAIQAYauyH2QAAAAMB&#10;AAAPAAAAAAAAAAAAAAAAAFUbAABkcnMvZG93bnJldi54bWxQSwUGAAAAAAQABADzAAAAWxwAAAAA&#10;">
                      <v:shape id="Círculo do ícone de escolaridade" o:spid="_x0000_s1027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scolaridade" o:spid="_x0000_s1028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7A017F8" w14:textId="77777777" w:rsidR="00A77B4D" w:rsidRPr="00565B06" w:rsidRDefault="005F73CF" w:rsidP="002146F8">
            <w:pPr>
              <w:pStyle w:val="Ttulo1"/>
              <w:outlineLvl w:val="0"/>
            </w:pPr>
            <w:sdt>
              <w:sdtPr>
                <w:alias w:val="Formação:"/>
                <w:tag w:val="Escolaridade:"/>
                <w:id w:val="1586649636"/>
                <w:placeholder>
                  <w:docPart w:val="595654D5247848D3A56D9B9600AAF04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val="pt-BR" w:bidi="pt-BR"/>
                  </w:rPr>
                  <w:t>Educação</w:t>
                </w:r>
              </w:sdtContent>
            </w:sdt>
          </w:p>
        </w:tc>
      </w:tr>
    </w:tbl>
    <w:p w14:paraId="3271A66E" w14:textId="77777777" w:rsidR="000E24AC" w:rsidRPr="00565B06" w:rsidRDefault="009018EC" w:rsidP="009018EC">
      <w:pPr>
        <w:pStyle w:val="Ttulo2"/>
      </w:pPr>
      <w:r>
        <w:t>Análise e Desenvolvimento de Sistemas</w:t>
      </w:r>
      <w:r w:rsidR="007C0E0E" w:rsidRPr="00565B06">
        <w:rPr>
          <w:lang w:val="pt-BR" w:bidi="pt-BR"/>
        </w:rPr>
        <w:t xml:space="preserve"> | </w:t>
      </w:r>
      <w:r>
        <w:rPr>
          <w:lang w:val="pt-BR" w:bidi="pt-BR"/>
        </w:rPr>
        <w:t xml:space="preserve">UNIASSELVI | </w:t>
      </w:r>
      <w:r>
        <w:t>2014</w:t>
      </w:r>
      <w:r w:rsidR="007C0E0E" w:rsidRPr="00565B06">
        <w:rPr>
          <w:lang w:val="pt-BR" w:bidi="pt-BR"/>
        </w:rPr>
        <w:t xml:space="preserve"> – </w:t>
      </w:r>
      <w:r>
        <w:t>2017</w:t>
      </w:r>
    </w:p>
    <w:p w14:paraId="4D0A9C88" w14:textId="77777777" w:rsidR="007C0E0E" w:rsidRPr="00565B06" w:rsidRDefault="009018EC" w:rsidP="009018EC">
      <w:pPr>
        <w:pStyle w:val="Ttulo2"/>
      </w:pPr>
      <w:r>
        <w:t>Curso Tecnico em Informatica</w:t>
      </w:r>
      <w:r w:rsidR="007C0E0E" w:rsidRPr="00565B06">
        <w:rPr>
          <w:lang w:val="pt-BR" w:bidi="pt-BR"/>
        </w:rPr>
        <w:t xml:space="preserve"> | </w:t>
      </w:r>
      <w:r>
        <w:rPr>
          <w:lang w:val="pt-BR" w:bidi="pt-BR"/>
        </w:rPr>
        <w:t xml:space="preserve">IPUC | </w:t>
      </w:r>
      <w:r>
        <w:t xml:space="preserve">2008 </w:t>
      </w:r>
      <w:r w:rsidRPr="00565B06">
        <w:rPr>
          <w:lang w:val="pt-BR" w:bidi="pt-BR"/>
        </w:rPr>
        <w:t xml:space="preserve">– </w:t>
      </w:r>
      <w:r>
        <w:t>2010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719"/>
        <w:gridCol w:w="8508"/>
      </w:tblGrid>
      <w:tr w:rsidR="005E088C" w:rsidRPr="00565B06" w14:paraId="056732F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B23EDB1" w14:textId="77777777" w:rsidR="005E088C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5488144C" wp14:editId="037F8127">
                      <wp:extent cx="274320" cy="274320"/>
                      <wp:effectExtent l="0" t="0" r="0" b="0"/>
                      <wp:docPr id="21" name="Ícone de círculo de experiência" descr="Ícone de experiê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o ícone de experiência" descr="Círculo do ícone de experiê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o ícone de experiência" descr="Símbolo do ícone de experiê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8DD30" id="Ícone de círculo de experiência" o:spid="_x0000_s1026" alt="Ícone de experiê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F5RuWwxEAAEhkAAAOAAAAAAAAAAAAAAAAAC4CAABkcnMvZTJv&#10;RG9jLnhtbFBLAQItABQABgAIAAAAIQAYauyH2QAAAAMBAAAPAAAAAAAAAAAAAAAAAB0UAABkcnMv&#10;ZG93bnJldi54bWxQSwUGAAAAAAQABADzAAAAIxUAAAAA&#10;">
                      <v:shape id="Círculo do ícone de experiência" o:spid="_x0000_s1027" alt="Círculo do ícone de experiê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xperiência" o:spid="_x0000_s1028" alt="Símbolo do ícone de experiê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C626270" w14:textId="77777777" w:rsidR="005E088C" w:rsidRPr="00565B06" w:rsidRDefault="005F73CF" w:rsidP="0004158B">
            <w:pPr>
              <w:pStyle w:val="Ttulo1"/>
              <w:outlineLvl w:val="0"/>
            </w:pPr>
            <w:sdt>
              <w:sdtPr>
                <w:alias w:val="Escolaridade:"/>
                <w:tag w:val="Escolaridade:"/>
                <w:id w:val="-2131392780"/>
                <w:placeholder>
                  <w:docPart w:val="E8107E01F3814E909C88D52050DCE33C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val="pt-BR" w:bidi="pt-BR"/>
                  </w:rPr>
                  <w:t>Experiência</w:t>
                </w:r>
              </w:sdtContent>
            </w:sdt>
          </w:p>
        </w:tc>
      </w:tr>
    </w:tbl>
    <w:p w14:paraId="6319E944" w14:textId="77777777" w:rsidR="00D430AC" w:rsidRPr="00D430AC" w:rsidRDefault="009018EC" w:rsidP="009018EC">
      <w:pPr>
        <w:pStyle w:val="Ttulo2"/>
        <w:rPr>
          <w:iCs/>
          <w:color w:val="4C4C4C" w:themeColor="text2" w:themeTint="BF"/>
        </w:rPr>
      </w:pPr>
      <w:r>
        <w:t>Senior Backend Developer</w:t>
      </w:r>
      <w:r w:rsidR="005E088C" w:rsidRPr="00565B06">
        <w:rPr>
          <w:lang w:val="pt-BR" w:bidi="pt-BR"/>
        </w:rPr>
        <w:t xml:space="preserve"> | </w:t>
      </w:r>
      <w:r>
        <w:rPr>
          <w:rStyle w:val="nfase"/>
        </w:rPr>
        <w:t>Accera &amp; Neogrid | Agosto 2018 – Atualmente.</w:t>
      </w:r>
    </w:p>
    <w:p w14:paraId="7416CBDD" w14:textId="77777777" w:rsidR="00D430AC" w:rsidRDefault="009018EC" w:rsidP="005E088C">
      <w:pPr>
        <w:rPr>
          <w:sz w:val="20"/>
          <w:szCs w:val="20"/>
        </w:rPr>
      </w:pPr>
      <w:r w:rsidRPr="008B6F02">
        <w:rPr>
          <w:rFonts w:cs="Segoe UI"/>
          <w:sz w:val="20"/>
          <w:szCs w:val="20"/>
          <w:shd w:val="clear" w:color="auto" w:fill="FFFFFF"/>
        </w:rPr>
        <w:t>Trabalho com métodos ágeis. Desenvolvimento em ambiente windows/linux utilizando C# (.NET 4.5 e .NET Core), JS, Node JS, SQL Server, MongoDb, RabbitMQ, Redis, Docker, Python. Configuração e desenvolvimento em soluções serverless e serviços AWS, Azure e CI/CD</w:t>
      </w:r>
      <w:r w:rsidRPr="008B6F02">
        <w:rPr>
          <w:sz w:val="20"/>
          <w:szCs w:val="20"/>
        </w:rPr>
        <w:t>.</w:t>
      </w:r>
    </w:p>
    <w:p w14:paraId="2997C849" w14:textId="77777777" w:rsidR="00D430AC" w:rsidRPr="00D430AC" w:rsidRDefault="00D430AC" w:rsidP="005E088C">
      <w:pPr>
        <w:rPr>
          <w:sz w:val="20"/>
          <w:szCs w:val="20"/>
          <w:u w:val="single"/>
        </w:rPr>
      </w:pPr>
    </w:p>
    <w:p w14:paraId="3EEB5AAE" w14:textId="77777777" w:rsidR="005E088C" w:rsidRPr="00565B06" w:rsidRDefault="009018EC" w:rsidP="009018EC">
      <w:pPr>
        <w:pStyle w:val="Ttulo2"/>
      </w:pPr>
      <w:r>
        <w:t>Senior Backend Developer</w:t>
      </w:r>
      <w:r w:rsidR="005E088C" w:rsidRPr="00565B06">
        <w:rPr>
          <w:lang w:val="pt-BR" w:bidi="pt-BR"/>
        </w:rPr>
        <w:t xml:space="preserve"> | </w:t>
      </w:r>
      <w:r>
        <w:rPr>
          <w:rStyle w:val="nfase"/>
        </w:rPr>
        <w:t>PmWeb | Outubro 2017 – Agosto 2018.</w:t>
      </w:r>
    </w:p>
    <w:p w14:paraId="6602ADF5" w14:textId="77777777" w:rsidR="009018EC" w:rsidRDefault="009018EC" w:rsidP="009018EC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Trabalho na criação e manutenção de rotinas ETL dos nossos clientes, alimentando a plataforma Responsys com volume gigante de dados para disparo de campanhas de e-mail marketing e estratégia de marketing digital. </w:t>
      </w:r>
      <w:r w:rsidRPr="00153DF7">
        <w:rPr>
          <w:rFonts w:cs="Calibri"/>
          <w:sz w:val="20"/>
          <w:szCs w:val="20"/>
        </w:rPr>
        <w:t>Desenvolvimento C#, AWS (Amazon), PL/SQL, Python, R, SVN entre outras.</w:t>
      </w:r>
    </w:p>
    <w:p w14:paraId="0FD88DA9" w14:textId="77777777" w:rsidR="00D430AC" w:rsidRDefault="009018EC" w:rsidP="009018EC">
      <w:pPr>
        <w:jc w:val="both"/>
        <w:rPr>
          <w:rFonts w:cs="Calibri"/>
          <w:sz w:val="20"/>
          <w:szCs w:val="20"/>
        </w:rPr>
      </w:pPr>
      <w:r w:rsidRPr="00153DF7">
        <w:rPr>
          <w:rFonts w:cs="Calibri"/>
          <w:sz w:val="20"/>
          <w:szCs w:val="20"/>
        </w:rPr>
        <w:t>Clientes Azul, Latam, Grupo B2W, Audi, Walmart, Renner, Avon, FastShop, HP, Wine, Lojas Colombo entre outros.</w:t>
      </w:r>
    </w:p>
    <w:p w14:paraId="01BF5754" w14:textId="77777777" w:rsidR="00D430AC" w:rsidRDefault="00D430AC" w:rsidP="009018EC">
      <w:pPr>
        <w:jc w:val="both"/>
        <w:rPr>
          <w:rFonts w:cs="Calibri"/>
          <w:sz w:val="20"/>
          <w:szCs w:val="20"/>
        </w:rPr>
      </w:pPr>
    </w:p>
    <w:p w14:paraId="2485D735" w14:textId="77777777" w:rsidR="009018EC" w:rsidRPr="00565B06" w:rsidRDefault="009018EC" w:rsidP="009018EC">
      <w:pPr>
        <w:pStyle w:val="Ttulo2"/>
      </w:pPr>
      <w:r>
        <w:t>Pleno Backend Developer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Prismatec | Maio 2016 – Outubro 2017.</w:t>
      </w:r>
    </w:p>
    <w:p w14:paraId="3D9DCDBE" w14:textId="77777777" w:rsidR="009018EC" w:rsidRDefault="009018EC" w:rsidP="009018EC">
      <w:pPr>
        <w:rPr>
          <w:sz w:val="20"/>
          <w:szCs w:val="20"/>
          <w:lang w:val="pt-BR"/>
        </w:rPr>
      </w:pPr>
      <w:r w:rsidRPr="00153DF7">
        <w:rPr>
          <w:sz w:val="20"/>
          <w:szCs w:val="20"/>
          <w:lang w:val="pt-BR"/>
        </w:rPr>
        <w:t>Desenvolvimento C# com Visual Studio 2008/2012/2013 e 2015.</w:t>
      </w:r>
      <w:r>
        <w:rPr>
          <w:sz w:val="20"/>
          <w:szCs w:val="20"/>
          <w:lang w:val="pt-BR"/>
        </w:rPr>
        <w:t xml:space="preserve"> </w:t>
      </w:r>
      <w:r w:rsidRPr="00153DF7">
        <w:rPr>
          <w:sz w:val="20"/>
          <w:szCs w:val="20"/>
          <w:lang w:val="pt-BR"/>
        </w:rPr>
        <w:t>Modelagem de dados, Uso de design patterns MVC e DDD.</w:t>
      </w:r>
      <w:r>
        <w:rPr>
          <w:sz w:val="20"/>
          <w:szCs w:val="20"/>
          <w:lang w:val="pt-BR"/>
        </w:rPr>
        <w:t xml:space="preserve"> S</w:t>
      </w:r>
      <w:r w:rsidRPr="00153DF7">
        <w:rPr>
          <w:sz w:val="20"/>
          <w:szCs w:val="20"/>
          <w:lang w:val="pt-BR"/>
        </w:rPr>
        <w:t>oluções voltadas para internet utilizando as tecnologias: .Net, Nhibernate, Asp NET MVC, jQuery UI Bootstrap, Linq, MonoRail, Entity Framework, Simple Injector, PostgreSQL, Dapper</w:t>
      </w:r>
      <w:r>
        <w:rPr>
          <w:sz w:val="20"/>
          <w:szCs w:val="20"/>
          <w:lang w:val="pt-BR"/>
        </w:rPr>
        <w:t>.</w:t>
      </w:r>
    </w:p>
    <w:p w14:paraId="69EAD96C" w14:textId="77777777" w:rsidR="00D430AC" w:rsidRDefault="00D430AC" w:rsidP="009018EC">
      <w:pPr>
        <w:rPr>
          <w:sz w:val="20"/>
          <w:szCs w:val="20"/>
          <w:lang w:val="pt-BR"/>
        </w:rPr>
      </w:pPr>
    </w:p>
    <w:p w14:paraId="71A3F78C" w14:textId="77777777" w:rsidR="009018EC" w:rsidRPr="00565B06" w:rsidRDefault="009018EC" w:rsidP="009018EC">
      <w:pPr>
        <w:pStyle w:val="Ttulo2"/>
      </w:pPr>
      <w:r>
        <w:t>Pleno PL/SQL Developer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Ação Sistemas | Setembro 2015 – Maio 2016.</w:t>
      </w:r>
    </w:p>
    <w:p w14:paraId="3A5CA49B" w14:textId="77777777" w:rsidR="009018EC" w:rsidRDefault="009018EC" w:rsidP="00D430AC">
      <w:pPr>
        <w:spacing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Construção de especificações técnicas baseado em projetos feitos pelos analistas de sistemas, participação de reuniões e atendimento ao cliente no suporte técnico. Nas demandas e necessidades do cliente tanto do setor privado como órgãos públicos, levantamento de processos e requisitos para o desenvolvimento </w:t>
      </w:r>
      <w:r>
        <w:rPr>
          <w:rFonts w:cs="Calibri"/>
          <w:sz w:val="20"/>
          <w:szCs w:val="20"/>
        </w:rPr>
        <w:lastRenderedPageBreak/>
        <w:t>de soluções em sistema de RH usando CMMI nível 3.</w:t>
      </w:r>
      <w:r w:rsidRPr="009018EC">
        <w:t xml:space="preserve"> </w:t>
      </w:r>
      <w:r w:rsidRPr="009018EC">
        <w:rPr>
          <w:rFonts w:cs="Calibri"/>
          <w:sz w:val="20"/>
          <w:szCs w:val="20"/>
        </w:rPr>
        <w:tab/>
        <w:t>Desenvolvimento PL/SQL</w:t>
      </w:r>
      <w:r>
        <w:rPr>
          <w:rFonts w:cs="Calibri"/>
          <w:sz w:val="20"/>
          <w:szCs w:val="20"/>
        </w:rPr>
        <w:t xml:space="preserve">, </w:t>
      </w:r>
      <w:r w:rsidRPr="009018EC">
        <w:rPr>
          <w:rFonts w:cs="Calibri"/>
          <w:sz w:val="20"/>
          <w:szCs w:val="20"/>
        </w:rPr>
        <w:t>Leitura e criação de documentação de projetos e acompanhamento</w:t>
      </w:r>
      <w:r>
        <w:rPr>
          <w:rFonts w:cs="Calibri"/>
          <w:sz w:val="20"/>
          <w:szCs w:val="20"/>
        </w:rPr>
        <w:t>, C</w:t>
      </w:r>
      <w:r w:rsidRPr="009018EC">
        <w:rPr>
          <w:rFonts w:cs="Calibri"/>
          <w:sz w:val="20"/>
          <w:szCs w:val="20"/>
        </w:rPr>
        <w:t>riação de Trigger, Procedures, Functions e Packages em Oracle g10</w:t>
      </w:r>
      <w:r w:rsidR="00D430AC">
        <w:rPr>
          <w:rFonts w:cs="Calibri"/>
          <w:sz w:val="20"/>
          <w:szCs w:val="20"/>
        </w:rPr>
        <w:t>.</w:t>
      </w:r>
    </w:p>
    <w:p w14:paraId="0F2393C5" w14:textId="77777777" w:rsidR="00D430AC" w:rsidRDefault="00D430AC" w:rsidP="00D430AC">
      <w:pPr>
        <w:spacing w:after="0"/>
        <w:jc w:val="both"/>
      </w:pPr>
    </w:p>
    <w:p w14:paraId="62E8AEA7" w14:textId="77777777" w:rsidR="00D430AC" w:rsidRPr="00565B06" w:rsidRDefault="00D430AC" w:rsidP="00D430AC">
      <w:pPr>
        <w:pStyle w:val="Ttulo2"/>
      </w:pPr>
      <w:r>
        <w:t>Junior Web Developer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TiSul | Abril 2012 – Abril 2015.</w:t>
      </w:r>
    </w:p>
    <w:p w14:paraId="13811E74" w14:textId="77777777" w:rsidR="00D430AC" w:rsidRPr="00D430AC" w:rsidRDefault="00D430AC" w:rsidP="00D430AC">
      <w:pPr>
        <w:spacing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Construção de especificações técnicas baseado nas demandas e necessidades do cliente tanto do setor privado como órgãos públicos, levantamento de processos e requisitos para o desenvolvimento de soluções, sistemas de ponto eletrônico e controle de acesso.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19"/>
        <w:gridCol w:w="8508"/>
      </w:tblGrid>
      <w:tr w:rsidR="00143224" w:rsidRPr="00565B06" w14:paraId="140771A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B79FD30" w14:textId="77777777" w:rsidR="00143224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4D8A6AF7" wp14:editId="52366F9A">
                      <wp:extent cx="274320" cy="274320"/>
                      <wp:effectExtent l="0" t="0" r="0" b="0"/>
                      <wp:docPr id="24" name="Habilidades no ícone de círculo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o ícone de habilidades" descr="Círculo do ícone de habil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ímbolo do ícone de habilidades parte 1" descr="Símbolo do ícone de habil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ímbolo do ícone de habilidades parte 2" descr="Símbolo do ícone de habilidades part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ímbolo do ícone de habilidades parte 3" descr="Símbolo do ícone de habil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ímbolo do ícone de habilidades parte 4" descr="Símbolo do ícone de habilidades part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E1D96E" id="Habilidades no ícone de círculo" o:spid="_x0000_s1026" alt="Ícone de habil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E4/O/d5&#10;IQAAbc4AAA4AAAAAAAAAAAAAAAAALgIAAGRycy9lMm9Eb2MueG1sUEsBAi0AFAAGAAgAAAAhABhq&#10;7IfZAAAAAwEAAA8AAAAAAAAAAAAAAAAA0yMAAGRycy9kb3ducmV2LnhtbFBLBQYAAAAABAAEAPMA&#10;AADZJAAAAAA=&#10;">
                      <v:shape id="Círculo do ícone de habilidades" o:spid="_x0000_s1027" alt="Círculo do ícone de habil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habilidades parte 1" o:spid="_x0000_s1028" alt="Símbolo do ícone de habilidades parte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ímbolo do ícone de habilidades parte 2" o:spid="_x0000_s1029" alt="Símbolo do ícone de habilidades parte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ímbolo do ícone de habilidades parte 3" o:spid="_x0000_s1030" alt="Símbolo do ícone de habilidades parte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ímbolo do ícone de habilidades parte 4" o:spid="_x0000_s1031" alt="Símbolo do ícone de habilidades parte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1F30B5A" w14:textId="77777777" w:rsidR="00143224" w:rsidRPr="00565B06" w:rsidRDefault="005F73CF" w:rsidP="00AD6216">
            <w:pPr>
              <w:pStyle w:val="Ttulo1"/>
              <w:outlineLvl w:val="0"/>
            </w:pPr>
            <w:sdt>
              <w:sdtPr>
                <w:alias w:val="Habilidades:"/>
                <w:tag w:val="Habilidades:"/>
                <w:id w:val="-925109897"/>
                <w:placeholder>
                  <w:docPart w:val="09CC6F0EEDBF48889CED1463537156E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val="pt-BR" w:bidi="pt-BR"/>
                  </w:rPr>
                  <w:t>Habilidades</w:t>
                </w:r>
              </w:sdtContent>
            </w:sdt>
          </w:p>
        </w:tc>
      </w:tr>
    </w:tbl>
    <w:tbl>
      <w:tblPr>
        <w:tblStyle w:val="TabeladeGradeClara"/>
        <w:tblW w:w="54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4599"/>
        <w:gridCol w:w="4601"/>
      </w:tblGrid>
      <w:tr w:rsidR="00143224" w:rsidRPr="00565B06" w14:paraId="7348B144" w14:textId="77777777" w:rsidTr="00D430AC">
        <w:trPr>
          <w:trHeight w:val="2184"/>
        </w:trPr>
        <w:tc>
          <w:tcPr>
            <w:tcW w:w="4599" w:type="dxa"/>
          </w:tcPr>
          <w:p w14:paraId="7C9F2A17" w14:textId="77777777" w:rsidR="00757B10" w:rsidRDefault="00757B10" w:rsidP="00757B10">
            <w:pPr>
              <w:pStyle w:val="Commarcadores"/>
              <w:numPr>
                <w:ilvl w:val="0"/>
                <w:numId w:val="0"/>
              </w:numPr>
              <w:spacing w:after="80"/>
              <w:ind w:left="360"/>
            </w:pPr>
          </w:p>
          <w:p w14:paraId="011EB72F" w14:textId="77777777" w:rsidR="00316CE4" w:rsidRDefault="00D430AC" w:rsidP="00316CE4">
            <w:pPr>
              <w:pStyle w:val="Commarcadores"/>
              <w:spacing w:after="80"/>
            </w:pPr>
            <w:r>
              <w:t>C#, (.Net 4.5 e .Net Core)</w:t>
            </w:r>
          </w:p>
          <w:p w14:paraId="12663F3F" w14:textId="77777777" w:rsidR="00D430AC" w:rsidRDefault="00D430AC" w:rsidP="00316CE4">
            <w:pPr>
              <w:pStyle w:val="Commarcadores"/>
              <w:spacing w:after="80"/>
            </w:pPr>
            <w:r>
              <w:t>SQL Server, Oracle, MySQL, PostgreSQL, PL/SQL</w:t>
            </w:r>
          </w:p>
          <w:p w14:paraId="77951E10" w14:textId="77777777" w:rsidR="00D430AC" w:rsidRDefault="00D430AC" w:rsidP="00316CE4">
            <w:pPr>
              <w:pStyle w:val="Commarcadores"/>
              <w:spacing w:after="80"/>
            </w:pPr>
            <w:r>
              <w:t>Docker, Python, Node JS</w:t>
            </w:r>
          </w:p>
          <w:p w14:paraId="2EAF50C6" w14:textId="77777777" w:rsidR="00D430AC" w:rsidRDefault="00D430AC" w:rsidP="00316CE4">
            <w:pPr>
              <w:pStyle w:val="Commarcadores"/>
              <w:spacing w:after="80"/>
            </w:pPr>
            <w:r>
              <w:t xml:space="preserve">NoSQL, Redis </w:t>
            </w:r>
          </w:p>
          <w:p w14:paraId="16BA8F07" w14:textId="77777777" w:rsidR="00D430AC" w:rsidRDefault="00D430AC" w:rsidP="00316CE4">
            <w:pPr>
              <w:pStyle w:val="Commarcadores"/>
              <w:spacing w:after="80"/>
            </w:pPr>
            <w:r>
              <w:t>RabbitMq</w:t>
            </w:r>
          </w:p>
          <w:p w14:paraId="0E0DC3E2" w14:textId="77777777" w:rsidR="00D430AC" w:rsidRDefault="00D430AC" w:rsidP="00316CE4">
            <w:pPr>
              <w:pStyle w:val="Commarcadores"/>
              <w:spacing w:after="80"/>
            </w:pPr>
            <w:r w:rsidRPr="00D430AC">
              <w:t>Uso de Designer Patterns, MVC, DDD.</w:t>
            </w:r>
          </w:p>
          <w:p w14:paraId="41205B64" w14:textId="77777777" w:rsidR="00D430AC" w:rsidRPr="00565B06" w:rsidRDefault="00D430AC" w:rsidP="00316CE4">
            <w:pPr>
              <w:pStyle w:val="Commarcadores"/>
              <w:spacing w:after="80"/>
            </w:pPr>
            <w:r w:rsidRPr="00D430AC">
              <w:t>Metodologias ágeis, Scrum, Kanban</w:t>
            </w:r>
          </w:p>
        </w:tc>
        <w:tc>
          <w:tcPr>
            <w:tcW w:w="4601" w:type="dxa"/>
            <w:tcMar>
              <w:left w:w="576" w:type="dxa"/>
            </w:tcMar>
          </w:tcPr>
          <w:p w14:paraId="115EDE34" w14:textId="77777777" w:rsidR="00757B10" w:rsidRDefault="00757B10" w:rsidP="00757B10">
            <w:pPr>
              <w:pStyle w:val="Commarcadores"/>
              <w:numPr>
                <w:ilvl w:val="0"/>
                <w:numId w:val="0"/>
              </w:numPr>
              <w:spacing w:after="80"/>
              <w:ind w:left="235"/>
            </w:pPr>
          </w:p>
          <w:p w14:paraId="7F7F2051" w14:textId="77777777" w:rsidR="00F904FC" w:rsidRDefault="00D430AC" w:rsidP="00565B06">
            <w:pPr>
              <w:pStyle w:val="Commarcadores"/>
              <w:spacing w:after="80"/>
              <w:ind w:left="235"/>
            </w:pPr>
            <w:r>
              <w:t xml:space="preserve">Aws, Azure, </w:t>
            </w:r>
            <w:r w:rsidR="00757B10">
              <w:t>CI &amp; CD</w:t>
            </w:r>
          </w:p>
          <w:p w14:paraId="4B07C2CE" w14:textId="77777777" w:rsidR="00D430AC" w:rsidRDefault="00D430AC" w:rsidP="00565B06">
            <w:pPr>
              <w:pStyle w:val="Commarcadores"/>
              <w:spacing w:after="80"/>
              <w:ind w:left="235"/>
            </w:pPr>
            <w:r>
              <w:t>Github, GitLab</w:t>
            </w:r>
          </w:p>
          <w:p w14:paraId="03C92A96" w14:textId="77777777" w:rsidR="00D430AC" w:rsidRDefault="00D430AC" w:rsidP="00565B06">
            <w:pPr>
              <w:pStyle w:val="Commarcadores"/>
              <w:spacing w:after="80"/>
              <w:ind w:left="235"/>
            </w:pPr>
            <w:r>
              <w:t>Linux</w:t>
            </w:r>
          </w:p>
          <w:p w14:paraId="5773767C" w14:textId="2DA760B2" w:rsidR="00D430AC" w:rsidRDefault="00D430AC" w:rsidP="00565B06">
            <w:pPr>
              <w:pStyle w:val="Commarcadores"/>
              <w:spacing w:after="80"/>
              <w:ind w:left="235"/>
            </w:pPr>
            <w:r>
              <w:t>Linq, Nhibernate</w:t>
            </w:r>
            <w:r w:rsidR="00CE6463">
              <w:t>, Migrations</w:t>
            </w:r>
          </w:p>
          <w:p w14:paraId="03956385" w14:textId="5BE23405" w:rsidR="00D430AC" w:rsidRDefault="00CE6463" w:rsidP="00565B06">
            <w:pPr>
              <w:pStyle w:val="Commarcadores"/>
              <w:spacing w:after="80"/>
              <w:ind w:left="235"/>
            </w:pPr>
            <w:r>
              <w:t xml:space="preserve">Clean Code, </w:t>
            </w:r>
            <w:r w:rsidRPr="00CE6463">
              <w:t>Princípios</w:t>
            </w:r>
            <w:r>
              <w:t xml:space="preserve"> SOLID</w:t>
            </w:r>
          </w:p>
          <w:p w14:paraId="15178B15" w14:textId="77777777" w:rsidR="00D430AC" w:rsidRDefault="00D430AC" w:rsidP="00565B06">
            <w:pPr>
              <w:pStyle w:val="Commarcadores"/>
              <w:spacing w:after="80"/>
              <w:ind w:left="235"/>
            </w:pPr>
            <w:r>
              <w:t>Tableua</w:t>
            </w:r>
          </w:p>
          <w:p w14:paraId="433F6D16" w14:textId="77777777" w:rsidR="00D430AC" w:rsidRPr="00565B06" w:rsidRDefault="00D430AC" w:rsidP="00565B06">
            <w:pPr>
              <w:pStyle w:val="Commarcadores"/>
              <w:spacing w:after="80"/>
              <w:ind w:left="235"/>
            </w:pPr>
            <w:r>
              <w:t>CMMI Nível 3</w:t>
            </w:r>
          </w:p>
        </w:tc>
      </w:tr>
    </w:tbl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23"/>
        <w:gridCol w:w="8504"/>
      </w:tblGrid>
      <w:tr w:rsidR="00AC7C34" w:rsidRPr="00565B06" w14:paraId="7F2DF1B1" w14:textId="77777777" w:rsidTr="00757B10">
        <w:tc>
          <w:tcPr>
            <w:tcW w:w="723" w:type="dxa"/>
            <w:tcMar>
              <w:right w:w="216" w:type="dxa"/>
            </w:tcMar>
            <w:vAlign w:val="bottom"/>
          </w:tcPr>
          <w:p w14:paraId="46C57A75" w14:textId="77777777" w:rsidR="00AC7C34" w:rsidRPr="00757B10" w:rsidRDefault="00757B10" w:rsidP="00075B13">
            <w:pPr>
              <w:pStyle w:val="cones"/>
              <w:rPr>
                <w:u w:val="single"/>
              </w:rPr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0D645A0A" wp14:editId="5DDEE51B">
                      <wp:extent cx="274320" cy="274320"/>
                      <wp:effectExtent l="0" t="0" r="0" b="0"/>
                      <wp:docPr id="7" name="Escolaridade no ícone de círculo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Círculo do ícone de escolaridade" descr="Círculo do ícone de escolaridad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Símbolo do ícone de escolaridade" descr="Símbolo do ícone de escolaridad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C8A63F" id="Escolaridade no ícone de círculo" o:spid="_x0000_s1026" alt="Ícone de escolaridad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">
                      <v:shape id="Círculo do ícone de escolaridade" o:spid="_x0000_s1027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scolaridade" o:spid="_x0000_s1028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04" w:type="dxa"/>
          </w:tcPr>
          <w:p w14:paraId="20F7C4FB" w14:textId="77777777" w:rsidR="00757B10" w:rsidRDefault="00757B10" w:rsidP="00AD6216">
            <w:pPr>
              <w:pStyle w:val="Ttulo1"/>
              <w:outlineLvl w:val="0"/>
            </w:pPr>
          </w:p>
          <w:p w14:paraId="5C4C88EE" w14:textId="77777777" w:rsidR="00AC7C34" w:rsidRPr="00565B06" w:rsidRDefault="00757B10" w:rsidP="00AD6216">
            <w:pPr>
              <w:pStyle w:val="Ttulo1"/>
              <w:outlineLvl w:val="0"/>
            </w:pPr>
            <w:r>
              <w:t>Certificações</w:t>
            </w:r>
          </w:p>
        </w:tc>
      </w:tr>
    </w:tbl>
    <w:p w14:paraId="209E0E56" w14:textId="77777777" w:rsidR="007D698D" w:rsidRDefault="007D698D" w:rsidP="007D698D">
      <w:pPr>
        <w:pStyle w:val="Commarcadores"/>
        <w:numPr>
          <w:ilvl w:val="0"/>
          <w:numId w:val="0"/>
        </w:numPr>
        <w:ind w:left="360"/>
      </w:pPr>
    </w:p>
    <w:p w14:paraId="6A98B69B" w14:textId="77777777" w:rsidR="007D698D" w:rsidRDefault="007D698D" w:rsidP="007D698D">
      <w:pPr>
        <w:pStyle w:val="Commarcadores"/>
        <w:spacing w:after="0"/>
        <w:ind w:right="-567"/>
      </w:pPr>
      <w:r w:rsidRPr="007D698D">
        <w:t>AZ-203.6 Connect to and consume Azure, and third-party, services</w:t>
      </w:r>
      <w:r>
        <w:t xml:space="preserve"> – Green Tecnologia 2020.</w:t>
      </w:r>
    </w:p>
    <w:p w14:paraId="7FA24F71" w14:textId="77777777" w:rsidR="007D698D" w:rsidRDefault="007D698D" w:rsidP="007D698D">
      <w:pPr>
        <w:pStyle w:val="Commarcadores"/>
        <w:spacing w:after="0"/>
        <w:ind w:right="-567"/>
      </w:pPr>
      <w:r w:rsidRPr="007D698D">
        <w:t>AZ-203.5 Monitor, troubleshoot, and optimize Azure solutions</w:t>
      </w:r>
      <w:r>
        <w:t xml:space="preserve"> – Green Tecnologia 2020.</w:t>
      </w:r>
    </w:p>
    <w:p w14:paraId="10CE9AEA" w14:textId="77777777" w:rsidR="007D698D" w:rsidRDefault="007D698D" w:rsidP="007D698D">
      <w:pPr>
        <w:pStyle w:val="Commarcadores"/>
        <w:spacing w:after="0"/>
        <w:ind w:right="-567"/>
      </w:pPr>
      <w:r w:rsidRPr="007D698D">
        <w:t>AZ-203.4 Implement Azure Security</w:t>
      </w:r>
      <w:r>
        <w:t xml:space="preserve"> – Green Tecnologia 2020.</w:t>
      </w:r>
    </w:p>
    <w:p w14:paraId="6119B608" w14:textId="77777777" w:rsidR="007D698D" w:rsidRDefault="007D698D" w:rsidP="007D698D">
      <w:pPr>
        <w:pStyle w:val="Commarcadores"/>
        <w:spacing w:after="0"/>
        <w:ind w:right="-567"/>
      </w:pPr>
      <w:r w:rsidRPr="007D698D">
        <w:t>AZ-203.3 Develop for Azure storage</w:t>
      </w:r>
      <w:r>
        <w:t xml:space="preserve"> – Green Tecnologia 2020.</w:t>
      </w:r>
    </w:p>
    <w:p w14:paraId="3269457F" w14:textId="77777777" w:rsidR="007D698D" w:rsidRDefault="007D698D" w:rsidP="007D698D">
      <w:pPr>
        <w:pStyle w:val="Commarcadores"/>
        <w:spacing w:after="0"/>
        <w:ind w:right="-567"/>
      </w:pPr>
      <w:r w:rsidRPr="007D698D">
        <w:t>AZ-203.2 Develop Azure Platform as a Service compute solutions</w:t>
      </w:r>
      <w:r>
        <w:t xml:space="preserve"> – Green Tecnologia 2020.</w:t>
      </w:r>
    </w:p>
    <w:p w14:paraId="0B9BE4E5" w14:textId="77777777" w:rsidR="007D698D" w:rsidRDefault="007D698D" w:rsidP="007D698D">
      <w:pPr>
        <w:pStyle w:val="Commarcadores"/>
        <w:spacing w:after="0"/>
        <w:ind w:right="-567"/>
      </w:pPr>
      <w:r w:rsidRPr="007D698D">
        <w:t>AZ-203.1 Develop Azure Infrastructure as a Service compute solutions</w:t>
      </w:r>
      <w:r>
        <w:t xml:space="preserve"> – Green Tecnologia 2020.</w:t>
      </w:r>
    </w:p>
    <w:p w14:paraId="76A8CACD" w14:textId="77777777" w:rsidR="007D698D" w:rsidRDefault="007D698D" w:rsidP="007D698D">
      <w:pPr>
        <w:pStyle w:val="Commarcadores"/>
        <w:spacing w:after="0"/>
        <w:ind w:right="-567"/>
      </w:pPr>
      <w:r>
        <w:t>Curso de AWS - Curso Preparatório para Certificação Developer - Udemy 2018.</w:t>
      </w:r>
    </w:p>
    <w:p w14:paraId="447921B8" w14:textId="77777777" w:rsidR="007D698D" w:rsidRDefault="007D698D" w:rsidP="007D698D">
      <w:pPr>
        <w:pStyle w:val="Commarcadores"/>
        <w:spacing w:after="0"/>
        <w:ind w:right="-567"/>
      </w:pPr>
      <w:r>
        <w:t>Curso de Docker: Ferramenta essencial para Desenvolvedores – Udemy 2018.</w:t>
      </w:r>
    </w:p>
    <w:p w14:paraId="760F646F" w14:textId="77777777" w:rsidR="007D698D" w:rsidRDefault="007D698D" w:rsidP="007D698D">
      <w:pPr>
        <w:pStyle w:val="Commarcadores"/>
        <w:spacing w:after="0"/>
        <w:ind w:right="-567"/>
      </w:pPr>
      <w:r>
        <w:t>Curso de Terminal Linux – Udemy 2018.</w:t>
      </w:r>
    </w:p>
    <w:p w14:paraId="478CF94C" w14:textId="77777777" w:rsidR="007D698D" w:rsidRDefault="007D698D" w:rsidP="007D698D">
      <w:pPr>
        <w:pStyle w:val="Commarcadores"/>
        <w:spacing w:after="0"/>
        <w:ind w:right="-567"/>
      </w:pPr>
      <w:r>
        <w:t xml:space="preserve">Curso de PL/SQL – Oracle 12C: Fundamentals II – Linguagem PL/SQL </w:t>
      </w:r>
      <w:r>
        <w:tab/>
        <w:t>– TargetTrust – 2015.</w:t>
      </w:r>
    </w:p>
    <w:p w14:paraId="0644C5EF" w14:textId="77777777" w:rsidR="007D698D" w:rsidRDefault="007D698D" w:rsidP="007D698D">
      <w:pPr>
        <w:pStyle w:val="Commarcadores"/>
        <w:spacing w:after="0"/>
        <w:ind w:right="-567"/>
      </w:pPr>
      <w:r>
        <w:t>Curso de PL/SQL – Oracle 12C: Fundamentals I – SQL e SQL*PLUS – TargetTrust – 2015.</w:t>
      </w:r>
    </w:p>
    <w:p w14:paraId="176A15D4" w14:textId="77777777" w:rsidR="007D698D" w:rsidRDefault="007D698D" w:rsidP="007D698D">
      <w:pPr>
        <w:pStyle w:val="Commarcadores"/>
        <w:spacing w:after="0"/>
        <w:ind w:right="-567"/>
      </w:pPr>
      <w:r>
        <w:t>Curso de Java Web – Formação Desenvolvedor Web com Java - Sisnema – 2014.</w:t>
      </w:r>
    </w:p>
    <w:p w14:paraId="5BD41BBD" w14:textId="77777777" w:rsidR="007A0F44" w:rsidRDefault="007D698D" w:rsidP="007D698D">
      <w:pPr>
        <w:pStyle w:val="Commarcadores"/>
        <w:spacing w:after="0"/>
        <w:ind w:right="-567"/>
      </w:pPr>
      <w:r>
        <w:t>Curso de Delphi Embarcadero – Criação de sistema e componentes – Aquasoft – 2013.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24"/>
        <w:gridCol w:w="8503"/>
      </w:tblGrid>
      <w:tr w:rsidR="00757B10" w:rsidRPr="00565B06" w14:paraId="745AED94" w14:textId="77777777" w:rsidTr="00EC4F8F">
        <w:tc>
          <w:tcPr>
            <w:tcW w:w="725" w:type="dxa"/>
            <w:tcMar>
              <w:right w:w="216" w:type="dxa"/>
            </w:tcMar>
            <w:vAlign w:val="bottom"/>
          </w:tcPr>
          <w:p w14:paraId="73390490" w14:textId="77777777" w:rsidR="00757B10" w:rsidRPr="00565B06" w:rsidRDefault="00757B10" w:rsidP="00EC4F8F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4B0834D8" wp14:editId="14E01BDC">
                      <wp:extent cx="274320" cy="274320"/>
                      <wp:effectExtent l="0" t="0" r="0" b="0"/>
                      <wp:docPr id="2" name="Atividades no ícone de círculo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Atividades no ícone de círculo" descr="Atividades no ícone de círc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Símbolo do ícone de atividades parte 1" descr="Símbolo do ícone de ativ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ímbolo do ícone de atividades parte 2" descr="Símbolo do ícone de atividades parte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Símbolo do ícone de atividades parte 3" descr="Símbolo do ícone de ativ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88CEDF" id="Atividades no ícone de círculo" o:spid="_x0000_s1026" alt="Ícone de a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HclIy/YEAAAM3kAAA4AAAAAAAAAAAAAAAAALgIAAGRycy9lMm9Eb2MueG1s&#10;UEsBAi0AFAAGAAgAAAAhABhq7IfZAAAAAwEAAA8AAAAAAAAAAAAAAAAAMhMAAGRycy9kb3ducmV2&#10;LnhtbFBLBQYAAAAABAAEAPMAAAA4FAAAAAA=&#10;">
                      <v:shape id="_x0000_s1027" alt="Atividades no ícone de círcul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atividades parte 1" o:spid="_x0000_s1028" alt="Símbolo do ícone de atividades parte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2" o:spid="_x0000_s1029" alt="Símbolo do ícone de atividades parte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3" o:spid="_x0000_s1030" alt="Símbolo do ícone de atividades parte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D70FF85" w14:textId="77777777" w:rsidR="00757B10" w:rsidRDefault="00757B10" w:rsidP="00EC4F8F">
            <w:pPr>
              <w:pStyle w:val="Ttulo1"/>
              <w:outlineLvl w:val="0"/>
            </w:pPr>
          </w:p>
          <w:p w14:paraId="23079139" w14:textId="77777777" w:rsidR="00757B10" w:rsidRPr="00565B06" w:rsidRDefault="00757B10" w:rsidP="00EC4F8F">
            <w:pPr>
              <w:pStyle w:val="Ttulo1"/>
              <w:outlineLvl w:val="0"/>
            </w:pPr>
            <w:r>
              <w:t>Redes Sociais</w:t>
            </w:r>
          </w:p>
        </w:tc>
      </w:tr>
    </w:tbl>
    <w:p w14:paraId="5F59379B" w14:textId="77777777" w:rsidR="007D698D" w:rsidRDefault="007D698D" w:rsidP="007D698D">
      <w:pPr>
        <w:pStyle w:val="Commarcadores"/>
        <w:numPr>
          <w:ilvl w:val="0"/>
          <w:numId w:val="0"/>
        </w:numPr>
        <w:ind w:left="360"/>
      </w:pPr>
    </w:p>
    <w:p w14:paraId="7CB7246D" w14:textId="77777777" w:rsidR="007D698D" w:rsidRDefault="007D698D" w:rsidP="007D698D">
      <w:pPr>
        <w:pStyle w:val="Commarcadores"/>
      </w:pPr>
      <w:r>
        <w:t xml:space="preserve">Meu site </w:t>
      </w:r>
      <w:hyperlink r:id="rId11" w:history="1">
        <w:r>
          <w:rPr>
            <w:rStyle w:val="Hyperlink"/>
          </w:rPr>
          <w:t>http://alisonalves.com/</w:t>
        </w:r>
      </w:hyperlink>
    </w:p>
    <w:p w14:paraId="18FD51C0" w14:textId="77777777" w:rsidR="007D698D" w:rsidRDefault="007D698D" w:rsidP="007D698D">
      <w:pPr>
        <w:pStyle w:val="Commarcadores"/>
      </w:pPr>
      <w:r>
        <w:t xml:space="preserve">Linkedin </w:t>
      </w:r>
      <w:hyperlink r:id="rId12" w:history="1">
        <w:r>
          <w:rPr>
            <w:rStyle w:val="Hyperlink"/>
          </w:rPr>
          <w:t>https://www.linkedin.com/in/alisonfgt/</w:t>
        </w:r>
      </w:hyperlink>
    </w:p>
    <w:p w14:paraId="4935F8CF" w14:textId="77777777" w:rsidR="00B30321" w:rsidRDefault="00B30321" w:rsidP="00B30321">
      <w:pPr>
        <w:pStyle w:val="Commarcadores"/>
      </w:pPr>
      <w:r>
        <w:t xml:space="preserve">Github </w:t>
      </w:r>
      <w:hyperlink r:id="rId13" w:history="1">
        <w:r>
          <w:rPr>
            <w:rStyle w:val="Hyperlink"/>
          </w:rPr>
          <w:t>https://github.com/AlisonFgt</w:t>
        </w:r>
      </w:hyperlink>
      <w:r>
        <w:t xml:space="preserve"> </w:t>
      </w:r>
    </w:p>
    <w:p w14:paraId="3696F0AC" w14:textId="77777777" w:rsidR="00B30321" w:rsidRPr="00B30321" w:rsidRDefault="00B30321" w:rsidP="00B30321">
      <w:pPr>
        <w:pStyle w:val="Commarcadores"/>
        <w:numPr>
          <w:ilvl w:val="0"/>
          <w:numId w:val="0"/>
        </w:numPr>
        <w:ind w:left="360"/>
      </w:pPr>
    </w:p>
    <w:sectPr w:rsidR="00B30321" w:rsidRPr="00B30321" w:rsidSect="007D698D">
      <w:footerReference w:type="default" r:id="rId14"/>
      <w:headerReference w:type="first" r:id="rId15"/>
      <w:pgSz w:w="11906" w:h="16838" w:code="9"/>
      <w:pgMar w:top="1417" w:right="1701" w:bottom="1417" w:left="1701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1E562" w14:textId="77777777" w:rsidR="005F73CF" w:rsidRDefault="005F73CF" w:rsidP="00F534FB">
      <w:pPr>
        <w:spacing w:after="0"/>
      </w:pPr>
      <w:r>
        <w:separator/>
      </w:r>
    </w:p>
  </w:endnote>
  <w:endnote w:type="continuationSeparator" w:id="0">
    <w:p w14:paraId="2373B762" w14:textId="77777777" w:rsidR="005F73CF" w:rsidRDefault="005F73C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17B20" w14:textId="77777777" w:rsidR="00056FE7" w:rsidRDefault="00056FE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316CE4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D48F4" w14:textId="77777777" w:rsidR="005F73CF" w:rsidRDefault="005F73CF" w:rsidP="00F534FB">
      <w:pPr>
        <w:spacing w:after="0"/>
      </w:pPr>
      <w:r>
        <w:separator/>
      </w:r>
    </w:p>
  </w:footnote>
  <w:footnote w:type="continuationSeparator" w:id="0">
    <w:p w14:paraId="660279F2" w14:textId="77777777" w:rsidR="005F73CF" w:rsidRDefault="005F73C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C28D6" w14:textId="77777777" w:rsidR="005324B1" w:rsidRDefault="005324B1">
    <w:pPr>
      <w:pStyle w:val="Cabealho"/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0DF9AC2" wp14:editId="6D40B9A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tâ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51EDE2" id="Retâ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SdlgIAAIYFAAAOAAAAZHJzL2Uyb0RvYy54bWysVEtu2zAQ3RfoHQjuG8mCXbdG5MBI4KJA&#10;kARJiqxpirQEkByWpC27x+lV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EC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6A18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3751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5F73CF"/>
    <w:rsid w:val="006104FF"/>
    <w:rsid w:val="00614B7C"/>
    <w:rsid w:val="006155C6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70D"/>
    <w:rsid w:val="006C6AAB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57B10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D698D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18EC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297C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0321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E6463"/>
    <w:rsid w:val="00D046EF"/>
    <w:rsid w:val="00D22E33"/>
    <w:rsid w:val="00D35BBD"/>
    <w:rsid w:val="00D37FAD"/>
    <w:rsid w:val="00D430AC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0AC7"/>
    <w:rsid w:val="00DA2868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46AB"/>
    <w:rsid w:val="00E379DC"/>
    <w:rsid w:val="00E46808"/>
    <w:rsid w:val="00E5521B"/>
    <w:rsid w:val="00E605BC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3A3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eladeGrade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arcador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e">
    <w:name w:val="Emphasis"/>
    <w:basedOn w:val="Fontepargpadr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Fontepargpadro"/>
    <w:uiPriority w:val="99"/>
    <w:semiHidden/>
    <w:unhideWhenUsed/>
    <w:rsid w:val="007D6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lisonFg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lisonfgt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lisonalves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.alves\AppData\Roaming\Microsoft\Templates\Curr&#237;culo%20de%20escolar%20(Design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F722649F014D1C9C46A5FD463730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C630CA-8D07-4446-9114-56C26DC90378}"/>
      </w:docPartPr>
      <w:docPartBody>
        <w:p w:rsidR="004E3A20" w:rsidRDefault="00565436">
          <w:pPr>
            <w:pStyle w:val="C6F722649F014D1C9C46A5FD46373025"/>
          </w:pPr>
          <w:r w:rsidRPr="009D0878">
            <w:rPr>
              <w:lang w:bidi="pt-BR"/>
            </w:rPr>
            <w:t>Endereço</w:t>
          </w:r>
        </w:p>
      </w:docPartBody>
    </w:docPart>
    <w:docPart>
      <w:docPartPr>
        <w:name w:val="5E050E6E68BF40E2A7A4317D5B2F9E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49634-8D0B-401F-93CB-3026804A7698}"/>
      </w:docPartPr>
      <w:docPartBody>
        <w:p w:rsidR="004E3A20" w:rsidRDefault="00565436">
          <w:pPr>
            <w:pStyle w:val="5E050E6E68BF40E2A7A4317D5B2F9E1F"/>
          </w:pPr>
          <w:r w:rsidRPr="009D0878">
            <w:rPr>
              <w:lang w:bidi="pt-BR"/>
            </w:rPr>
            <w:t>Telefone</w:t>
          </w:r>
        </w:p>
      </w:docPartBody>
    </w:docPart>
    <w:docPart>
      <w:docPartPr>
        <w:name w:val="5D0F68C947BB41419D8639D9398395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531F0-6443-4EEB-A1CB-0558575A55E9}"/>
      </w:docPartPr>
      <w:docPartBody>
        <w:p w:rsidR="004E3A20" w:rsidRDefault="00565436">
          <w:pPr>
            <w:pStyle w:val="5D0F68C947BB41419D8639D939839504"/>
          </w:pPr>
          <w:r w:rsidRPr="009D0878">
            <w:rPr>
              <w:lang w:bidi="pt-BR"/>
            </w:rPr>
            <w:t>Email</w:t>
          </w:r>
        </w:p>
      </w:docPartBody>
    </w:docPart>
    <w:docPart>
      <w:docPartPr>
        <w:name w:val="126D72244F0542F6ADFEA72DB99908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8AA0F-35A0-4087-8CD2-C3F8D4CC4F3F}"/>
      </w:docPartPr>
      <w:docPartBody>
        <w:p w:rsidR="004E3A20" w:rsidRDefault="00565436">
          <w:pPr>
            <w:pStyle w:val="126D72244F0542F6ADFEA72DB99908D6"/>
          </w:pPr>
          <w:r w:rsidRPr="009D0878">
            <w:rPr>
              <w:lang w:bidi="pt-BR"/>
            </w:rPr>
            <w:t>Perfil do LinkedIn</w:t>
          </w:r>
        </w:p>
      </w:docPartBody>
    </w:docPart>
    <w:docPart>
      <w:docPartPr>
        <w:name w:val="FC1A80755FA444048C341C40731A3C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E6F6FC-EC2D-4F82-8D19-8F3962BC01E2}"/>
      </w:docPartPr>
      <w:docPartBody>
        <w:p w:rsidR="004E3A20" w:rsidRDefault="00565436">
          <w:pPr>
            <w:pStyle w:val="FC1A80755FA444048C341C40731A3C5B"/>
          </w:pPr>
          <w:r w:rsidRPr="009D0878">
            <w:rPr>
              <w:lang w:bidi="pt-BR"/>
            </w:rPr>
            <w:t>Twitter/Blog/Portfólio</w:t>
          </w:r>
        </w:p>
      </w:docPartBody>
    </w:docPart>
    <w:docPart>
      <w:docPartPr>
        <w:name w:val="595654D5247848D3A56D9B9600AAF0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81185E-14C4-41E7-910B-512A7DB92EDD}"/>
      </w:docPartPr>
      <w:docPartBody>
        <w:p w:rsidR="004E3A20" w:rsidRDefault="00565436">
          <w:pPr>
            <w:pStyle w:val="595654D5247848D3A56D9B9600AAF047"/>
          </w:pPr>
          <w:r w:rsidRPr="00565B06">
            <w:rPr>
              <w:lang w:bidi="pt-BR"/>
            </w:rPr>
            <w:t>Educação</w:t>
          </w:r>
        </w:p>
      </w:docPartBody>
    </w:docPart>
    <w:docPart>
      <w:docPartPr>
        <w:name w:val="E8107E01F3814E909C88D52050DCE3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2F458A-1841-4D5A-B642-5F15FFD71FFC}"/>
      </w:docPartPr>
      <w:docPartBody>
        <w:p w:rsidR="004E3A20" w:rsidRDefault="00565436">
          <w:pPr>
            <w:pStyle w:val="E8107E01F3814E909C88D52050DCE33C"/>
          </w:pPr>
          <w:r w:rsidRPr="00565B06">
            <w:rPr>
              <w:lang w:bidi="pt-BR"/>
            </w:rPr>
            <w:t>Experiência</w:t>
          </w:r>
        </w:p>
      </w:docPartBody>
    </w:docPart>
    <w:docPart>
      <w:docPartPr>
        <w:name w:val="09CC6F0EEDBF48889CED1463537156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2324D4-B768-4194-85CE-C4DA02C24D66}"/>
      </w:docPartPr>
      <w:docPartBody>
        <w:p w:rsidR="004E3A20" w:rsidRDefault="00565436">
          <w:pPr>
            <w:pStyle w:val="09CC6F0EEDBF48889CED1463537156ED"/>
          </w:pPr>
          <w:r w:rsidRPr="00565B06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36"/>
    <w:rsid w:val="002E6F00"/>
    <w:rsid w:val="004E3A20"/>
    <w:rsid w:val="004E53F1"/>
    <w:rsid w:val="00565436"/>
    <w:rsid w:val="006C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B31DDB311A640918436E16C748711F6">
    <w:name w:val="7B31DDB311A640918436E16C748711F6"/>
  </w:style>
  <w:style w:type="paragraph" w:customStyle="1" w:styleId="4D1DD23E128A4072966A9BA16612D036">
    <w:name w:val="4D1DD23E128A4072966A9BA16612D036"/>
  </w:style>
  <w:style w:type="paragraph" w:customStyle="1" w:styleId="C6F722649F014D1C9C46A5FD46373025">
    <w:name w:val="C6F722649F014D1C9C46A5FD46373025"/>
  </w:style>
  <w:style w:type="paragraph" w:customStyle="1" w:styleId="5E050E6E68BF40E2A7A4317D5B2F9E1F">
    <w:name w:val="5E050E6E68BF40E2A7A4317D5B2F9E1F"/>
  </w:style>
  <w:style w:type="paragraph" w:customStyle="1" w:styleId="5D0F68C947BB41419D8639D939839504">
    <w:name w:val="5D0F68C947BB41419D8639D939839504"/>
  </w:style>
  <w:style w:type="paragraph" w:customStyle="1" w:styleId="126D72244F0542F6ADFEA72DB99908D6">
    <w:name w:val="126D72244F0542F6ADFEA72DB99908D6"/>
  </w:style>
  <w:style w:type="paragraph" w:customStyle="1" w:styleId="FC1A80755FA444048C341C40731A3C5B">
    <w:name w:val="FC1A80755FA444048C341C40731A3C5B"/>
  </w:style>
  <w:style w:type="paragraph" w:customStyle="1" w:styleId="579CB44DEEF7459EA9FD5887EEA3E5A0">
    <w:name w:val="579CB44DEEF7459EA9FD5887EEA3E5A0"/>
  </w:style>
  <w:style w:type="paragraph" w:customStyle="1" w:styleId="E532EADFE20E4390BE31419C7E304A09">
    <w:name w:val="E532EADFE20E4390BE31419C7E304A09"/>
  </w:style>
  <w:style w:type="paragraph" w:customStyle="1" w:styleId="595654D5247848D3A56D9B9600AAF047">
    <w:name w:val="595654D5247848D3A56D9B9600AAF047"/>
  </w:style>
  <w:style w:type="paragraph" w:customStyle="1" w:styleId="1C74EC1EE21C4F029996A8E2A8D32468">
    <w:name w:val="1C74EC1EE21C4F029996A8E2A8D32468"/>
  </w:style>
  <w:style w:type="character" w:styleId="nfase">
    <w:name w:val="Emphasis"/>
    <w:basedOn w:val="Fontepargpadro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DCF4CAA679D474EB81073E60234A73C">
    <w:name w:val="FDCF4CAA679D474EB81073E60234A73C"/>
  </w:style>
  <w:style w:type="paragraph" w:customStyle="1" w:styleId="AD929A7DA80F44739C951432B78E2DFA">
    <w:name w:val="AD929A7DA80F44739C951432B78E2DFA"/>
  </w:style>
  <w:style w:type="paragraph" w:customStyle="1" w:styleId="1BBA2B2E32254E4C99CEF2B8C079E1EE">
    <w:name w:val="1BBA2B2E32254E4C99CEF2B8C079E1EE"/>
  </w:style>
  <w:style w:type="paragraph" w:customStyle="1" w:styleId="7D31C8B715914A98B0F53F9CF81BA03E">
    <w:name w:val="7D31C8B715914A98B0F53F9CF81BA03E"/>
  </w:style>
  <w:style w:type="paragraph" w:customStyle="1" w:styleId="075656E0C9C748CF99BD7949E4D275A4">
    <w:name w:val="075656E0C9C748CF99BD7949E4D275A4"/>
  </w:style>
  <w:style w:type="paragraph" w:customStyle="1" w:styleId="5EE2A34F3AAC439FB1EAF99F90A1C015">
    <w:name w:val="5EE2A34F3AAC439FB1EAF99F90A1C015"/>
  </w:style>
  <w:style w:type="paragraph" w:customStyle="1" w:styleId="A4BBBBCC57E94F05842E2DB15064D8DC">
    <w:name w:val="A4BBBBCC57E94F05842E2DB15064D8DC"/>
  </w:style>
  <w:style w:type="paragraph" w:customStyle="1" w:styleId="DB5030AE9FF34387ACEE4EDAC1EE8136">
    <w:name w:val="DB5030AE9FF34387ACEE4EDAC1EE8136"/>
  </w:style>
  <w:style w:type="paragraph" w:customStyle="1" w:styleId="173B6223B57D43CD9EF7FD45165F118D">
    <w:name w:val="173B6223B57D43CD9EF7FD45165F118D"/>
  </w:style>
  <w:style w:type="paragraph" w:customStyle="1" w:styleId="E8107E01F3814E909C88D52050DCE33C">
    <w:name w:val="E8107E01F3814E909C88D52050DCE33C"/>
  </w:style>
  <w:style w:type="paragraph" w:customStyle="1" w:styleId="401C48B79E964CFF86F7F0AF2438FEEF">
    <w:name w:val="401C48B79E964CFF86F7F0AF2438FEEF"/>
  </w:style>
  <w:style w:type="paragraph" w:customStyle="1" w:styleId="A1246B2373894586A879746008610E64">
    <w:name w:val="A1246B2373894586A879746008610E64"/>
  </w:style>
  <w:style w:type="paragraph" w:customStyle="1" w:styleId="419C29CFDD394426A4B7DE77ACFF3262">
    <w:name w:val="419C29CFDD394426A4B7DE77ACFF3262"/>
  </w:style>
  <w:style w:type="paragraph" w:customStyle="1" w:styleId="15CE7069E2574A418ABFF35492E9772F">
    <w:name w:val="15CE7069E2574A418ABFF35492E9772F"/>
  </w:style>
  <w:style w:type="paragraph" w:customStyle="1" w:styleId="70CA9BB5A4FE4E01BB1D91C0779899AA">
    <w:name w:val="70CA9BB5A4FE4E01BB1D91C0779899AA"/>
  </w:style>
  <w:style w:type="paragraph" w:customStyle="1" w:styleId="599BF72ADE5F4B258EAEAA4C41B52DB4">
    <w:name w:val="599BF72ADE5F4B258EAEAA4C41B52DB4"/>
  </w:style>
  <w:style w:type="paragraph" w:customStyle="1" w:styleId="80D7E1D05F384AEB8803C18EDAAA744F">
    <w:name w:val="80D7E1D05F384AEB8803C18EDAAA744F"/>
  </w:style>
  <w:style w:type="paragraph" w:customStyle="1" w:styleId="791FA88D66B3461191495FA8A1B5B00F">
    <w:name w:val="791FA88D66B3461191495FA8A1B5B00F"/>
  </w:style>
  <w:style w:type="paragraph" w:customStyle="1" w:styleId="070B68F9153D472B9B640F48FD078A46">
    <w:name w:val="070B68F9153D472B9B640F48FD078A46"/>
  </w:style>
  <w:style w:type="paragraph" w:customStyle="1" w:styleId="ADBBE009FD734B258B866EFAE4E1B735">
    <w:name w:val="ADBBE009FD734B258B866EFAE4E1B735"/>
  </w:style>
  <w:style w:type="paragraph" w:customStyle="1" w:styleId="09CC6F0EEDBF48889CED1463537156ED">
    <w:name w:val="09CC6F0EEDBF48889CED1463537156ED"/>
  </w:style>
  <w:style w:type="paragraph" w:customStyle="1" w:styleId="0F1B6AA418444A6294DD550612CC0119">
    <w:name w:val="0F1B6AA418444A6294DD550612CC0119"/>
  </w:style>
  <w:style w:type="paragraph" w:customStyle="1" w:styleId="29744ABCB86D42A9814D487089DA91CB">
    <w:name w:val="29744ABCB86D42A9814D487089DA91CB"/>
  </w:style>
  <w:style w:type="paragraph" w:customStyle="1" w:styleId="442C6F9EF2F84B11B943683B7AABBC3C">
    <w:name w:val="442C6F9EF2F84B11B943683B7AABBC3C"/>
  </w:style>
  <w:style w:type="paragraph" w:customStyle="1" w:styleId="B7176A58080546E799566425FF2F8C5E">
    <w:name w:val="B7176A58080546E799566425FF2F8C5E"/>
  </w:style>
  <w:style w:type="paragraph" w:customStyle="1" w:styleId="EABF06699ED34B038C34400AC0C3B516">
    <w:name w:val="EABF06699ED34B038C34400AC0C3B516"/>
  </w:style>
  <w:style w:type="paragraph" w:customStyle="1" w:styleId="F7A667418FD640238B28EA862FE55C87">
    <w:name w:val="F7A667418FD640238B28EA862FE55C87"/>
  </w:style>
  <w:style w:type="paragraph" w:customStyle="1" w:styleId="009A1CC37348415DA5B2689D980F306F">
    <w:name w:val="009A1CC37348415DA5B2689D980F3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Canoas, RS</CompanyAddress>
  <CompanyPhone>(51) 9 8175-3755</CompanyPhone>
  <CompanyFax/>
  <CompanyEmail>alisonipuc@gmail.com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escolar (Design moderno).dotx</Template>
  <TotalTime>0</TotalTime>
  <Pages>2</Pages>
  <Words>779</Words>
  <Characters>4210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www.linkedin.com/in/alisonfgt</cp:keywords>
  <dc:description/>
  <cp:lastModifiedBy/>
  <cp:revision>1</cp:revision>
  <dcterms:created xsi:type="dcterms:W3CDTF">2020-01-28T17:55:00Z</dcterms:created>
  <dcterms:modified xsi:type="dcterms:W3CDTF">2020-08-03T16:46:00Z</dcterms:modified>
  <cp:category/>
  <cp:contentStatus>www.alisonalves.com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