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F8C3" w14:textId="77777777" w:rsidR="0074324A" w:rsidRDefault="0074324A" w:rsidP="0074324A">
      <w:r>
        <w:t>Modify the given formula to the best of your ability to look like follows:</w:t>
      </w:r>
    </w:p>
    <w:p w14:paraId="59F9F66C" w14:textId="38C3A6D3" w:rsidR="008C6D88" w:rsidRDefault="005021B7" w:rsidP="008C6D88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114300" distB="114300" distL="114300" distR="114300" wp14:anchorId="59F313CE" wp14:editId="5D4B9C9A">
            <wp:extent cx="2852738" cy="960235"/>
            <wp:effectExtent l="0" t="0" r="0" b="0"/>
            <wp:docPr id="11" name="image1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96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232B3" w14:textId="77777777" w:rsidR="008C6D88" w:rsidRDefault="008C6D88" w:rsidP="008C6D88">
      <w:pPr>
        <w:jc w:val="center"/>
      </w:pPr>
    </w:p>
    <w:p w14:paraId="6F7BD035" w14:textId="5590712A" w:rsidR="008C6D88" w:rsidRPr="008C6D88" w:rsidRDefault="008C6D88" w:rsidP="008C6D8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ρ⋅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Dt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=ρ⋅(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∂t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+(</m:t>
          </m:r>
          <m:acc>
            <m:accPr>
              <m:chr m:val="⃗"/>
              <m:ctrlPr>
                <w:rPr>
                  <w:rFonts w:ascii="Cambria Math" w:hAnsi="Cambria Math"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⋅∇)</m:t>
          </m:r>
          <m:acc>
            <m:accPr>
              <m:chr m:val="⃗"/>
              <m:ctrlPr>
                <w:rPr>
                  <w:rFonts w:ascii="Cambria Math" w:hAnsi="Cambria Math"/>
                  <w:sz w:val="36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7186A5B8" w14:textId="77777777" w:rsidR="008C6D88" w:rsidRDefault="008C6D88" w:rsidP="00AB094F"/>
    <w:p w14:paraId="110FD14A" w14:textId="7472C1ED" w:rsidR="0074324A" w:rsidRDefault="0074324A" w:rsidP="00AB094F">
      <w:r>
        <w:t>Notify your facilitator and return to the previous tab when you are done.</w:t>
      </w:r>
    </w:p>
    <w:sectPr w:rsidR="0074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4F"/>
    <w:rsid w:val="005021B7"/>
    <w:rsid w:val="0074324A"/>
    <w:rsid w:val="008C6D88"/>
    <w:rsid w:val="00AB094F"/>
    <w:rsid w:val="00E5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964A"/>
  <w15:chartTrackingRefBased/>
  <w15:docId w15:val="{C388044A-384C-6B4B-874B-10D9199B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Jiening</dc:creator>
  <cp:keywords/>
  <dc:description/>
  <cp:lastModifiedBy>吴 致远</cp:lastModifiedBy>
  <cp:revision>5</cp:revision>
  <dcterms:created xsi:type="dcterms:W3CDTF">2023-02-01T02:28:00Z</dcterms:created>
  <dcterms:modified xsi:type="dcterms:W3CDTF">2023-02-08T02:30:00Z</dcterms:modified>
</cp:coreProperties>
</file>