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4CA0" w14:textId="77777777" w:rsidR="00AD630C" w:rsidRDefault="00AD630C" w:rsidP="00AD630C">
      <w:r>
        <w:t xml:space="preserve">Research Goals: </w:t>
      </w:r>
    </w:p>
    <w:p w14:paraId="64C55A3C" w14:textId="19CE5535" w:rsidR="00AD630C" w:rsidRDefault="00AD630C" w:rsidP="00AD630C">
      <w:pPr>
        <w:pStyle w:val="ListParagraph"/>
        <w:numPr>
          <w:ilvl w:val="0"/>
          <w:numId w:val="2"/>
        </w:numPr>
      </w:pPr>
      <w:r>
        <w:t>Understand how users buy their candles.</w:t>
      </w:r>
    </w:p>
    <w:p w14:paraId="05CD57A5" w14:textId="39A53850" w:rsidR="00AD630C" w:rsidRDefault="00AD630C" w:rsidP="00AD630C">
      <w:pPr>
        <w:pStyle w:val="ListParagraph"/>
        <w:numPr>
          <w:ilvl w:val="0"/>
          <w:numId w:val="2"/>
        </w:numPr>
      </w:pPr>
      <w:r>
        <w:t xml:space="preserve">What are </w:t>
      </w:r>
      <w:r w:rsidR="000157F0">
        <w:t xml:space="preserve">the </w:t>
      </w:r>
      <w:r>
        <w:t>challenges shoppers face when buying candles</w:t>
      </w:r>
      <w:r w:rsidR="00632EA0">
        <w:t xml:space="preserve"> on mobile apps</w:t>
      </w:r>
      <w:r w:rsidR="000157F0">
        <w:t>.</w:t>
      </w:r>
    </w:p>
    <w:p w14:paraId="46F1F6E2" w14:textId="534CE6EF" w:rsidR="00AD630C" w:rsidRDefault="00AD630C" w:rsidP="00AD630C">
      <w:pPr>
        <w:pStyle w:val="ListParagraph"/>
        <w:numPr>
          <w:ilvl w:val="0"/>
          <w:numId w:val="2"/>
        </w:numPr>
      </w:pPr>
      <w:r>
        <w:t xml:space="preserve">What </w:t>
      </w:r>
      <w:r w:rsidR="000157F0">
        <w:t>features would interest a user on a mobile candle app.</w:t>
      </w:r>
    </w:p>
    <w:p w14:paraId="54F5BD84" w14:textId="062C5414" w:rsidR="007B6AD9" w:rsidRDefault="00AD630C" w:rsidP="007B6AD9">
      <w:pPr>
        <w:pStyle w:val="ListParagraph"/>
        <w:numPr>
          <w:ilvl w:val="0"/>
          <w:numId w:val="2"/>
        </w:numPr>
      </w:pPr>
      <w:r>
        <w:t>Are there any biases in the candle industry</w:t>
      </w:r>
      <w:r w:rsidR="000157F0">
        <w:t xml:space="preserve">. </w:t>
      </w:r>
    </w:p>
    <w:p w14:paraId="0E06C095" w14:textId="77777777" w:rsidR="007B6AD9" w:rsidRDefault="007B6AD9" w:rsidP="007B6AD9"/>
    <w:p w14:paraId="5F020B5D" w14:textId="4BBD7A2C" w:rsidR="007B6AD9" w:rsidRDefault="007B6AD9" w:rsidP="007B6AD9">
      <w:r>
        <w:t xml:space="preserve">Target Audience: </w:t>
      </w:r>
    </w:p>
    <w:p w14:paraId="367454D5" w14:textId="63EB2A69" w:rsidR="007B6AD9" w:rsidRDefault="007B6AD9" w:rsidP="007B6AD9">
      <w:r>
        <w:t xml:space="preserve">Any consumer who enjoys buying candles, especially those more inclined to shop for their candles using a mobile app because it’s on-the-go and maybe they’re busy, or just enjoy the convenience. </w:t>
      </w:r>
    </w:p>
    <w:p w14:paraId="4492713A" w14:textId="77777777" w:rsidR="00F82345" w:rsidRDefault="00F82345" w:rsidP="007B6AD9"/>
    <w:p w14:paraId="691469BC" w14:textId="275CC2F7" w:rsidR="00F82345" w:rsidRDefault="007F285D" w:rsidP="007B6AD9">
      <w:r>
        <w:t xml:space="preserve">Target Audience Characteristics: </w:t>
      </w:r>
    </w:p>
    <w:p w14:paraId="013C6ED3" w14:textId="78ABBE03" w:rsidR="007F285D" w:rsidRDefault="00CC29C8" w:rsidP="007F285D">
      <w:pPr>
        <w:pStyle w:val="ListParagraph"/>
        <w:numPr>
          <w:ilvl w:val="0"/>
          <w:numId w:val="3"/>
        </w:numPr>
      </w:pPr>
      <w:r>
        <w:t>Lives in suburban neighborhoods</w:t>
      </w:r>
    </w:p>
    <w:p w14:paraId="1D49D27F" w14:textId="0B5316E3" w:rsidR="007F285D" w:rsidRDefault="001760E3" w:rsidP="007F285D">
      <w:pPr>
        <w:pStyle w:val="ListParagraph"/>
        <w:numPr>
          <w:ilvl w:val="0"/>
          <w:numId w:val="3"/>
        </w:numPr>
      </w:pPr>
      <w:r>
        <w:t xml:space="preserve">Ages 18 </w:t>
      </w:r>
      <w:r w:rsidR="00F37B7C">
        <w:t>–</w:t>
      </w:r>
      <w:r>
        <w:t xml:space="preserve"> 45</w:t>
      </w:r>
    </w:p>
    <w:p w14:paraId="5AADAFFE" w14:textId="14C09DDD" w:rsidR="00F37B7C" w:rsidRDefault="00F37B7C" w:rsidP="007F285D">
      <w:pPr>
        <w:pStyle w:val="ListParagraph"/>
        <w:numPr>
          <w:ilvl w:val="0"/>
          <w:numId w:val="3"/>
        </w:numPr>
      </w:pPr>
      <w:r>
        <w:t>People who order more than 10 candles a year</w:t>
      </w:r>
    </w:p>
    <w:p w14:paraId="583B9D25" w14:textId="13D1906A" w:rsidR="00F665EF" w:rsidRDefault="00F665EF" w:rsidP="00F665EF">
      <w:pPr>
        <w:pStyle w:val="ListParagraph"/>
        <w:numPr>
          <w:ilvl w:val="0"/>
          <w:numId w:val="3"/>
        </w:numPr>
      </w:pPr>
      <w:r>
        <w:t>Include participants of different genders</w:t>
      </w:r>
    </w:p>
    <w:p w14:paraId="73139D2D" w14:textId="098BFBE6" w:rsidR="00206DFB" w:rsidRDefault="00206DFB" w:rsidP="00F665EF">
      <w:pPr>
        <w:pStyle w:val="ListParagraph"/>
        <w:numPr>
          <w:ilvl w:val="0"/>
          <w:numId w:val="3"/>
        </w:numPr>
      </w:pPr>
      <w:r>
        <w:t xml:space="preserve">Include participants with disabilities </w:t>
      </w:r>
    </w:p>
    <w:p w14:paraId="43F2B41D" w14:textId="77777777" w:rsidR="000157F0" w:rsidRDefault="000157F0" w:rsidP="000157F0"/>
    <w:p w14:paraId="53D1E02F" w14:textId="4729C61C" w:rsidR="000157F0" w:rsidRDefault="000157F0" w:rsidP="000157F0">
      <w:r>
        <w:t xml:space="preserve">Interview Questions: </w:t>
      </w:r>
    </w:p>
    <w:p w14:paraId="699C4FC7" w14:textId="16F5C441" w:rsidR="000157F0" w:rsidRDefault="000157F0" w:rsidP="000157F0">
      <w:pPr>
        <w:pStyle w:val="ListParagraph"/>
        <w:numPr>
          <w:ilvl w:val="0"/>
          <w:numId w:val="4"/>
        </w:numPr>
      </w:pPr>
      <w:r>
        <w:t xml:space="preserve">Why do you shop on mobile apps? </w:t>
      </w:r>
    </w:p>
    <w:p w14:paraId="1D92BF8A" w14:textId="0374725B" w:rsidR="00D129CF" w:rsidRDefault="00D129CF" w:rsidP="000157F0">
      <w:pPr>
        <w:pStyle w:val="ListParagraph"/>
        <w:numPr>
          <w:ilvl w:val="0"/>
          <w:numId w:val="4"/>
        </w:numPr>
      </w:pPr>
      <w:r>
        <w:t xml:space="preserve">What have your experiences been like shopping for candles online, or on mobile apps? </w:t>
      </w:r>
    </w:p>
    <w:p w14:paraId="1ACE8545" w14:textId="61DFBAA4" w:rsidR="00D129CF" w:rsidRDefault="00D129CF" w:rsidP="000157F0">
      <w:pPr>
        <w:pStyle w:val="ListParagraph"/>
        <w:numPr>
          <w:ilvl w:val="0"/>
          <w:numId w:val="4"/>
        </w:numPr>
      </w:pPr>
      <w:r>
        <w:t xml:space="preserve">Are there any features you wish had been on a competitor’s app that weren’t? </w:t>
      </w:r>
    </w:p>
    <w:p w14:paraId="72373EA4" w14:textId="595A8CB4" w:rsidR="00D129CF" w:rsidRDefault="00D129CF" w:rsidP="000157F0">
      <w:pPr>
        <w:pStyle w:val="ListParagraph"/>
        <w:numPr>
          <w:ilvl w:val="0"/>
          <w:numId w:val="4"/>
        </w:numPr>
      </w:pPr>
      <w:r>
        <w:t xml:space="preserve">What would make you a repeat customer of a candle shop? </w:t>
      </w:r>
    </w:p>
    <w:p w14:paraId="56B24359" w14:textId="0B12AED5" w:rsidR="00D129CF" w:rsidRDefault="00D129CF" w:rsidP="000157F0">
      <w:pPr>
        <w:pStyle w:val="ListParagraph"/>
        <w:numPr>
          <w:ilvl w:val="0"/>
          <w:numId w:val="4"/>
        </w:numPr>
      </w:pPr>
      <w:r>
        <w:t xml:space="preserve">Are there any scents you feel are targeted more towards a specific gender? </w:t>
      </w:r>
    </w:p>
    <w:sectPr w:rsidR="00D1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3AD"/>
    <w:multiLevelType w:val="hybridMultilevel"/>
    <w:tmpl w:val="C660DFBA"/>
    <w:lvl w:ilvl="0" w:tplc="559232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645"/>
    <w:multiLevelType w:val="hybridMultilevel"/>
    <w:tmpl w:val="2758A8B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06C47"/>
    <w:multiLevelType w:val="hybridMultilevel"/>
    <w:tmpl w:val="2758A8BA"/>
    <w:lvl w:ilvl="0" w:tplc="ECCCF7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721EA"/>
    <w:multiLevelType w:val="hybridMultilevel"/>
    <w:tmpl w:val="44084140"/>
    <w:lvl w:ilvl="0" w:tplc="3DFA02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23206">
    <w:abstractNumId w:val="3"/>
  </w:num>
  <w:num w:numId="2" w16cid:durableId="1477575772">
    <w:abstractNumId w:val="2"/>
  </w:num>
  <w:num w:numId="3" w16cid:durableId="2021467058">
    <w:abstractNumId w:val="0"/>
  </w:num>
  <w:num w:numId="4" w16cid:durableId="88895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C"/>
    <w:rsid w:val="000157F0"/>
    <w:rsid w:val="001760E3"/>
    <w:rsid w:val="00206DFB"/>
    <w:rsid w:val="00632EA0"/>
    <w:rsid w:val="007B6AD9"/>
    <w:rsid w:val="007F285D"/>
    <w:rsid w:val="00AD630C"/>
    <w:rsid w:val="00CC29C8"/>
    <w:rsid w:val="00D129CF"/>
    <w:rsid w:val="00F37B7C"/>
    <w:rsid w:val="00F665EF"/>
    <w:rsid w:val="00F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F715"/>
  <w15:chartTrackingRefBased/>
  <w15:docId w15:val="{DC97DFAB-F885-4DB7-B210-55F5554E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Mazzarella</dc:creator>
  <cp:keywords/>
  <dc:description/>
  <cp:lastModifiedBy>Alison Mazzarella</cp:lastModifiedBy>
  <cp:revision>14</cp:revision>
  <dcterms:created xsi:type="dcterms:W3CDTF">2023-09-13T12:54:00Z</dcterms:created>
  <dcterms:modified xsi:type="dcterms:W3CDTF">2023-09-13T13:04:00Z</dcterms:modified>
</cp:coreProperties>
</file>