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667B" w14:textId="20AD7BA3" w:rsidR="0047458A" w:rsidRPr="00787B57" w:rsidRDefault="0047458A" w:rsidP="0047458A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[RFS01] Inserir Matérias</w:t>
      </w:r>
    </w:p>
    <w:p w14:paraId="3A6CF18F" w14:textId="37F673A9" w:rsidR="0047458A" w:rsidRPr="00787B57" w:rsidRDefault="0047458A" w:rsidP="0047458A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 w:rsidR="00765F80" w:rsidRPr="00787B57">
        <w:rPr>
          <w:rFonts w:cstheme="minorHAnsi"/>
          <w:sz w:val="24"/>
          <w:szCs w:val="24"/>
        </w:rPr>
        <w:t>, Monitor</w:t>
      </w:r>
    </w:p>
    <w:p w14:paraId="598783BF" w14:textId="4E6FA490" w:rsidR="0047458A" w:rsidRPr="00787B57" w:rsidRDefault="0047458A" w:rsidP="0047458A">
      <w:pPr>
        <w:ind w:firstLine="708"/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>O sistema permitirá a inserção de novas matérias na plataforma, os campos p/ preenchimento são exibidos na tabela abaixo.</w:t>
      </w:r>
    </w:p>
    <w:p w14:paraId="2C08F8F0" w14:textId="57280F3D" w:rsidR="0047458A" w:rsidRPr="00787B57" w:rsidRDefault="0047458A" w:rsidP="0047458A">
      <w:pPr>
        <w:ind w:firstLine="708"/>
        <w:jc w:val="center"/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>Tabela</w:t>
      </w:r>
      <w:r w:rsidR="001B6408" w:rsidRPr="00787B57">
        <w:rPr>
          <w:rFonts w:cstheme="minorHAnsi"/>
          <w:b/>
          <w:bCs/>
          <w:sz w:val="24"/>
          <w:szCs w:val="24"/>
        </w:rPr>
        <w:t xml:space="preserve"> 01</w:t>
      </w:r>
      <w:r w:rsidRPr="00787B57">
        <w:rPr>
          <w:rFonts w:cstheme="minorHAnsi"/>
          <w:sz w:val="24"/>
          <w:szCs w:val="24"/>
        </w:rPr>
        <w:t xml:space="preserve"> – Adicionar </w:t>
      </w:r>
      <w:r w:rsidR="00D11268">
        <w:rPr>
          <w:rFonts w:cstheme="minorHAnsi"/>
          <w:sz w:val="24"/>
          <w:szCs w:val="24"/>
        </w:rPr>
        <w:t>M</w:t>
      </w:r>
      <w:r w:rsidRPr="00787B57">
        <w:rPr>
          <w:rFonts w:cstheme="minorHAnsi"/>
          <w:sz w:val="24"/>
          <w:szCs w:val="24"/>
        </w:rPr>
        <w:t>atéria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58A" w:rsidRPr="00787B57" w14:paraId="13FA7454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366C1F9" w14:textId="77777777" w:rsidR="0047458A" w:rsidRPr="00787B57" w:rsidRDefault="0047458A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382C3BAF" w14:textId="77777777" w:rsidR="0047458A" w:rsidRPr="00787B57" w:rsidRDefault="0047458A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47458A" w:rsidRPr="00787B57" w14:paraId="7947B18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A4D867F" w14:textId="47908071" w:rsidR="0047458A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47458A" w:rsidRPr="00787B57">
              <w:rPr>
                <w:rFonts w:cstheme="minorHAnsi"/>
                <w:sz w:val="24"/>
                <w:szCs w:val="24"/>
              </w:rPr>
              <w:t>Nome d</w:t>
            </w:r>
            <w:r w:rsidR="001B6408" w:rsidRPr="00787B57">
              <w:rPr>
                <w:rFonts w:cstheme="minorHAnsi"/>
                <w:sz w:val="24"/>
                <w:szCs w:val="24"/>
              </w:rPr>
              <w:t>a 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5B2D70A8" w14:textId="3446EC58" w:rsidR="0047458A" w:rsidRPr="00787B57" w:rsidRDefault="001B640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da matéria</w:t>
            </w:r>
          </w:p>
        </w:tc>
      </w:tr>
      <w:tr w:rsidR="0047458A" w:rsidRPr="00787B57" w14:paraId="7F17A76D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E7343DD" w14:textId="4E20847E" w:rsidR="0047458A" w:rsidRPr="00787B57" w:rsidRDefault="001B6408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Cursos que possuem a 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36FF66CD" w14:textId="3CEF9397" w:rsidR="0047458A" w:rsidRPr="00787B57" w:rsidRDefault="0047458A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Campo de escolha fechada, todas as opções </w:t>
            </w:r>
            <w:r w:rsidR="001B6408" w:rsidRPr="00787B57">
              <w:rPr>
                <w:rFonts w:cstheme="minorHAnsi"/>
                <w:sz w:val="24"/>
                <w:szCs w:val="24"/>
              </w:rPr>
              <w:t>disponíveis são cadastradas pelo administrador</w:t>
            </w:r>
          </w:p>
        </w:tc>
      </w:tr>
      <w:tr w:rsidR="0047458A" w:rsidRPr="00787B57" w14:paraId="0446D641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A14B5F4" w14:textId="0D9C4632" w:rsidR="0047458A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B6408" w:rsidRPr="00787B57">
              <w:rPr>
                <w:rFonts w:cstheme="minorHAnsi"/>
                <w:sz w:val="24"/>
                <w:szCs w:val="24"/>
              </w:rPr>
              <w:t>Número de aulas</w:t>
            </w:r>
          </w:p>
        </w:tc>
        <w:tc>
          <w:tcPr>
            <w:tcW w:w="4247" w:type="dxa"/>
            <w:shd w:val="clear" w:color="auto" w:fill="FFFFFF" w:themeFill="background1"/>
          </w:tcPr>
          <w:p w14:paraId="07954363" w14:textId="0AD9883D" w:rsidR="0047458A" w:rsidRPr="00787B57" w:rsidRDefault="001B640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Quantidade de aulas ofertadas pelo monitor</w:t>
            </w:r>
          </w:p>
        </w:tc>
      </w:tr>
      <w:tr w:rsidR="0047458A" w:rsidRPr="00787B57" w14:paraId="7671C357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BAC97C4" w14:textId="3F3DA928" w:rsidR="0047458A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765F80" w:rsidRPr="00787B57">
              <w:rPr>
                <w:rFonts w:cstheme="minorHAnsi"/>
                <w:sz w:val="24"/>
                <w:szCs w:val="24"/>
              </w:rPr>
              <w:t>Período do dia</w:t>
            </w:r>
          </w:p>
        </w:tc>
        <w:tc>
          <w:tcPr>
            <w:tcW w:w="4247" w:type="dxa"/>
            <w:shd w:val="clear" w:color="auto" w:fill="FFFFFF" w:themeFill="background1"/>
          </w:tcPr>
          <w:p w14:paraId="27472E58" w14:textId="77777777" w:rsidR="0047458A" w:rsidRPr="00787B57" w:rsidRDefault="0047458A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70C9AE6C" w14:textId="27B6B3B7" w:rsidR="0047458A" w:rsidRPr="00787B57" w:rsidRDefault="00765F80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Cedo</w:t>
            </w:r>
          </w:p>
          <w:p w14:paraId="043557E1" w14:textId="2A580E52" w:rsidR="0047458A" w:rsidRPr="00787B57" w:rsidRDefault="00765F80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Tarde</w:t>
            </w:r>
          </w:p>
          <w:p w14:paraId="0D7902EC" w14:textId="465A5D40" w:rsidR="0047458A" w:rsidRPr="00787B57" w:rsidRDefault="00765F80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Noite</w:t>
            </w:r>
          </w:p>
        </w:tc>
      </w:tr>
      <w:tr w:rsidR="0047458A" w:rsidRPr="00787B57" w14:paraId="1BD1A0C5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55FD5DF" w14:textId="3B2CA5CB" w:rsidR="0047458A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Complemento</w:t>
            </w:r>
          </w:p>
        </w:tc>
        <w:tc>
          <w:tcPr>
            <w:tcW w:w="4247" w:type="dxa"/>
            <w:shd w:val="clear" w:color="auto" w:fill="FFFFFF" w:themeFill="background1"/>
          </w:tcPr>
          <w:p w14:paraId="6EF3D8D0" w14:textId="121AE356" w:rsidR="0047458A" w:rsidRPr="00787B57" w:rsidRDefault="00765F80" w:rsidP="00765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Informações adicionais</w:t>
            </w:r>
          </w:p>
        </w:tc>
      </w:tr>
    </w:tbl>
    <w:p w14:paraId="49E18777" w14:textId="77777777" w:rsidR="00787B57" w:rsidRPr="00787B57" w:rsidRDefault="00787B57" w:rsidP="00765F80">
      <w:pPr>
        <w:rPr>
          <w:rFonts w:cstheme="minorHAnsi"/>
          <w:b/>
        </w:rPr>
      </w:pPr>
    </w:p>
    <w:p w14:paraId="0EC38559" w14:textId="0569E0CB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7DDF612C" w14:textId="77777777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2F0EDBBB" w14:textId="2DB02B51" w:rsidR="00765F80" w:rsidRPr="00787B57" w:rsidRDefault="00765F80" w:rsidP="00765F80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[RFS02] Alterar Matérias</w:t>
      </w:r>
    </w:p>
    <w:p w14:paraId="2BFAB7B0" w14:textId="4C65AA23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Administrador, Monitor</w:t>
      </w:r>
    </w:p>
    <w:p w14:paraId="733CDA54" w14:textId="1EDBE530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ab/>
        <w:t>O sistema permitirá a alteração de todos os campos presentes na Tabela 01. Entretanto, todas as alterações feitas necessitam de confirmação de um administrador.</w:t>
      </w:r>
    </w:p>
    <w:p w14:paraId="5477D27A" w14:textId="77777777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2E52965" w14:textId="77777777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428D7AD9" w14:textId="5281A6B4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  <w:bCs/>
          <w:sz w:val="28"/>
          <w:szCs w:val="28"/>
        </w:rPr>
        <w:t>[RFS03] Consultar Matérias</w:t>
      </w:r>
    </w:p>
    <w:p w14:paraId="373608FE" w14:textId="190070C3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Administrador, Monitor, Usuário</w:t>
      </w:r>
    </w:p>
    <w:p w14:paraId="40F2975F" w14:textId="2E1056E7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ab/>
        <w:t>O sistema permitirá a consulta de matérias na plataforma, os campos p/ preenchimento estão presentes na tabela abaixo.</w:t>
      </w:r>
    </w:p>
    <w:p w14:paraId="43E2A9B2" w14:textId="5634AA47" w:rsidR="00765F80" w:rsidRPr="00787B57" w:rsidRDefault="00765F80" w:rsidP="00765F80">
      <w:pPr>
        <w:jc w:val="center"/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>Tabela 02</w:t>
      </w:r>
      <w:r w:rsidRPr="00787B57">
        <w:rPr>
          <w:rFonts w:cstheme="minorHAnsi"/>
          <w:sz w:val="24"/>
          <w:szCs w:val="24"/>
        </w:rPr>
        <w:t xml:space="preserve"> – Consultar </w:t>
      </w:r>
      <w:r w:rsidR="00D11268">
        <w:rPr>
          <w:rFonts w:cstheme="minorHAnsi"/>
          <w:sz w:val="24"/>
          <w:szCs w:val="24"/>
        </w:rPr>
        <w:t>M</w:t>
      </w:r>
      <w:r w:rsidRPr="00787B57">
        <w:rPr>
          <w:rFonts w:cstheme="minorHAnsi"/>
          <w:sz w:val="24"/>
          <w:szCs w:val="24"/>
        </w:rPr>
        <w:t>atéria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5F80" w:rsidRPr="00787B57" w14:paraId="213DD7A4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8EF76D4" w14:textId="77777777" w:rsidR="00765F80" w:rsidRPr="00787B57" w:rsidRDefault="00765F80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55AE77FC" w14:textId="77777777" w:rsidR="00765F80" w:rsidRPr="00787B57" w:rsidRDefault="00765F80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765F80" w:rsidRPr="00787B57" w14:paraId="2A0DAB82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C8660EE" w14:textId="77777777" w:rsidR="00765F80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da 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2A4166B3" w14:textId="77777777" w:rsidR="00765F80" w:rsidRPr="00787B57" w:rsidRDefault="00765F80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da matéria</w:t>
            </w:r>
          </w:p>
        </w:tc>
      </w:tr>
      <w:tr w:rsidR="00765F80" w:rsidRPr="00787B57" w14:paraId="4AFD3227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7ACB95F" w14:textId="137F7A70" w:rsidR="00765F80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</w:t>
            </w:r>
            <w:r w:rsidR="00D11268">
              <w:rPr>
                <w:rFonts w:cstheme="minorHAnsi"/>
                <w:sz w:val="24"/>
                <w:szCs w:val="24"/>
              </w:rPr>
              <w:t>ome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48504894" w14:textId="2E5B0509" w:rsidR="00765F80" w:rsidRPr="00787B57" w:rsidRDefault="00D11268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monitor</w:t>
            </w:r>
          </w:p>
        </w:tc>
      </w:tr>
      <w:tr w:rsidR="00765F80" w:rsidRPr="00787B57" w14:paraId="50CF73D6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E79DA95" w14:textId="77777777" w:rsidR="00765F80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Período do dia</w:t>
            </w:r>
          </w:p>
        </w:tc>
        <w:tc>
          <w:tcPr>
            <w:tcW w:w="4247" w:type="dxa"/>
            <w:shd w:val="clear" w:color="auto" w:fill="FFFFFF" w:themeFill="background1"/>
          </w:tcPr>
          <w:p w14:paraId="53C36CDB" w14:textId="77777777" w:rsidR="00765F80" w:rsidRPr="00787B57" w:rsidRDefault="00765F80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0B33E89A" w14:textId="77777777" w:rsidR="00765F80" w:rsidRPr="00787B57" w:rsidRDefault="00765F80" w:rsidP="006646F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lastRenderedPageBreak/>
              <w:t>Cedo</w:t>
            </w:r>
          </w:p>
          <w:p w14:paraId="616F03A8" w14:textId="77777777" w:rsidR="00765F80" w:rsidRPr="00787B57" w:rsidRDefault="00765F80" w:rsidP="006646F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Tarde</w:t>
            </w:r>
          </w:p>
          <w:p w14:paraId="7AEC2835" w14:textId="77777777" w:rsidR="00765F80" w:rsidRPr="00787B57" w:rsidRDefault="00765F80" w:rsidP="006646F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Noite</w:t>
            </w:r>
          </w:p>
        </w:tc>
      </w:tr>
    </w:tbl>
    <w:p w14:paraId="3D97059A" w14:textId="77777777" w:rsidR="00787B57" w:rsidRPr="00787B57" w:rsidRDefault="00787B57" w:rsidP="00787B57">
      <w:pPr>
        <w:rPr>
          <w:rFonts w:cstheme="minorHAnsi"/>
          <w:b/>
        </w:rPr>
      </w:pPr>
    </w:p>
    <w:p w14:paraId="720A3416" w14:textId="6C16B127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0C7D2E1A" w14:textId="77777777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048F58FF" w14:textId="77A979C9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  <w:bCs/>
          <w:sz w:val="28"/>
          <w:szCs w:val="28"/>
        </w:rPr>
        <w:t>[RFS04] Remover Matérias</w:t>
      </w:r>
    </w:p>
    <w:p w14:paraId="47F91034" w14:textId="2921AF87" w:rsidR="00765F80" w:rsidRPr="00787B57" w:rsidRDefault="00787B57" w:rsidP="00787B5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0C579215" w14:textId="4D577FBF" w:rsidR="00787B57" w:rsidRPr="00787B57" w:rsidRDefault="00787B57" w:rsidP="00787B57">
      <w:pPr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ab/>
        <w:t>O sistema permitirá que usuários solicitem a remoção de matérias da plataforma, a remoção será concluída quando a solicitação for confirmada por um administrador.</w:t>
      </w:r>
      <w:r w:rsidR="00DC6997">
        <w:rPr>
          <w:rFonts w:cstheme="minorHAnsi"/>
          <w:sz w:val="24"/>
          <w:szCs w:val="24"/>
        </w:rPr>
        <w:t xml:space="preserve"> Após a confirmação da remoção, é necessário que o administrador insira comentários referentes à natureza da remoção p/ facilitar a identificação do evento.</w:t>
      </w:r>
    </w:p>
    <w:p w14:paraId="29B4AC78" w14:textId="77777777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3494539" w14:textId="7200FC4D" w:rsid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5397450" w14:textId="22F60DF5" w:rsidR="00787B57" w:rsidRDefault="00787B57" w:rsidP="00787B5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5</w:t>
      </w:r>
      <w:r w:rsidRPr="00787B57">
        <w:rPr>
          <w:rFonts w:cstheme="minorHAnsi"/>
          <w:b/>
          <w:bCs/>
          <w:sz w:val="28"/>
          <w:szCs w:val="28"/>
        </w:rPr>
        <w:t>] Inserir M</w:t>
      </w:r>
      <w:r>
        <w:rPr>
          <w:rFonts w:cstheme="minorHAnsi"/>
          <w:b/>
          <w:bCs/>
          <w:sz w:val="28"/>
          <w:szCs w:val="28"/>
        </w:rPr>
        <w:t>onitor</w:t>
      </w:r>
    </w:p>
    <w:p w14:paraId="5ECC8B80" w14:textId="77777777" w:rsidR="00D11268" w:rsidRPr="00787B57" w:rsidRDefault="00D11268" w:rsidP="00D11268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54823310" w14:textId="3AD9B864" w:rsidR="00787B57" w:rsidRDefault="00D11268" w:rsidP="00787B5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O sistema permitirá a inclusão de novos monitores na plataforma. Os campos p/ preenchimento do cadastro são exibidos na tabela abaixo.</w:t>
      </w:r>
    </w:p>
    <w:p w14:paraId="647BCE0D" w14:textId="1BD463D2" w:rsidR="00D11268" w:rsidRPr="00787B57" w:rsidRDefault="00D11268" w:rsidP="00D11268">
      <w:pPr>
        <w:jc w:val="center"/>
        <w:rPr>
          <w:rFonts w:cstheme="minorHAnsi"/>
          <w:sz w:val="24"/>
          <w:szCs w:val="24"/>
        </w:rPr>
      </w:pPr>
      <w:r w:rsidRPr="00D11268">
        <w:rPr>
          <w:rFonts w:cstheme="minorHAnsi"/>
          <w:b/>
          <w:bCs/>
          <w:sz w:val="24"/>
          <w:szCs w:val="24"/>
        </w:rPr>
        <w:t>Tabela 03</w:t>
      </w:r>
      <w:r>
        <w:rPr>
          <w:rFonts w:cstheme="minorHAnsi"/>
          <w:sz w:val="24"/>
          <w:szCs w:val="24"/>
        </w:rPr>
        <w:t xml:space="preserve"> – Incluir Monitor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1268" w:rsidRPr="00787B57" w14:paraId="092F358A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C9CBA3C" w14:textId="77777777" w:rsidR="00D11268" w:rsidRPr="00787B57" w:rsidRDefault="00D11268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23A1971F" w14:textId="77777777" w:rsidR="00D11268" w:rsidRPr="00787B57" w:rsidRDefault="00D11268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D11268" w:rsidRPr="00787B57" w14:paraId="34736B3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325A83A" w14:textId="3B8F37D4" w:rsidR="00D11268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11268" w:rsidRPr="00787B57">
              <w:rPr>
                <w:rFonts w:cstheme="minorHAnsi"/>
                <w:sz w:val="24"/>
                <w:szCs w:val="24"/>
              </w:rPr>
              <w:t>Nome d</w:t>
            </w:r>
            <w:r w:rsidR="00D11268">
              <w:rPr>
                <w:rFonts w:cstheme="minorHAnsi"/>
                <w:sz w:val="24"/>
                <w:szCs w:val="24"/>
              </w:rPr>
              <w:t>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06B3A2A6" w14:textId="7EA3E291" w:rsidR="00D11268" w:rsidRPr="00787B57" w:rsidRDefault="00D1126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novo monitor</w:t>
            </w:r>
          </w:p>
        </w:tc>
      </w:tr>
      <w:tr w:rsidR="00D11268" w:rsidRPr="00787B57" w14:paraId="75E7F99C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AE5A7BA" w14:textId="2A119D8E" w:rsidR="00D11268" w:rsidRPr="00787B57" w:rsidRDefault="00D11268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6760569F" w14:textId="19CE3759" w:rsidR="00D11268" w:rsidRPr="00787B57" w:rsidRDefault="00D11268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atual do monitor, c</w:t>
            </w:r>
            <w:r w:rsidRPr="00787B57">
              <w:rPr>
                <w:rFonts w:cstheme="minorHAnsi"/>
                <w:sz w:val="24"/>
                <w:szCs w:val="24"/>
              </w:rPr>
              <w:t>ampo de escolha fechada, todas as opções disponíveis são cadastradas pelo administrador</w:t>
            </w:r>
          </w:p>
        </w:tc>
      </w:tr>
      <w:tr w:rsidR="00857284" w:rsidRPr="00787B57" w14:paraId="517A5AF3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01AF600" w14:textId="548FA131" w:rsidR="00857284" w:rsidRDefault="00857284" w:rsidP="008572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Período do curso</w:t>
            </w:r>
          </w:p>
        </w:tc>
        <w:tc>
          <w:tcPr>
            <w:tcW w:w="4247" w:type="dxa"/>
            <w:shd w:val="clear" w:color="auto" w:fill="FFFFFF" w:themeFill="background1"/>
          </w:tcPr>
          <w:p w14:paraId="555C501D" w14:textId="1638C849" w:rsidR="00857284" w:rsidRDefault="00857284" w:rsidP="0085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Qual período o monitor está cursando atualmente </w:t>
            </w:r>
          </w:p>
        </w:tc>
      </w:tr>
      <w:tr w:rsidR="00DC6997" w:rsidRPr="00787B57" w14:paraId="3B143D7A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EA83840" w14:textId="005D80C2" w:rsidR="00DC699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C6997">
              <w:rPr>
                <w:rFonts w:cstheme="minorHAnsi"/>
                <w:sz w:val="24"/>
                <w:szCs w:val="24"/>
              </w:rPr>
              <w:t xml:space="preserve">Identificação </w:t>
            </w:r>
          </w:p>
        </w:tc>
        <w:tc>
          <w:tcPr>
            <w:tcW w:w="4247" w:type="dxa"/>
            <w:shd w:val="clear" w:color="auto" w:fill="FFFFFF" w:themeFill="background1"/>
          </w:tcPr>
          <w:p w14:paraId="66829829" w14:textId="5D2CA028" w:rsidR="00DC6997" w:rsidRDefault="00DC6997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É necessário a apresentação de documentos (RG/CPF) p/ cadastrar o monitor</w:t>
            </w:r>
          </w:p>
        </w:tc>
      </w:tr>
      <w:tr w:rsidR="00D11268" w:rsidRPr="00787B57" w14:paraId="24749B66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F5FCC6E" w14:textId="1E21438F" w:rsidR="00D11268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11268">
              <w:rPr>
                <w:rFonts w:cstheme="minorHAnsi"/>
                <w:sz w:val="24"/>
                <w:szCs w:val="24"/>
              </w:rPr>
              <w:t>Matéria ofertada</w:t>
            </w:r>
          </w:p>
        </w:tc>
        <w:tc>
          <w:tcPr>
            <w:tcW w:w="4247" w:type="dxa"/>
            <w:shd w:val="clear" w:color="auto" w:fill="FFFFFF" w:themeFill="background1"/>
          </w:tcPr>
          <w:p w14:paraId="7932946A" w14:textId="3A672B67" w:rsidR="00D11268" w:rsidRPr="00787B57" w:rsidRDefault="00D1126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Quais matérias o monitor ofertará ajuda na plataforma</w:t>
            </w:r>
          </w:p>
        </w:tc>
      </w:tr>
      <w:tr w:rsidR="00D11268" w:rsidRPr="00787B57" w14:paraId="7C424295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87A5952" w14:textId="7D297773" w:rsidR="00D11268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11268" w:rsidRPr="00787B57">
              <w:rPr>
                <w:rFonts w:cstheme="minorHAnsi"/>
                <w:sz w:val="24"/>
                <w:szCs w:val="24"/>
              </w:rPr>
              <w:t>Período do dia</w:t>
            </w:r>
          </w:p>
        </w:tc>
        <w:tc>
          <w:tcPr>
            <w:tcW w:w="4247" w:type="dxa"/>
            <w:shd w:val="clear" w:color="auto" w:fill="FFFFFF" w:themeFill="background1"/>
          </w:tcPr>
          <w:p w14:paraId="78C15A47" w14:textId="77777777" w:rsidR="00D11268" w:rsidRPr="00787B57" w:rsidRDefault="00D11268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2CB15E8A" w14:textId="77777777" w:rsidR="00D11268" w:rsidRPr="00787B57" w:rsidRDefault="00D11268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Cedo</w:t>
            </w:r>
          </w:p>
          <w:p w14:paraId="2B849AA4" w14:textId="77777777" w:rsidR="00D11268" w:rsidRPr="00787B57" w:rsidRDefault="00D11268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Tarde</w:t>
            </w:r>
          </w:p>
          <w:p w14:paraId="192D5C7F" w14:textId="77777777" w:rsidR="00D11268" w:rsidRPr="00787B57" w:rsidRDefault="00D11268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Noite</w:t>
            </w:r>
          </w:p>
        </w:tc>
      </w:tr>
      <w:tr w:rsidR="00D11268" w:rsidRPr="00787B57" w14:paraId="18283268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5015527" w14:textId="77777777" w:rsidR="00D11268" w:rsidRPr="00787B57" w:rsidRDefault="00D11268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Complemento</w:t>
            </w:r>
          </w:p>
        </w:tc>
        <w:tc>
          <w:tcPr>
            <w:tcW w:w="4247" w:type="dxa"/>
            <w:shd w:val="clear" w:color="auto" w:fill="FFFFFF" w:themeFill="background1"/>
          </w:tcPr>
          <w:p w14:paraId="6F2C78EE" w14:textId="77777777" w:rsidR="00D11268" w:rsidRPr="00787B57" w:rsidRDefault="00D1126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Informações adicionais</w:t>
            </w:r>
          </w:p>
        </w:tc>
      </w:tr>
    </w:tbl>
    <w:p w14:paraId="792F81B4" w14:textId="407016C7" w:rsidR="00765F80" w:rsidRDefault="00765F80" w:rsidP="00765F80">
      <w:pPr>
        <w:rPr>
          <w:rFonts w:ascii="Calibri" w:hAnsi="Calibri" w:cs="Calibri"/>
          <w:sz w:val="24"/>
          <w:szCs w:val="24"/>
        </w:rPr>
      </w:pPr>
    </w:p>
    <w:p w14:paraId="105CB768" w14:textId="77777777" w:rsidR="00D11268" w:rsidRPr="00787B57" w:rsidRDefault="00D11268" w:rsidP="00D11268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Prioridade</w:t>
      </w:r>
    </w:p>
    <w:p w14:paraId="4FF4D531" w14:textId="77777777" w:rsidR="00D11268" w:rsidRDefault="00D11268" w:rsidP="00D11268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56017D9" w14:textId="594BC7AD" w:rsidR="00D11268" w:rsidRDefault="00D11268" w:rsidP="00D11268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6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Alterar</w:t>
      </w:r>
      <w:r w:rsidRPr="00787B57">
        <w:rPr>
          <w:rFonts w:cstheme="minorHAnsi"/>
          <w:b/>
          <w:bCs/>
          <w:sz w:val="28"/>
          <w:szCs w:val="28"/>
        </w:rPr>
        <w:t xml:space="preserve"> M</w:t>
      </w:r>
      <w:r>
        <w:rPr>
          <w:rFonts w:cstheme="minorHAnsi"/>
          <w:b/>
          <w:bCs/>
          <w:sz w:val="28"/>
          <w:szCs w:val="28"/>
        </w:rPr>
        <w:t>onitor</w:t>
      </w:r>
    </w:p>
    <w:p w14:paraId="7A9F2514" w14:textId="77777777" w:rsidR="00DC6997" w:rsidRDefault="00D11268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2726A38A" w14:textId="465E6E38" w:rsidR="00D11268" w:rsidRDefault="00D11268" w:rsidP="00DC6997">
      <w:pPr>
        <w:ind w:firstLine="708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sistema permitirá a alteração de </w:t>
      </w:r>
      <w:r w:rsidR="00DC6997">
        <w:rPr>
          <w:rFonts w:ascii="Calibri" w:hAnsi="Calibri" w:cs="Calibri"/>
          <w:sz w:val="24"/>
          <w:szCs w:val="24"/>
        </w:rPr>
        <w:t>todas as informações presentes na Tabela 03.</w:t>
      </w:r>
      <w:r w:rsidR="00DC6997" w:rsidRPr="00DC6997">
        <w:rPr>
          <w:rFonts w:cstheme="minorHAnsi"/>
          <w:sz w:val="24"/>
          <w:szCs w:val="24"/>
        </w:rPr>
        <w:t xml:space="preserve"> </w:t>
      </w:r>
      <w:r w:rsidR="00DC6997" w:rsidRPr="00787B57">
        <w:rPr>
          <w:rFonts w:cstheme="minorHAnsi"/>
          <w:sz w:val="24"/>
          <w:szCs w:val="24"/>
        </w:rPr>
        <w:t>Entretanto, todas as alterações feitas necessitam de confirmação de um administrador.</w:t>
      </w:r>
    </w:p>
    <w:p w14:paraId="68C56ECE" w14:textId="77777777" w:rsidR="00DC6997" w:rsidRPr="00787B5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7938B26B" w14:textId="77777777" w:rsidR="00DC699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56C9564" w14:textId="7268BCFE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7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Consultar</w:t>
      </w:r>
      <w:r w:rsidRPr="00787B57">
        <w:rPr>
          <w:rFonts w:cstheme="minorHAnsi"/>
          <w:b/>
          <w:bCs/>
          <w:sz w:val="28"/>
          <w:szCs w:val="28"/>
        </w:rPr>
        <w:t xml:space="preserve"> M</w:t>
      </w:r>
      <w:r>
        <w:rPr>
          <w:rFonts w:cstheme="minorHAnsi"/>
          <w:b/>
          <w:bCs/>
          <w:sz w:val="28"/>
          <w:szCs w:val="28"/>
        </w:rPr>
        <w:t>onitor</w:t>
      </w:r>
    </w:p>
    <w:p w14:paraId="514D01AC" w14:textId="2D366001" w:rsidR="00DC6997" w:rsidRDefault="00DC6997" w:rsidP="00DC699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 xml:space="preserve">, </w:t>
      </w:r>
      <w:r w:rsidR="00857284">
        <w:rPr>
          <w:rFonts w:cstheme="minorHAnsi"/>
          <w:sz w:val="24"/>
          <w:szCs w:val="24"/>
        </w:rPr>
        <w:t xml:space="preserve">Monitor, </w:t>
      </w:r>
      <w:r>
        <w:rPr>
          <w:rFonts w:cstheme="minorHAnsi"/>
          <w:sz w:val="24"/>
          <w:szCs w:val="24"/>
        </w:rPr>
        <w:t>Usuário</w:t>
      </w:r>
    </w:p>
    <w:p w14:paraId="16E9E614" w14:textId="3CF80773" w:rsidR="00DC6997" w:rsidRDefault="00DC6997" w:rsidP="00DC69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consulta de monitores na plataforma, os campos p/ realizar a consulta são exibidos na tabela abaixo.</w:t>
      </w:r>
    </w:p>
    <w:p w14:paraId="2FB74139" w14:textId="306C0945" w:rsidR="00DC6997" w:rsidRDefault="00DC6997" w:rsidP="00DC6997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04</w:t>
      </w:r>
      <w:r>
        <w:rPr>
          <w:rFonts w:cstheme="minorHAnsi"/>
          <w:sz w:val="24"/>
          <w:szCs w:val="24"/>
        </w:rPr>
        <w:t xml:space="preserve"> – Consultar Monitor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6997" w:rsidRPr="00787B57" w14:paraId="715F5469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F48B894" w14:textId="77777777" w:rsidR="00DC6997" w:rsidRPr="00787B57" w:rsidRDefault="00DC6997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03DDDC76" w14:textId="77777777" w:rsidR="00DC6997" w:rsidRPr="00787B57" w:rsidRDefault="00DC6997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DC6997" w:rsidRPr="00787B57" w14:paraId="3FEEC3B0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1362D2A" w14:textId="4FB72E42" w:rsidR="00DC6997" w:rsidRPr="00787B57" w:rsidRDefault="00DC6997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466F8930" w14:textId="2C3B2EA0" w:rsidR="00DC6997" w:rsidRPr="00787B57" w:rsidRDefault="00DC6997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monitor</w:t>
            </w:r>
          </w:p>
        </w:tc>
      </w:tr>
      <w:tr w:rsidR="00DC6997" w:rsidRPr="00787B57" w14:paraId="7CFF22EB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5D61B31" w14:textId="2AC187AA" w:rsidR="00DC6997" w:rsidRPr="00787B57" w:rsidRDefault="00DC6997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41DE01FD" w14:textId="284E6AEE" w:rsidR="00DC6997" w:rsidRPr="00787B57" w:rsidRDefault="00DC6997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</w:tr>
      <w:tr w:rsidR="00857284" w:rsidRPr="00787B57" w14:paraId="10DF0400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3B15DCA" w14:textId="55C5542E" w:rsidR="00857284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ofertadas</w:t>
            </w:r>
          </w:p>
        </w:tc>
        <w:tc>
          <w:tcPr>
            <w:tcW w:w="4247" w:type="dxa"/>
            <w:shd w:val="clear" w:color="auto" w:fill="FFFFFF" w:themeFill="background1"/>
          </w:tcPr>
          <w:p w14:paraId="76680D9C" w14:textId="4BDE2A21" w:rsidR="00857284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ofertadas pelo monitor</w:t>
            </w:r>
          </w:p>
        </w:tc>
      </w:tr>
      <w:tr w:rsidR="00DC6997" w:rsidRPr="00787B57" w14:paraId="2A864F38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2EB93AB" w14:textId="77777777" w:rsidR="00DC6997" w:rsidRPr="00787B57" w:rsidRDefault="00DC6997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Período do dia</w:t>
            </w:r>
          </w:p>
        </w:tc>
        <w:tc>
          <w:tcPr>
            <w:tcW w:w="4247" w:type="dxa"/>
            <w:shd w:val="clear" w:color="auto" w:fill="FFFFFF" w:themeFill="background1"/>
          </w:tcPr>
          <w:p w14:paraId="028D0288" w14:textId="77777777" w:rsidR="00DC6997" w:rsidRPr="00787B57" w:rsidRDefault="00DC6997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76A6D519" w14:textId="77777777" w:rsidR="00DC6997" w:rsidRPr="00787B57" w:rsidRDefault="00DC6997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Cedo</w:t>
            </w:r>
          </w:p>
          <w:p w14:paraId="794A1B0A" w14:textId="77777777" w:rsidR="00DC6997" w:rsidRPr="00787B57" w:rsidRDefault="00DC6997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Tarde</w:t>
            </w:r>
          </w:p>
          <w:p w14:paraId="2AFC4240" w14:textId="77777777" w:rsidR="00DC6997" w:rsidRPr="00787B57" w:rsidRDefault="00DC6997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Noite</w:t>
            </w:r>
          </w:p>
        </w:tc>
      </w:tr>
    </w:tbl>
    <w:p w14:paraId="0C113A9C" w14:textId="77777777" w:rsidR="00DC6997" w:rsidRDefault="00DC6997" w:rsidP="00DC6997">
      <w:pPr>
        <w:rPr>
          <w:rFonts w:cstheme="minorHAnsi"/>
          <w:b/>
        </w:rPr>
      </w:pPr>
    </w:p>
    <w:p w14:paraId="5A1E1332" w14:textId="1C55364F" w:rsidR="00DC6997" w:rsidRPr="00787B5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4ED35448" w14:textId="77777777" w:rsidR="00DC699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42F2B36" w14:textId="613B3B14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8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Remover</w:t>
      </w:r>
      <w:r w:rsidRPr="00787B57">
        <w:rPr>
          <w:rFonts w:cstheme="minorHAnsi"/>
          <w:b/>
          <w:bCs/>
          <w:sz w:val="28"/>
          <w:szCs w:val="28"/>
        </w:rPr>
        <w:t xml:space="preserve"> M</w:t>
      </w:r>
      <w:r>
        <w:rPr>
          <w:rFonts w:cstheme="minorHAnsi"/>
          <w:b/>
          <w:bCs/>
          <w:sz w:val="28"/>
          <w:szCs w:val="28"/>
        </w:rPr>
        <w:t>onitor</w:t>
      </w:r>
    </w:p>
    <w:p w14:paraId="3856651A" w14:textId="7279B5BB" w:rsidR="00DC6997" w:rsidRDefault="00DC6997" w:rsidP="00DC699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423DB30E" w14:textId="41FBAD28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ab/>
        <w:t>O sistema permitirá a solicitação de remoção de monitores da plataforma, a remoção será concluída após confirmação de um administrador. Após a confirmação da remoção, é necessário que o administrador insira comentários referentes à natureza da remoção p/ facilitar a identificação do evento.</w:t>
      </w:r>
    </w:p>
    <w:p w14:paraId="35CF55A0" w14:textId="77777777" w:rsidR="00DC6997" w:rsidRPr="00787B5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6E14AD78" w14:textId="77777777" w:rsidR="00DC699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C24203B" w14:textId="58C4F7B4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9</w:t>
      </w:r>
      <w:r w:rsidRPr="00787B57">
        <w:rPr>
          <w:rFonts w:cstheme="minorHAnsi"/>
          <w:b/>
          <w:bCs/>
          <w:sz w:val="28"/>
          <w:szCs w:val="28"/>
        </w:rPr>
        <w:t xml:space="preserve">] Inserir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528F7493" w14:textId="3376EA90" w:rsidR="00DC6997" w:rsidRDefault="00DC6997" w:rsidP="00DC699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lastRenderedPageBreak/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Usuário</w:t>
      </w:r>
    </w:p>
    <w:p w14:paraId="741173D2" w14:textId="4D05EF88" w:rsidR="00DC6997" w:rsidRDefault="00DC6997" w:rsidP="00DC69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o cadastro de novos usuários na plataforma. Os campos p/ cadastro do novo usuário são exibidos na tabela abaixo.</w:t>
      </w:r>
    </w:p>
    <w:p w14:paraId="77C30C12" w14:textId="4B9F5340" w:rsidR="00857284" w:rsidRDefault="00857284" w:rsidP="00857284">
      <w:pPr>
        <w:jc w:val="center"/>
        <w:rPr>
          <w:rFonts w:cstheme="minorHAnsi"/>
          <w:sz w:val="24"/>
          <w:szCs w:val="24"/>
        </w:rPr>
      </w:pPr>
      <w:r w:rsidRPr="00857284">
        <w:rPr>
          <w:rFonts w:cstheme="minorHAnsi"/>
          <w:b/>
          <w:bCs/>
          <w:sz w:val="24"/>
          <w:szCs w:val="24"/>
        </w:rPr>
        <w:t>Tabela 05</w:t>
      </w:r>
      <w:r>
        <w:rPr>
          <w:rFonts w:cstheme="minorHAnsi"/>
          <w:sz w:val="24"/>
          <w:szCs w:val="24"/>
        </w:rPr>
        <w:t xml:space="preserve"> – Incluir Usuário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284" w:rsidRPr="00787B57" w14:paraId="56E9F662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3B1953C" w14:textId="77777777" w:rsidR="00857284" w:rsidRPr="00787B57" w:rsidRDefault="00857284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4EB6D3D8" w14:textId="77777777" w:rsidR="00857284" w:rsidRPr="00787B57" w:rsidRDefault="00857284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857284" w:rsidRPr="00787B57" w14:paraId="7921CE98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89E0389" w14:textId="3AD86F56" w:rsidR="00857284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857284" w:rsidRPr="00787B57">
              <w:rPr>
                <w:rFonts w:cstheme="minorHAnsi"/>
                <w:sz w:val="24"/>
                <w:szCs w:val="24"/>
              </w:rPr>
              <w:t>Nome d</w:t>
            </w:r>
            <w:r w:rsidR="00857284">
              <w:rPr>
                <w:rFonts w:cstheme="minorHAnsi"/>
                <w:sz w:val="24"/>
                <w:szCs w:val="24"/>
              </w:rPr>
              <w:t>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10FA9B3B" w14:textId="10EB3FF7" w:rsidR="00857284" w:rsidRPr="00787B57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novo usuário</w:t>
            </w:r>
          </w:p>
        </w:tc>
      </w:tr>
      <w:tr w:rsidR="00857284" w:rsidRPr="00787B57" w14:paraId="3B1F1668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0FF84D9" w14:textId="31AD9032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05983467" w14:textId="022A0A44" w:rsidR="00857284" w:rsidRPr="00787B57" w:rsidRDefault="00857284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atual do usuário, c</w:t>
            </w:r>
            <w:r w:rsidRPr="00787B57">
              <w:rPr>
                <w:rFonts w:cstheme="minorHAnsi"/>
                <w:sz w:val="24"/>
                <w:szCs w:val="24"/>
              </w:rPr>
              <w:t>ampo de escolha fechada, todas as opções disponíveis são cadastradas pelo administrador</w:t>
            </w:r>
          </w:p>
        </w:tc>
      </w:tr>
      <w:tr w:rsidR="00857284" w:rsidRPr="00787B57" w14:paraId="509F200B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2AB5618" w14:textId="1C341A20" w:rsidR="00857284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857284">
              <w:rPr>
                <w:rFonts w:cstheme="minorHAnsi"/>
                <w:sz w:val="24"/>
                <w:szCs w:val="24"/>
              </w:rPr>
              <w:t xml:space="preserve">Identificação </w:t>
            </w:r>
          </w:p>
        </w:tc>
        <w:tc>
          <w:tcPr>
            <w:tcW w:w="4247" w:type="dxa"/>
            <w:shd w:val="clear" w:color="auto" w:fill="FFFFFF" w:themeFill="background1"/>
          </w:tcPr>
          <w:p w14:paraId="7212A70A" w14:textId="2A6F0FBE" w:rsidR="00857284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É necessário a apresentação de documentos (RG/CPF) p/ cadastrar o usuário</w:t>
            </w:r>
          </w:p>
        </w:tc>
      </w:tr>
      <w:tr w:rsidR="00857284" w:rsidRPr="00787B57" w14:paraId="2C7B8E79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39D381E" w14:textId="442354F9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Período do curso</w:t>
            </w:r>
          </w:p>
        </w:tc>
        <w:tc>
          <w:tcPr>
            <w:tcW w:w="4247" w:type="dxa"/>
            <w:shd w:val="clear" w:color="auto" w:fill="FFFFFF" w:themeFill="background1"/>
          </w:tcPr>
          <w:p w14:paraId="417E7C83" w14:textId="65D5A1C8" w:rsidR="00857284" w:rsidRPr="00787B57" w:rsidRDefault="00857284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Qual período o usuário está cursando atualmente </w:t>
            </w:r>
          </w:p>
        </w:tc>
      </w:tr>
      <w:tr w:rsidR="00857284" w:rsidRPr="00787B57" w14:paraId="4BC7DA13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39EBA34" w14:textId="77777777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Complemento</w:t>
            </w:r>
          </w:p>
        </w:tc>
        <w:tc>
          <w:tcPr>
            <w:tcW w:w="4247" w:type="dxa"/>
            <w:shd w:val="clear" w:color="auto" w:fill="FFFFFF" w:themeFill="background1"/>
          </w:tcPr>
          <w:p w14:paraId="7B5A2199" w14:textId="77777777" w:rsidR="00857284" w:rsidRPr="00787B57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Informações adicionais</w:t>
            </w:r>
          </w:p>
        </w:tc>
      </w:tr>
    </w:tbl>
    <w:p w14:paraId="03256782" w14:textId="77777777" w:rsidR="00857284" w:rsidRDefault="00857284" w:rsidP="00857284">
      <w:pPr>
        <w:rPr>
          <w:rFonts w:cstheme="minorHAnsi"/>
          <w:b/>
          <w:bCs/>
        </w:rPr>
      </w:pPr>
    </w:p>
    <w:p w14:paraId="784DE31B" w14:textId="4A859EAE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F0E815C" w14:textId="77777777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AC06E81" w14:textId="24F1E32A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10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Alterar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035C1678" w14:textId="6EA48CCF" w:rsidR="00857284" w:rsidRDefault="00857284" w:rsidP="00857284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Usuário</w:t>
      </w:r>
    </w:p>
    <w:p w14:paraId="4CAD790C" w14:textId="2A921C73" w:rsidR="00857284" w:rsidRDefault="00857284" w:rsidP="00857284">
      <w:pPr>
        <w:ind w:firstLine="708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sistema permitirá a alteração de todas as informações presentes na Tabela 05.</w:t>
      </w:r>
      <w:r w:rsidRPr="00DC6997">
        <w:rPr>
          <w:rFonts w:cstheme="minorHAnsi"/>
          <w:sz w:val="24"/>
          <w:szCs w:val="24"/>
        </w:rPr>
        <w:t xml:space="preserve"> </w:t>
      </w:r>
      <w:r w:rsidRPr="00787B57">
        <w:rPr>
          <w:rFonts w:cstheme="minorHAnsi"/>
          <w:sz w:val="24"/>
          <w:szCs w:val="24"/>
        </w:rPr>
        <w:t>Entretanto, todas as alterações feitas necessitam de confirmação de um administrador.</w:t>
      </w:r>
    </w:p>
    <w:p w14:paraId="3609ABD5" w14:textId="77777777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C11E87E" w14:textId="4A01B61E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2F49DF28" w14:textId="766FEE96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11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Consultar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2DF2FB09" w14:textId="58960862" w:rsidR="00857284" w:rsidRDefault="00857284" w:rsidP="00857284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Monitor, Usuário</w:t>
      </w:r>
    </w:p>
    <w:p w14:paraId="6A6BFE81" w14:textId="0A2E5AF7" w:rsidR="00857284" w:rsidRDefault="00857284" w:rsidP="0085728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a consulta de usuários na plataforma, os campos p/ realizar a consulta são exibidos na tabela abaixo.</w:t>
      </w:r>
    </w:p>
    <w:p w14:paraId="4C0F839D" w14:textId="69826254" w:rsidR="00857284" w:rsidRDefault="00857284" w:rsidP="00857284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 w:rsidR="005F4199"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– Consultar Monitor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284" w:rsidRPr="00787B57" w14:paraId="16557B78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A38F555" w14:textId="77777777" w:rsidR="00857284" w:rsidRPr="00787B57" w:rsidRDefault="00857284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46286272" w14:textId="77777777" w:rsidR="00857284" w:rsidRPr="00787B57" w:rsidRDefault="00857284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857284" w:rsidRPr="00787B57" w14:paraId="66CD0C8F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86E6C14" w14:textId="17632925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6F353206" w14:textId="6E00A8FE" w:rsidR="00857284" w:rsidRPr="00787B57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usuário</w:t>
            </w:r>
          </w:p>
        </w:tc>
      </w:tr>
      <w:tr w:rsidR="00857284" w:rsidRPr="00787B57" w14:paraId="7D8D232B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367B7DE" w14:textId="296B09F2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1D05AB66" w14:textId="3D2E9C6E" w:rsidR="00857284" w:rsidRPr="00787B57" w:rsidRDefault="00857284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</w:tr>
      <w:tr w:rsidR="00857284" w:rsidRPr="00787B57" w14:paraId="1123BB37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53D7DC1" w14:textId="316FD9D6" w:rsidR="00857284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de interesse</w:t>
            </w:r>
          </w:p>
        </w:tc>
        <w:tc>
          <w:tcPr>
            <w:tcW w:w="4247" w:type="dxa"/>
            <w:shd w:val="clear" w:color="auto" w:fill="FFFFFF" w:themeFill="background1"/>
          </w:tcPr>
          <w:p w14:paraId="430E2810" w14:textId="67B476D6" w:rsidR="00857284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que o usuário demonstrou interesse</w:t>
            </w:r>
          </w:p>
        </w:tc>
      </w:tr>
    </w:tbl>
    <w:p w14:paraId="26414DB8" w14:textId="77777777" w:rsidR="00857284" w:rsidRDefault="00857284" w:rsidP="00857284">
      <w:pPr>
        <w:rPr>
          <w:rFonts w:cstheme="minorHAnsi"/>
          <w:b/>
        </w:rPr>
      </w:pPr>
    </w:p>
    <w:p w14:paraId="324F6456" w14:textId="77777777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Prioridade</w:t>
      </w:r>
    </w:p>
    <w:p w14:paraId="2AC8FE93" w14:textId="77777777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45D02D0A" w14:textId="4E02655F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12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Remover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5E5CC3A1" w14:textId="77777777" w:rsidR="00857284" w:rsidRDefault="00857284" w:rsidP="00857284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27C9E004" w14:textId="271D404C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ab/>
        <w:t>O sistema permitirá a solicitação de remoção de usuários da plataforma, a remoção será concluída após confirmação de um administrador. Após a confirmação da remoção, é necessário que o administrador insira comentários referentes à natureza da remoção p/ facilitar a identificação do evento.</w:t>
      </w:r>
    </w:p>
    <w:p w14:paraId="06A3BBD8" w14:textId="77777777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269FE65" w14:textId="77777777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0756D1A" w14:textId="50C984AB" w:rsidR="005F4199" w:rsidRDefault="005F4199" w:rsidP="005F419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13</w:t>
      </w:r>
      <w:r w:rsidRPr="00787B57">
        <w:rPr>
          <w:rFonts w:cstheme="minorHAnsi"/>
          <w:b/>
          <w:bCs/>
          <w:sz w:val="28"/>
          <w:szCs w:val="28"/>
        </w:rPr>
        <w:t xml:space="preserve">] Inserir </w:t>
      </w:r>
      <w:r>
        <w:rPr>
          <w:rFonts w:cstheme="minorHAnsi"/>
          <w:b/>
          <w:bCs/>
          <w:sz w:val="28"/>
          <w:szCs w:val="28"/>
        </w:rPr>
        <w:t>“Solicitar Ajuda”</w:t>
      </w:r>
    </w:p>
    <w:p w14:paraId="31A30FF4" w14:textId="6E5DA56A" w:rsidR="005F4199" w:rsidRDefault="005F4199" w:rsidP="005F419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199FBCAC" w14:textId="07454A42" w:rsidR="005F4199" w:rsidRDefault="005F4199" w:rsidP="005F4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que usuários emitam “pedidos de ajuda” na plataforma. Os pedidos ficarão visíveis em uma guia “Solicitações de Ajuda” até que um monitor assuma a tarefa, após a confirmação do compromisso por parte do monitor o pedido será encerrado e não aparecerá mais na guia de solicitações. Os campos necessários p/ realizar a solicitação são exibidos na tabela abaixo.</w:t>
      </w:r>
    </w:p>
    <w:p w14:paraId="5DEEBE05" w14:textId="750F6FEE" w:rsidR="005F4199" w:rsidRDefault="005F4199" w:rsidP="005F4199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>
        <w:rPr>
          <w:rFonts w:cstheme="minorHAnsi"/>
          <w:b/>
          <w:bCs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– Solicitar Ajuda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4199" w:rsidRPr="00787B57" w14:paraId="07A929E4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AFCB6E3" w14:textId="77777777" w:rsidR="005F4199" w:rsidRPr="00787B57" w:rsidRDefault="005F4199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3C00D99D" w14:textId="77777777" w:rsidR="005F4199" w:rsidRPr="00787B57" w:rsidRDefault="005F4199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5F4199" w:rsidRPr="00787B57" w14:paraId="0680289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FB8B8BC" w14:textId="15DAF5F9" w:rsidR="005F4199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F4199" w:rsidRPr="00787B57">
              <w:rPr>
                <w:rFonts w:cstheme="minorHAnsi"/>
                <w:sz w:val="24"/>
                <w:szCs w:val="24"/>
              </w:rPr>
              <w:t>Nome d</w:t>
            </w:r>
            <w:r w:rsidR="005F4199">
              <w:rPr>
                <w:rFonts w:cstheme="minorHAnsi"/>
                <w:sz w:val="24"/>
                <w:szCs w:val="24"/>
              </w:rPr>
              <w:t>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6C940B3E" w14:textId="77777777" w:rsidR="005F4199" w:rsidRPr="00787B57" w:rsidRDefault="005F4199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usuário</w:t>
            </w:r>
          </w:p>
        </w:tc>
      </w:tr>
      <w:tr w:rsidR="005F4199" w:rsidRPr="00787B57" w14:paraId="6919EC80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DA2AF7A" w14:textId="77777777" w:rsidR="005F4199" w:rsidRPr="00787B57" w:rsidRDefault="005F4199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6532CE1C" w14:textId="77777777" w:rsidR="005F4199" w:rsidRPr="00787B57" w:rsidRDefault="005F4199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</w:tr>
      <w:tr w:rsidR="005F4199" w:rsidRPr="00787B57" w14:paraId="5675DA0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292CCA8" w14:textId="0C1B1BB7" w:rsidR="005F4199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F4199">
              <w:rPr>
                <w:rFonts w:cstheme="minorHAnsi"/>
                <w:sz w:val="24"/>
                <w:szCs w:val="24"/>
              </w:rPr>
              <w:t>Matéria de interesse</w:t>
            </w:r>
          </w:p>
        </w:tc>
        <w:tc>
          <w:tcPr>
            <w:tcW w:w="4247" w:type="dxa"/>
            <w:shd w:val="clear" w:color="auto" w:fill="FFFFFF" w:themeFill="background1"/>
          </w:tcPr>
          <w:p w14:paraId="74C220EB" w14:textId="07B553A7" w:rsidR="005F4199" w:rsidRDefault="005F4199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que o usuário está procurando ajuda</w:t>
            </w:r>
          </w:p>
        </w:tc>
      </w:tr>
      <w:tr w:rsidR="005F4199" w:rsidRPr="00787B57" w14:paraId="096D4FDF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31675B9" w14:textId="0702EF2F" w:rsidR="005F4199" w:rsidRDefault="00BD079E" w:rsidP="005F41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F4199" w:rsidRPr="00787B57">
              <w:rPr>
                <w:rFonts w:cstheme="minorHAnsi"/>
                <w:sz w:val="24"/>
                <w:szCs w:val="24"/>
              </w:rPr>
              <w:t>Período do dia</w:t>
            </w:r>
          </w:p>
        </w:tc>
        <w:tc>
          <w:tcPr>
            <w:tcW w:w="4247" w:type="dxa"/>
            <w:shd w:val="clear" w:color="auto" w:fill="FFFFFF" w:themeFill="background1"/>
          </w:tcPr>
          <w:p w14:paraId="7CEF4B1E" w14:textId="77777777" w:rsidR="005F4199" w:rsidRPr="00787B57" w:rsidRDefault="005F4199" w:rsidP="005F4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0321AFCB" w14:textId="77777777" w:rsidR="005F4199" w:rsidRPr="00787B57" w:rsidRDefault="005F4199" w:rsidP="005F4199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Cedo</w:t>
            </w:r>
          </w:p>
          <w:p w14:paraId="3E61B5D2" w14:textId="77777777" w:rsidR="005F4199" w:rsidRPr="00787B57" w:rsidRDefault="005F4199" w:rsidP="005F4199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Tarde</w:t>
            </w:r>
          </w:p>
          <w:p w14:paraId="4FAF0C07" w14:textId="4589002C" w:rsidR="005F4199" w:rsidRPr="005F4199" w:rsidRDefault="005F4199" w:rsidP="005F4199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4199">
              <w:rPr>
                <w:rFonts w:cstheme="minorHAnsi"/>
                <w:sz w:val="24"/>
                <w:szCs w:val="24"/>
              </w:rPr>
              <w:t>Noite</w:t>
            </w:r>
          </w:p>
        </w:tc>
      </w:tr>
    </w:tbl>
    <w:p w14:paraId="5027A5D5" w14:textId="77777777" w:rsidR="005F4199" w:rsidRDefault="005F4199" w:rsidP="005F4199">
      <w:pPr>
        <w:rPr>
          <w:rFonts w:cstheme="minorHAnsi"/>
          <w:b/>
        </w:rPr>
      </w:pPr>
    </w:p>
    <w:p w14:paraId="21C5ECD3" w14:textId="46FF6DE4" w:rsidR="005F4199" w:rsidRPr="00787B57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411B14F2" w14:textId="77777777" w:rsidR="005F4199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E05ECCC" w14:textId="4A09DABA" w:rsidR="005F4199" w:rsidRDefault="005F4199" w:rsidP="005F419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14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Alterar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“Solicitar Ajuda”</w:t>
      </w:r>
    </w:p>
    <w:p w14:paraId="245A2AA6" w14:textId="1D2DE860" w:rsidR="005F4199" w:rsidRDefault="005F4199" w:rsidP="005F419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0538756F" w14:textId="7292C1F4" w:rsidR="005F4199" w:rsidRDefault="005F4199" w:rsidP="005F4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a alteração de todos os campos presentes na Tabela 07.</w:t>
      </w:r>
    </w:p>
    <w:p w14:paraId="03279858" w14:textId="77777777" w:rsidR="005F4199" w:rsidRPr="00787B57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10C0E42" w14:textId="77777777" w:rsidR="005F4199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015E8043" w14:textId="4327C658" w:rsidR="005F4199" w:rsidRDefault="005F4199" w:rsidP="005F419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lastRenderedPageBreak/>
        <w:t>[RFS</w:t>
      </w:r>
      <w:r>
        <w:rPr>
          <w:rFonts w:cstheme="minorHAnsi"/>
          <w:b/>
          <w:bCs/>
          <w:sz w:val="28"/>
          <w:szCs w:val="28"/>
        </w:rPr>
        <w:t>15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Consultar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“Solicitar Ajuda”</w:t>
      </w:r>
    </w:p>
    <w:p w14:paraId="3AC8741C" w14:textId="75613784" w:rsidR="00D24BC9" w:rsidRDefault="00D24BC9" w:rsidP="00D24BC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3F20F3EB" w14:textId="25C9140A" w:rsidR="00857284" w:rsidRPr="005F4199" w:rsidRDefault="00D24BC9" w:rsidP="00857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consulta de solicitações de ajuda na plataforma. Os campos p/ realizar a consulta são exibidos na tabela abaixo.</w:t>
      </w:r>
    </w:p>
    <w:p w14:paraId="24348B3F" w14:textId="0367A1D9" w:rsidR="00D24BC9" w:rsidRDefault="00D24BC9" w:rsidP="00D24BC9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>
        <w:rPr>
          <w:rFonts w:cstheme="minorHAnsi"/>
          <w:b/>
          <w:bCs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– Consultar Pedidos de Ajuda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BC9" w:rsidRPr="00787B57" w14:paraId="1646F787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ECEAFF4" w14:textId="77777777" w:rsidR="00D24BC9" w:rsidRPr="00787B57" w:rsidRDefault="00D24BC9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2A40E2BB" w14:textId="77777777" w:rsidR="00D24BC9" w:rsidRPr="00787B57" w:rsidRDefault="00D24BC9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D24BC9" w:rsidRPr="00787B57" w14:paraId="7BF36662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B92B67B" w14:textId="2A8A5A5B" w:rsidR="00D24BC9" w:rsidRPr="00787B57" w:rsidRDefault="00D24BC9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066F6E9E" w14:textId="26F5BFDE" w:rsidR="00D24BC9" w:rsidRPr="00787B57" w:rsidRDefault="00D24BC9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 de interesse p/ exibir a lista de solicitações</w:t>
            </w:r>
          </w:p>
        </w:tc>
      </w:tr>
      <w:tr w:rsidR="00D24BC9" w:rsidRPr="00787B57" w14:paraId="2324A7D2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3ABA647" w14:textId="6E433FE5" w:rsidR="00D24BC9" w:rsidRPr="00787B57" w:rsidRDefault="00D24BC9" w:rsidP="00D24BC9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Período do dia</w:t>
            </w:r>
          </w:p>
        </w:tc>
        <w:tc>
          <w:tcPr>
            <w:tcW w:w="4247" w:type="dxa"/>
            <w:shd w:val="clear" w:color="auto" w:fill="FFFFFF" w:themeFill="background1"/>
          </w:tcPr>
          <w:p w14:paraId="38771179" w14:textId="77777777" w:rsidR="00D24BC9" w:rsidRPr="00787B57" w:rsidRDefault="00D24BC9" w:rsidP="00D2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4AE62C05" w14:textId="77777777" w:rsidR="00D24BC9" w:rsidRPr="00787B57" w:rsidRDefault="00D24BC9" w:rsidP="00D24BC9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Cedo</w:t>
            </w:r>
          </w:p>
          <w:p w14:paraId="7B338638" w14:textId="77777777" w:rsidR="00D24BC9" w:rsidRPr="00787B57" w:rsidRDefault="00D24BC9" w:rsidP="00D24BC9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Tarde</w:t>
            </w:r>
          </w:p>
          <w:p w14:paraId="2B16C231" w14:textId="02B0FA59" w:rsidR="00D24BC9" w:rsidRPr="00D24BC9" w:rsidRDefault="00D24BC9" w:rsidP="00D24BC9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4BC9">
              <w:rPr>
                <w:rFonts w:cstheme="minorHAnsi"/>
                <w:sz w:val="24"/>
                <w:szCs w:val="24"/>
              </w:rPr>
              <w:t>Noite</w:t>
            </w:r>
          </w:p>
        </w:tc>
      </w:tr>
      <w:tr w:rsidR="00D24BC9" w:rsidRPr="00787B57" w14:paraId="2BF4BB77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046EAD8" w14:textId="3D583A4C" w:rsidR="00D24BC9" w:rsidRDefault="00D24BC9" w:rsidP="00D24B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Solicitações com interesse em monitor específico</w:t>
            </w:r>
          </w:p>
        </w:tc>
        <w:tc>
          <w:tcPr>
            <w:tcW w:w="4247" w:type="dxa"/>
            <w:shd w:val="clear" w:color="auto" w:fill="FFFFFF" w:themeFill="background1"/>
          </w:tcPr>
          <w:p w14:paraId="4BAC4C37" w14:textId="7274640B" w:rsidR="00D24BC9" w:rsidRDefault="00D24BC9" w:rsidP="00D24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 que possibilita exibir apenas solicitações que envolvem um monitor</w:t>
            </w:r>
          </w:p>
        </w:tc>
      </w:tr>
    </w:tbl>
    <w:p w14:paraId="3EB48B1E" w14:textId="77777777" w:rsidR="00857284" w:rsidRDefault="00857284" w:rsidP="00857284">
      <w:pPr>
        <w:rPr>
          <w:rFonts w:cstheme="minorHAnsi"/>
          <w:b/>
        </w:rPr>
      </w:pPr>
    </w:p>
    <w:p w14:paraId="48242C9E" w14:textId="77777777" w:rsidR="00D24BC9" w:rsidRPr="00787B57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ED080FE" w14:textId="77777777" w:rsidR="00D24BC9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4A3C16E" w14:textId="36D17E54" w:rsidR="00D24BC9" w:rsidRDefault="00D24BC9" w:rsidP="00D24BC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16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Remover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“Solicitar Ajuda”</w:t>
      </w:r>
    </w:p>
    <w:p w14:paraId="31E5E82E" w14:textId="5C0902F4" w:rsidR="00D24BC9" w:rsidRDefault="00D24BC9" w:rsidP="00D24BC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39BAD723" w14:textId="41C722B4" w:rsidR="00857284" w:rsidRDefault="00D24BC9" w:rsidP="00857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que o usuário remova a solicitação de ajuda da plataforma.</w:t>
      </w:r>
    </w:p>
    <w:p w14:paraId="6AD211DC" w14:textId="77777777" w:rsidR="00D24BC9" w:rsidRPr="00787B57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8041DC9" w14:textId="77777777" w:rsidR="00D24BC9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C245140" w14:textId="77777777" w:rsidR="00857284" w:rsidRDefault="00857284" w:rsidP="00DC6997">
      <w:pPr>
        <w:rPr>
          <w:rFonts w:cstheme="minorHAnsi"/>
          <w:b/>
          <w:bCs/>
          <w:sz w:val="28"/>
          <w:szCs w:val="28"/>
        </w:rPr>
      </w:pPr>
    </w:p>
    <w:p w14:paraId="4FB10E2B" w14:textId="36E5AE42" w:rsidR="00D24BC9" w:rsidRDefault="00D24BC9" w:rsidP="00D24BC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17</w:t>
      </w:r>
      <w:r w:rsidRPr="00787B57">
        <w:rPr>
          <w:rFonts w:cstheme="minorHAnsi"/>
          <w:b/>
          <w:bCs/>
          <w:sz w:val="28"/>
          <w:szCs w:val="28"/>
        </w:rPr>
        <w:t xml:space="preserve">] Inserir </w:t>
      </w:r>
      <w:r>
        <w:rPr>
          <w:rFonts w:cstheme="minorHAnsi"/>
          <w:b/>
          <w:bCs/>
          <w:sz w:val="28"/>
          <w:szCs w:val="28"/>
        </w:rPr>
        <w:t>“Oferecer Monitoria”</w:t>
      </w:r>
    </w:p>
    <w:p w14:paraId="56795C24" w14:textId="0A5E1C6A" w:rsidR="00D24BC9" w:rsidRDefault="00D24BC9" w:rsidP="00D24BC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Monitor</w:t>
      </w:r>
    </w:p>
    <w:p w14:paraId="3236ADB8" w14:textId="341A12EA" w:rsidR="006646F2" w:rsidRDefault="00D24BC9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que monitores façam ofertas de ajuda na plataforma. As ofertas serão organizadas em uma guia “Oferecer Monitoria”</w:t>
      </w:r>
      <w:r w:rsidR="006646F2">
        <w:rPr>
          <w:rFonts w:cstheme="minorHAnsi"/>
          <w:sz w:val="24"/>
          <w:szCs w:val="24"/>
        </w:rPr>
        <w:t>, onde ficarão disponíveis todas as ofertas de ajuda naquele conteúdo específico. Os campos necessários p/ realizar a oferta são exibidos na tabela abaixo.</w:t>
      </w:r>
    </w:p>
    <w:p w14:paraId="76B32ADB" w14:textId="554B8459" w:rsidR="006646F2" w:rsidRDefault="006646F2" w:rsidP="006646F2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>
        <w:rPr>
          <w:rFonts w:cstheme="minorHAnsi"/>
          <w:b/>
          <w:bCs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– Oferecer Monitoria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6F2" w:rsidRPr="00787B57" w14:paraId="3CA3276E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2800A8B" w14:textId="77777777" w:rsidR="006646F2" w:rsidRPr="00787B57" w:rsidRDefault="006646F2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1521616C" w14:textId="77777777" w:rsidR="006646F2" w:rsidRPr="00787B57" w:rsidRDefault="006646F2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6646F2" w:rsidRPr="00787B57" w14:paraId="74D94F09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A2C6D78" w14:textId="169E9E4A" w:rsidR="006646F2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646F2" w:rsidRPr="00787B57">
              <w:rPr>
                <w:rFonts w:cstheme="minorHAnsi"/>
                <w:sz w:val="24"/>
                <w:szCs w:val="24"/>
              </w:rPr>
              <w:t>Nome d</w:t>
            </w:r>
            <w:r w:rsidR="006646F2">
              <w:rPr>
                <w:rFonts w:cstheme="minorHAnsi"/>
                <w:sz w:val="24"/>
                <w:szCs w:val="24"/>
              </w:rPr>
              <w:t>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75706B82" w14:textId="36AC1E9B" w:rsidR="006646F2" w:rsidRPr="00787B57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monitor</w:t>
            </w:r>
          </w:p>
        </w:tc>
      </w:tr>
      <w:tr w:rsidR="006646F2" w:rsidRPr="00787B57" w14:paraId="16B59AB1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FBA135D" w14:textId="542ED2AC" w:rsidR="006646F2" w:rsidRPr="00787B57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3085C3CF" w14:textId="443A3339" w:rsidR="006646F2" w:rsidRPr="00787B57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</w:tr>
      <w:tr w:rsidR="006646F2" w:rsidRPr="00787B57" w14:paraId="0C613FCA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FFC3E82" w14:textId="5E2B49E8" w:rsidR="006646F2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646F2">
              <w:rPr>
                <w:rFonts w:cstheme="minorHAnsi"/>
                <w:sz w:val="24"/>
                <w:szCs w:val="24"/>
              </w:rPr>
              <w:t>Matéria ofertada</w:t>
            </w:r>
          </w:p>
        </w:tc>
        <w:tc>
          <w:tcPr>
            <w:tcW w:w="4247" w:type="dxa"/>
            <w:shd w:val="clear" w:color="auto" w:fill="FFFFFF" w:themeFill="background1"/>
          </w:tcPr>
          <w:p w14:paraId="1AF6E2A3" w14:textId="1499635F" w:rsidR="006646F2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que o monitor está oferecendo ajuda</w:t>
            </w:r>
          </w:p>
        </w:tc>
      </w:tr>
      <w:tr w:rsidR="006646F2" w:rsidRPr="00787B57" w14:paraId="1C799E09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9D8E12F" w14:textId="3DBF3EFE" w:rsidR="006646F2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646F2" w:rsidRPr="00787B57">
              <w:rPr>
                <w:rFonts w:cstheme="minorHAnsi"/>
                <w:sz w:val="24"/>
                <w:szCs w:val="24"/>
              </w:rPr>
              <w:t>Período do dia</w:t>
            </w:r>
          </w:p>
        </w:tc>
        <w:tc>
          <w:tcPr>
            <w:tcW w:w="4247" w:type="dxa"/>
            <w:shd w:val="clear" w:color="auto" w:fill="FFFFFF" w:themeFill="background1"/>
          </w:tcPr>
          <w:p w14:paraId="60436F69" w14:textId="77777777" w:rsidR="006646F2" w:rsidRPr="00787B57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1615F6D9" w14:textId="77777777" w:rsidR="006646F2" w:rsidRPr="00787B57" w:rsidRDefault="006646F2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lastRenderedPageBreak/>
              <w:t>Cedo</w:t>
            </w:r>
          </w:p>
          <w:p w14:paraId="63ABA54B" w14:textId="77777777" w:rsidR="006646F2" w:rsidRPr="00787B57" w:rsidRDefault="006646F2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Tarde</w:t>
            </w:r>
          </w:p>
          <w:p w14:paraId="4AF10C81" w14:textId="77777777" w:rsidR="006646F2" w:rsidRPr="005F4199" w:rsidRDefault="006646F2" w:rsidP="006646F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4199">
              <w:rPr>
                <w:rFonts w:cstheme="minorHAnsi"/>
                <w:sz w:val="24"/>
                <w:szCs w:val="24"/>
              </w:rPr>
              <w:t>Noite</w:t>
            </w:r>
          </w:p>
        </w:tc>
      </w:tr>
      <w:tr w:rsidR="006646F2" w:rsidRPr="00787B57" w14:paraId="762DE414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9F3006C" w14:textId="66DE42DB" w:rsidR="006646F2" w:rsidRPr="00787B57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Número de vagas</w:t>
            </w:r>
          </w:p>
        </w:tc>
        <w:tc>
          <w:tcPr>
            <w:tcW w:w="4247" w:type="dxa"/>
            <w:shd w:val="clear" w:color="auto" w:fill="FFFFFF" w:themeFill="background1"/>
          </w:tcPr>
          <w:p w14:paraId="4A63EAA7" w14:textId="5E88726B" w:rsidR="006646F2" w:rsidRPr="00787B57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Quantidade de usuários com que o monitor pretende trabalhar</w:t>
            </w:r>
          </w:p>
        </w:tc>
      </w:tr>
    </w:tbl>
    <w:p w14:paraId="5774CE32" w14:textId="2A250751" w:rsidR="00D24BC9" w:rsidRDefault="00D24BC9" w:rsidP="00D24BC9">
      <w:pPr>
        <w:rPr>
          <w:rFonts w:cstheme="minorHAnsi"/>
          <w:sz w:val="24"/>
          <w:szCs w:val="24"/>
        </w:rPr>
      </w:pPr>
    </w:p>
    <w:p w14:paraId="4EABADBD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B34FD1C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7AE48071" w14:textId="0EA3922F" w:rsidR="006646F2" w:rsidRDefault="006646F2" w:rsidP="006646F2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18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Alterar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“Oferecer Monitoria”</w:t>
      </w:r>
    </w:p>
    <w:p w14:paraId="69968651" w14:textId="17E2B092" w:rsidR="006646F2" w:rsidRDefault="006646F2" w:rsidP="006646F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Monitor</w:t>
      </w:r>
    </w:p>
    <w:p w14:paraId="18ADFA29" w14:textId="7F278DFE" w:rsidR="006646F2" w:rsidRDefault="006646F2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a alteração de todos os campos presentes na Tabela 09.</w:t>
      </w:r>
    </w:p>
    <w:p w14:paraId="6562C51E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9310D85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09A6BD2" w14:textId="276C1909" w:rsidR="006646F2" w:rsidRDefault="006646F2" w:rsidP="006646F2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19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Consultar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“Oferecer Monitoria”</w:t>
      </w:r>
    </w:p>
    <w:p w14:paraId="2FEC5217" w14:textId="77777777" w:rsidR="006646F2" w:rsidRDefault="006646F2" w:rsidP="006646F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676EE886" w14:textId="6A7915D1" w:rsidR="006646F2" w:rsidRPr="005F4199" w:rsidRDefault="006646F2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consulta de ofertas de monitoria na plataforma. Os campos p/ realizar a consulta são exibidos na tabela abaixo.</w:t>
      </w:r>
    </w:p>
    <w:p w14:paraId="24DB480E" w14:textId="4B27C7BD" w:rsidR="006646F2" w:rsidRDefault="006646F2" w:rsidP="006646F2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 xml:space="preserve">Tabela </w:t>
      </w:r>
      <w:r>
        <w:rPr>
          <w:rFonts w:cstheme="minorHAnsi"/>
          <w:b/>
          <w:bCs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 – Consultar Oferecer Monitoria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6F2" w:rsidRPr="00787B57" w14:paraId="3EDE8014" w14:textId="77777777" w:rsidTr="00BD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B6816BC" w14:textId="77777777" w:rsidR="006646F2" w:rsidRPr="00787B57" w:rsidRDefault="006646F2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FFFFFF" w:themeFill="background1"/>
          </w:tcPr>
          <w:p w14:paraId="333CCF03" w14:textId="77777777" w:rsidR="006646F2" w:rsidRPr="00787B57" w:rsidRDefault="006646F2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6646F2" w:rsidRPr="00787B57" w14:paraId="0A792C7D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992098A" w14:textId="085A64DE" w:rsidR="006646F2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1284C4A8" w14:textId="7EE1593C" w:rsidR="006646F2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 que possibilita exibir as ofertas de monitoria de um monitor específico</w:t>
            </w:r>
          </w:p>
        </w:tc>
      </w:tr>
      <w:tr w:rsidR="006646F2" w:rsidRPr="00787B57" w14:paraId="043A4BBC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8E45EDF" w14:textId="77777777" w:rsidR="006646F2" w:rsidRPr="00787B57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6C188885" w14:textId="77777777" w:rsidR="006646F2" w:rsidRPr="00787B57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 de interesse p/ exibir a lista de solicitações</w:t>
            </w:r>
          </w:p>
        </w:tc>
      </w:tr>
      <w:tr w:rsidR="006646F2" w:rsidRPr="00787B57" w14:paraId="77A4B7E5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B7810B0" w14:textId="77777777" w:rsidR="006646F2" w:rsidRPr="00787B57" w:rsidRDefault="006646F2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Período do dia</w:t>
            </w:r>
          </w:p>
        </w:tc>
        <w:tc>
          <w:tcPr>
            <w:tcW w:w="4247" w:type="dxa"/>
            <w:shd w:val="clear" w:color="auto" w:fill="FFFFFF" w:themeFill="background1"/>
          </w:tcPr>
          <w:p w14:paraId="5824FBEA" w14:textId="77777777" w:rsidR="006646F2" w:rsidRPr="00787B57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1DE120E4" w14:textId="77777777" w:rsidR="006646F2" w:rsidRPr="00787B57" w:rsidRDefault="006646F2" w:rsidP="006646F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Cedo</w:t>
            </w:r>
          </w:p>
          <w:p w14:paraId="60B79F58" w14:textId="77777777" w:rsidR="006646F2" w:rsidRPr="00787B57" w:rsidRDefault="006646F2" w:rsidP="006646F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Tarde</w:t>
            </w:r>
          </w:p>
          <w:p w14:paraId="7F68EEF9" w14:textId="77777777" w:rsidR="006646F2" w:rsidRPr="00D24BC9" w:rsidRDefault="006646F2" w:rsidP="006646F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4BC9">
              <w:rPr>
                <w:rFonts w:cstheme="minorHAnsi"/>
                <w:sz w:val="24"/>
                <w:szCs w:val="24"/>
              </w:rPr>
              <w:t>Noite</w:t>
            </w:r>
          </w:p>
        </w:tc>
      </w:tr>
      <w:tr w:rsidR="006646F2" w:rsidRPr="00787B57" w14:paraId="63BA209B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52FCCB3" w14:textId="7D5D5FB2" w:rsidR="006646F2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específico</w:t>
            </w:r>
          </w:p>
        </w:tc>
        <w:tc>
          <w:tcPr>
            <w:tcW w:w="4247" w:type="dxa"/>
            <w:shd w:val="clear" w:color="auto" w:fill="FFFFFF" w:themeFill="background1"/>
          </w:tcPr>
          <w:p w14:paraId="15CC8FEC" w14:textId="0FF48D49" w:rsidR="006646F2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 que possibilita exibir apenas ofertas de monitores do mesmo curso</w:t>
            </w:r>
          </w:p>
        </w:tc>
      </w:tr>
    </w:tbl>
    <w:p w14:paraId="7681CC46" w14:textId="77777777" w:rsidR="006646F2" w:rsidRDefault="006646F2" w:rsidP="006646F2">
      <w:pPr>
        <w:rPr>
          <w:rFonts w:cstheme="minorHAnsi"/>
          <w:b/>
        </w:rPr>
      </w:pPr>
    </w:p>
    <w:p w14:paraId="6C867DD5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7E963D80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79603D5" w14:textId="633D9D87" w:rsidR="006646F2" w:rsidRDefault="006646F2" w:rsidP="006646F2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20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Remover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“</w:t>
      </w:r>
      <w:r w:rsidR="00A2623F">
        <w:rPr>
          <w:rFonts w:cstheme="minorHAnsi"/>
          <w:b/>
          <w:bCs/>
          <w:sz w:val="28"/>
          <w:szCs w:val="28"/>
        </w:rPr>
        <w:t>Oferecer Monitoria</w:t>
      </w:r>
      <w:r>
        <w:rPr>
          <w:rFonts w:cstheme="minorHAnsi"/>
          <w:b/>
          <w:bCs/>
          <w:sz w:val="28"/>
          <w:szCs w:val="28"/>
        </w:rPr>
        <w:t>”</w:t>
      </w:r>
    </w:p>
    <w:p w14:paraId="111DE49D" w14:textId="7E3F1FC4" w:rsidR="006646F2" w:rsidRDefault="006646F2" w:rsidP="006646F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="00A2623F">
        <w:rPr>
          <w:rFonts w:cstheme="minorHAnsi"/>
          <w:sz w:val="24"/>
          <w:szCs w:val="24"/>
        </w:rPr>
        <w:t>Monitor</w:t>
      </w:r>
    </w:p>
    <w:p w14:paraId="42D81388" w14:textId="39BA7571" w:rsidR="006646F2" w:rsidRDefault="006646F2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sistema permitirá </w:t>
      </w:r>
      <w:r w:rsidR="00A2623F">
        <w:rPr>
          <w:rFonts w:cstheme="minorHAnsi"/>
          <w:sz w:val="24"/>
          <w:szCs w:val="24"/>
        </w:rPr>
        <w:t>que monitores retirem suas ofertas de monitoria da plataforma.</w:t>
      </w:r>
    </w:p>
    <w:p w14:paraId="76722098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3595F68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2FF4B146" w14:textId="7F1858A6" w:rsidR="0082743B" w:rsidRDefault="0082743B" w:rsidP="0082743B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21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Exibir histórico de usuários e monitores</w:t>
      </w:r>
    </w:p>
    <w:p w14:paraId="1D645BA0" w14:textId="77777777" w:rsidR="0082743B" w:rsidRDefault="0082743B" w:rsidP="0082743B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640DCD0B" w14:textId="5B1FFDF8" w:rsidR="0082743B" w:rsidRPr="0082743B" w:rsidRDefault="0082743B" w:rsidP="008274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que qualquer usuário possa consultar o histórico de outro na plataforma. Usuários e monitores poderão ver o histórico de interações</w:t>
      </w:r>
      <w:r w:rsidR="0048474C">
        <w:rPr>
          <w:rFonts w:cstheme="minorHAnsi"/>
          <w:sz w:val="24"/>
          <w:szCs w:val="24"/>
        </w:rPr>
        <w:t xml:space="preserve"> (contratações de monitoria, por exemplo)</w:t>
      </w:r>
      <w:r>
        <w:rPr>
          <w:rFonts w:cstheme="minorHAnsi"/>
          <w:sz w:val="24"/>
          <w:szCs w:val="24"/>
        </w:rPr>
        <w:t xml:space="preserve"> na plataforma um do outro. O sistema irá exibir uma guia ao consultar o histórico dos monitores que indicará ao usuário o número de pessoas que obtiveram sucesso após contratar aquele monitor em específico.</w:t>
      </w:r>
    </w:p>
    <w:p w14:paraId="59EFBC53" w14:textId="77777777" w:rsidR="0082743B" w:rsidRPr="00787B57" w:rsidRDefault="0082743B" w:rsidP="0082743B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D189431" w14:textId="192D6168" w:rsidR="0082743B" w:rsidRDefault="0082743B" w:rsidP="0082743B">
      <w:pPr>
        <w:rPr>
          <w:rFonts w:cstheme="minorHAnsi"/>
          <w:b/>
        </w:rPr>
      </w:pPr>
      <w:r w:rsidRPr="00787B57">
        <w:rPr>
          <w:rFonts w:cstheme="minorHAnsi"/>
          <w:b/>
        </w:rPr>
        <w:t>(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Desejável</w:t>
      </w:r>
    </w:p>
    <w:p w14:paraId="78B111FF" w14:textId="3310BB4A" w:rsidR="0048474C" w:rsidRDefault="0048474C" w:rsidP="0048474C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22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Exibir feedback de usuário após o término da monitoria</w:t>
      </w:r>
    </w:p>
    <w:p w14:paraId="3C0C6676" w14:textId="77777777" w:rsidR="0048474C" w:rsidRDefault="0048474C" w:rsidP="0048474C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0285F0AE" w14:textId="79F9785E" w:rsidR="006646F2" w:rsidRDefault="0048474C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pedirá que o usuário analise a experiência com um determinado monitor após o término do período de monitoria. A análise será feita através de escalas (5 estrelas, por exemplo) e também através de comentários, ambos ficarão armazenados no histórico do monitor. Assim, a interação do usuário com o monitor acontecerá de maneira mais confiável, uma vez que o usuário tem acesso ao feedback de usuários anteriores que contrataram aquele monitor.</w:t>
      </w:r>
    </w:p>
    <w:p w14:paraId="75479205" w14:textId="77777777" w:rsidR="00273255" w:rsidRPr="00787B57" w:rsidRDefault="00273255" w:rsidP="00273255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6E9C8EED" w14:textId="687E141B" w:rsidR="006646F2" w:rsidRPr="00273255" w:rsidRDefault="00273255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Desejável</w:t>
      </w:r>
      <w:bookmarkStart w:id="0" w:name="_GoBack"/>
      <w:bookmarkEnd w:id="0"/>
    </w:p>
    <w:p w14:paraId="3BAC626D" w14:textId="27835DA5" w:rsidR="00DC6997" w:rsidRDefault="00B42535" w:rsidP="004847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Observações:</w:t>
      </w:r>
    </w:p>
    <w:p w14:paraId="75AC50F0" w14:textId="6CE07DD2" w:rsidR="00B42535" w:rsidRPr="00BD079E" w:rsidRDefault="00796909" w:rsidP="00796909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Ao realizar uma consulta, se nenhum filtro for selecionado, o sistema exibirá todos como padrão.</w:t>
      </w:r>
    </w:p>
    <w:p w14:paraId="7B47E289" w14:textId="7AF3F9E9" w:rsidR="00BD079E" w:rsidRPr="00796909" w:rsidRDefault="00BD079E" w:rsidP="00796909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Campos que tenham o carácter * são de preenchimento obrigatório (identificação de monitores e usuários na tabela, por exemplo).</w:t>
      </w:r>
    </w:p>
    <w:p w14:paraId="5A7A96DE" w14:textId="77777777" w:rsidR="00765F80" w:rsidRDefault="00765F80" w:rsidP="00765F80">
      <w:pPr>
        <w:rPr>
          <w:rFonts w:ascii="Calibri" w:hAnsi="Calibri" w:cs="Calibri"/>
          <w:b/>
          <w:bCs/>
          <w:sz w:val="28"/>
          <w:szCs w:val="28"/>
        </w:rPr>
      </w:pPr>
    </w:p>
    <w:p w14:paraId="298BC099" w14:textId="77777777" w:rsidR="0047458A" w:rsidRPr="00AA3C41" w:rsidRDefault="0047458A" w:rsidP="00765F80">
      <w:pPr>
        <w:rPr>
          <w:rFonts w:ascii="Calibri" w:hAnsi="Calibri" w:cs="Calibri"/>
          <w:b/>
          <w:bCs/>
          <w:sz w:val="28"/>
          <w:szCs w:val="28"/>
        </w:rPr>
      </w:pPr>
    </w:p>
    <w:p w14:paraId="3B8DFDAE" w14:textId="77777777" w:rsidR="0038023C" w:rsidRDefault="0038023C"/>
    <w:sectPr w:rsidR="00380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311E"/>
    <w:multiLevelType w:val="hybridMultilevel"/>
    <w:tmpl w:val="F250A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6408"/>
    <w:multiLevelType w:val="hybridMultilevel"/>
    <w:tmpl w:val="B5003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20CE6"/>
    <w:multiLevelType w:val="hybridMultilevel"/>
    <w:tmpl w:val="177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C2"/>
    <w:rsid w:val="00050D55"/>
    <w:rsid w:val="000A20FB"/>
    <w:rsid w:val="001B6408"/>
    <w:rsid w:val="00273255"/>
    <w:rsid w:val="0038023C"/>
    <w:rsid w:val="0047458A"/>
    <w:rsid w:val="0048474C"/>
    <w:rsid w:val="004918C2"/>
    <w:rsid w:val="005F4199"/>
    <w:rsid w:val="006646F2"/>
    <w:rsid w:val="00765F80"/>
    <w:rsid w:val="00787B57"/>
    <w:rsid w:val="00796909"/>
    <w:rsid w:val="0082743B"/>
    <w:rsid w:val="00857284"/>
    <w:rsid w:val="00A2623F"/>
    <w:rsid w:val="00AB5A9D"/>
    <w:rsid w:val="00B42535"/>
    <w:rsid w:val="00BD079E"/>
    <w:rsid w:val="00D11268"/>
    <w:rsid w:val="00D24BC9"/>
    <w:rsid w:val="00D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4E6E"/>
  <w15:chartTrackingRefBased/>
  <w15:docId w15:val="{C11101EF-8116-40FE-B999-24673981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5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6">
    <w:name w:val="Grid Table 4 Accent 6"/>
    <w:basedOn w:val="Tabelanormal"/>
    <w:uiPriority w:val="49"/>
    <w:rsid w:val="004745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47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1626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Mesquita</dc:creator>
  <cp:keywords/>
  <dc:description/>
  <cp:lastModifiedBy>Alison Mesquita</cp:lastModifiedBy>
  <cp:revision>7</cp:revision>
  <dcterms:created xsi:type="dcterms:W3CDTF">2019-11-04T22:59:00Z</dcterms:created>
  <dcterms:modified xsi:type="dcterms:W3CDTF">2019-11-05T12:08:00Z</dcterms:modified>
</cp:coreProperties>
</file>