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667B" w14:textId="20AD7BA3" w:rsidR="0047458A" w:rsidRPr="00787B57" w:rsidRDefault="0047458A" w:rsidP="0047458A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[RFS01] Inserir Matérias</w:t>
      </w:r>
    </w:p>
    <w:p w14:paraId="3A6CF18F" w14:textId="37F673A9" w:rsidR="0047458A" w:rsidRPr="00787B57" w:rsidRDefault="0047458A" w:rsidP="0047458A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 w:rsidR="00765F80" w:rsidRPr="00787B57">
        <w:rPr>
          <w:rFonts w:cstheme="minorHAnsi"/>
          <w:sz w:val="24"/>
          <w:szCs w:val="24"/>
        </w:rPr>
        <w:t>, Monitor</w:t>
      </w:r>
    </w:p>
    <w:p w14:paraId="598783BF" w14:textId="4E6FA490" w:rsidR="0047458A" w:rsidRPr="00787B57" w:rsidRDefault="0047458A" w:rsidP="0047458A">
      <w:pPr>
        <w:ind w:firstLine="708"/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>O sistema permitirá a inserção de novas matérias na plataforma, os campos p/ preenchimento são exibidos na tabela abaixo.</w:t>
      </w:r>
    </w:p>
    <w:p w14:paraId="2C08F8F0" w14:textId="57280F3D" w:rsidR="0047458A" w:rsidRPr="00787B57" w:rsidRDefault="0047458A" w:rsidP="0047458A">
      <w:pPr>
        <w:ind w:firstLine="708"/>
        <w:jc w:val="center"/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>Tabela</w:t>
      </w:r>
      <w:r w:rsidR="001B6408" w:rsidRPr="00787B57">
        <w:rPr>
          <w:rFonts w:cstheme="minorHAnsi"/>
          <w:b/>
          <w:bCs/>
          <w:sz w:val="24"/>
          <w:szCs w:val="24"/>
        </w:rPr>
        <w:t xml:space="preserve"> 01</w:t>
      </w:r>
      <w:r w:rsidRPr="00787B57">
        <w:rPr>
          <w:rFonts w:cstheme="minorHAnsi"/>
          <w:sz w:val="24"/>
          <w:szCs w:val="24"/>
        </w:rPr>
        <w:t xml:space="preserve"> – Adicionar </w:t>
      </w:r>
      <w:r w:rsidR="00D11268">
        <w:rPr>
          <w:rFonts w:cstheme="minorHAnsi"/>
          <w:sz w:val="24"/>
          <w:szCs w:val="24"/>
        </w:rPr>
        <w:t>M</w:t>
      </w:r>
      <w:r w:rsidRPr="00787B57">
        <w:rPr>
          <w:rFonts w:cstheme="minorHAnsi"/>
          <w:sz w:val="24"/>
          <w:szCs w:val="24"/>
        </w:rPr>
        <w:t>atéria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58A" w:rsidRPr="00787B57" w14:paraId="13FA7454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2366C1F9" w14:textId="77777777" w:rsidR="0047458A" w:rsidRPr="00787B57" w:rsidRDefault="0047458A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382C3BAF" w14:textId="77777777" w:rsidR="0047458A" w:rsidRPr="00787B57" w:rsidRDefault="0047458A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47458A" w:rsidRPr="00787B57" w14:paraId="7947B18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A4D867F" w14:textId="47908071" w:rsidR="0047458A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47458A" w:rsidRPr="00787B57">
              <w:rPr>
                <w:rFonts w:cstheme="minorHAnsi"/>
                <w:sz w:val="24"/>
                <w:szCs w:val="24"/>
              </w:rPr>
              <w:t>Nome d</w:t>
            </w:r>
            <w:r w:rsidR="001B6408" w:rsidRPr="00787B57">
              <w:rPr>
                <w:rFonts w:cstheme="minorHAnsi"/>
                <w:sz w:val="24"/>
                <w:szCs w:val="24"/>
              </w:rPr>
              <w:t>a 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5B2D70A8" w14:textId="3446EC58" w:rsidR="0047458A" w:rsidRPr="00787B57" w:rsidRDefault="001B6408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da matéria</w:t>
            </w:r>
          </w:p>
        </w:tc>
      </w:tr>
      <w:tr w:rsidR="0047458A" w:rsidRPr="00787B57" w14:paraId="7F17A76D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E7343DD" w14:textId="4E20847E" w:rsidR="0047458A" w:rsidRPr="00787B57" w:rsidRDefault="001B6408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Cursos que possuem a 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36FF66CD" w14:textId="3CEF9397" w:rsidR="0047458A" w:rsidRPr="00787B57" w:rsidRDefault="0047458A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Campo de escolha fechada, todas as opções </w:t>
            </w:r>
            <w:r w:rsidR="001B6408" w:rsidRPr="00787B57">
              <w:rPr>
                <w:rFonts w:cstheme="minorHAnsi"/>
                <w:sz w:val="24"/>
                <w:szCs w:val="24"/>
              </w:rPr>
              <w:t>disponíveis são cadastradas pelo administrador</w:t>
            </w:r>
          </w:p>
        </w:tc>
      </w:tr>
      <w:tr w:rsidR="0047458A" w:rsidRPr="00787B57" w14:paraId="1BD1A0C5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55FD5DF" w14:textId="3B2CA5CB" w:rsidR="0047458A" w:rsidRPr="00787B57" w:rsidRDefault="00765F80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Complemento</w:t>
            </w:r>
          </w:p>
        </w:tc>
        <w:tc>
          <w:tcPr>
            <w:tcW w:w="4247" w:type="dxa"/>
            <w:shd w:val="clear" w:color="auto" w:fill="FFFFFF" w:themeFill="background1"/>
          </w:tcPr>
          <w:p w14:paraId="6EF3D8D0" w14:textId="121AE356" w:rsidR="0047458A" w:rsidRPr="00787B57" w:rsidRDefault="00765F80" w:rsidP="00765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Informações adicionais</w:t>
            </w:r>
          </w:p>
        </w:tc>
      </w:tr>
    </w:tbl>
    <w:p w14:paraId="49E18777" w14:textId="77777777" w:rsidR="00787B57" w:rsidRPr="00787B57" w:rsidRDefault="00787B57" w:rsidP="00765F80">
      <w:pPr>
        <w:rPr>
          <w:rFonts w:cstheme="minorHAnsi"/>
          <w:b/>
        </w:rPr>
      </w:pPr>
    </w:p>
    <w:p w14:paraId="0EC38559" w14:textId="0569E0CB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7DDF612C" w14:textId="77777777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2F0EDBBB" w14:textId="2DB02B51" w:rsidR="00765F80" w:rsidRPr="00787B57" w:rsidRDefault="00765F80" w:rsidP="00765F80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[RFS02] Alterar Matérias</w:t>
      </w:r>
    </w:p>
    <w:p w14:paraId="2BFAB7B0" w14:textId="4C65AA23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 xml:space="preserve">Administrador, </w:t>
      </w:r>
      <w:proofErr w:type="gramStart"/>
      <w:r w:rsidRPr="00787B57">
        <w:rPr>
          <w:rFonts w:cstheme="minorHAnsi"/>
          <w:sz w:val="24"/>
          <w:szCs w:val="24"/>
        </w:rPr>
        <w:t>Monitor</w:t>
      </w:r>
      <w:proofErr w:type="gramEnd"/>
    </w:p>
    <w:p w14:paraId="733CDA54" w14:textId="1EDBE530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ab/>
        <w:t>O sistema permitirá a alteração de todos os campos presentes na Tabela 01. Entretanto, todas as alterações feitas necessitam de confirmação de um administrador.</w:t>
      </w:r>
    </w:p>
    <w:p w14:paraId="5477D27A" w14:textId="77777777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2E52965" w14:textId="77777777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428D7AD9" w14:textId="5281A6B4" w:rsidR="00765F80" w:rsidRPr="00787B57" w:rsidRDefault="00765F80" w:rsidP="00765F80">
      <w:pPr>
        <w:rPr>
          <w:rFonts w:cstheme="minorHAnsi"/>
          <w:b/>
        </w:rPr>
      </w:pPr>
      <w:r w:rsidRPr="00787B57">
        <w:rPr>
          <w:rFonts w:cstheme="minorHAnsi"/>
          <w:b/>
          <w:bCs/>
          <w:sz w:val="28"/>
          <w:szCs w:val="28"/>
        </w:rPr>
        <w:t>[RFS03] Consultar Matérias</w:t>
      </w:r>
    </w:p>
    <w:p w14:paraId="373608FE" w14:textId="190070C3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Administrador, Monitor, Usuário</w:t>
      </w:r>
    </w:p>
    <w:p w14:paraId="40F2975F" w14:textId="422B74EE" w:rsidR="00765F80" w:rsidRPr="00787B57" w:rsidRDefault="00765F80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ab/>
        <w:t>O sistema permitirá a consulta de matérias na plataforma, os campos p/ preenchimento estão presentes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43E2A9B2" w14:textId="5634AA47" w:rsidR="00765F80" w:rsidRPr="00787B57" w:rsidRDefault="00765F80" w:rsidP="00765F80">
      <w:pPr>
        <w:jc w:val="center"/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>Tabela 02</w:t>
      </w:r>
      <w:r w:rsidRPr="00787B57">
        <w:rPr>
          <w:rFonts w:cstheme="minorHAnsi"/>
          <w:sz w:val="24"/>
          <w:szCs w:val="24"/>
        </w:rPr>
        <w:t xml:space="preserve"> – Consultar </w:t>
      </w:r>
      <w:r w:rsidR="00D11268">
        <w:rPr>
          <w:rFonts w:cstheme="minorHAnsi"/>
          <w:sz w:val="24"/>
          <w:szCs w:val="24"/>
        </w:rPr>
        <w:t>M</w:t>
      </w:r>
      <w:r w:rsidRPr="00787B57">
        <w:rPr>
          <w:rFonts w:cstheme="minorHAnsi"/>
          <w:sz w:val="24"/>
          <w:szCs w:val="24"/>
        </w:rPr>
        <w:t>atéria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5F80" w:rsidRPr="00787B57" w14:paraId="213DD7A4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38EF76D4" w14:textId="77777777" w:rsidR="00765F80" w:rsidRPr="00787B57" w:rsidRDefault="00765F80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55AE77FC" w14:textId="77777777" w:rsidR="00765F80" w:rsidRPr="00787B57" w:rsidRDefault="00765F80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765F80" w:rsidRPr="00787B57" w14:paraId="2A0DAB82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C8660EE" w14:textId="77777777" w:rsidR="00765F80" w:rsidRPr="00787B57" w:rsidRDefault="00765F80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da 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2A4166B3" w14:textId="77777777" w:rsidR="00765F80" w:rsidRPr="00787B57" w:rsidRDefault="00765F80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da matéria</w:t>
            </w:r>
          </w:p>
        </w:tc>
      </w:tr>
      <w:tr w:rsidR="00765F80" w:rsidRPr="00787B57" w14:paraId="4AFD3227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7ACB95F" w14:textId="137F7A70" w:rsidR="00765F80" w:rsidRPr="00787B57" w:rsidRDefault="00765F80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</w:t>
            </w:r>
            <w:r w:rsidR="00D11268">
              <w:rPr>
                <w:rFonts w:cstheme="minorHAnsi"/>
                <w:sz w:val="24"/>
                <w:szCs w:val="24"/>
              </w:rPr>
              <w:t>ome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48504894" w14:textId="2E5B0509" w:rsidR="00765F80" w:rsidRPr="00787B57" w:rsidRDefault="00D11268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do monitor</w:t>
            </w:r>
          </w:p>
        </w:tc>
      </w:tr>
      <w:tr w:rsidR="00C33165" w:rsidRPr="00787B57" w14:paraId="211ED921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D4BD81A" w14:textId="43C96AB3" w:rsidR="00C33165" w:rsidRPr="00787B57" w:rsidRDefault="00C33165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6F4BBD69" w14:textId="77777777" w:rsidR="00C33165" w:rsidRDefault="00C33165" w:rsidP="00C33165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0FCBFC06" w14:textId="77777777" w:rsidR="00C33165" w:rsidRDefault="00C33165" w:rsidP="00C33165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Quantidade de monitores</w:t>
            </w:r>
          </w:p>
          <w:p w14:paraId="51AE2719" w14:textId="2E33E2A3" w:rsidR="00A14B49" w:rsidRPr="00C33165" w:rsidRDefault="00A14B49" w:rsidP="00C33165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Adicionadas recentemente </w:t>
            </w:r>
          </w:p>
        </w:tc>
      </w:tr>
    </w:tbl>
    <w:p w14:paraId="3D97059A" w14:textId="77777777" w:rsidR="00787B57" w:rsidRPr="00787B57" w:rsidRDefault="00787B57" w:rsidP="00787B57">
      <w:pPr>
        <w:rPr>
          <w:rFonts w:cstheme="minorHAnsi"/>
          <w:b/>
        </w:rPr>
      </w:pPr>
    </w:p>
    <w:p w14:paraId="720A3416" w14:textId="6C16B127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0C7D2E1A" w14:textId="77777777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lastRenderedPageBreak/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048F58FF" w14:textId="77A979C9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  <w:bCs/>
          <w:sz w:val="28"/>
          <w:szCs w:val="28"/>
        </w:rPr>
        <w:t>[RFS04] Remover Matérias</w:t>
      </w:r>
    </w:p>
    <w:p w14:paraId="47F91034" w14:textId="2921AF87" w:rsidR="00765F80" w:rsidRPr="00787B57" w:rsidRDefault="00787B57" w:rsidP="00787B5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0C579215" w14:textId="6BA8EC5B" w:rsidR="00787B57" w:rsidRDefault="00787B57" w:rsidP="00787B57">
      <w:pPr>
        <w:rPr>
          <w:rFonts w:cstheme="minorHAnsi"/>
          <w:sz w:val="24"/>
          <w:szCs w:val="24"/>
        </w:rPr>
      </w:pPr>
      <w:r w:rsidRPr="00787B57">
        <w:rPr>
          <w:rFonts w:cstheme="minorHAnsi"/>
          <w:sz w:val="24"/>
          <w:szCs w:val="24"/>
        </w:rPr>
        <w:tab/>
        <w:t>O sistema permitirá que usuários solicitem a remoção de matérias da plataforma</w:t>
      </w:r>
      <w:r w:rsidR="00350802">
        <w:rPr>
          <w:rFonts w:cstheme="minorHAnsi"/>
          <w:sz w:val="24"/>
          <w:szCs w:val="24"/>
        </w:rPr>
        <w:t xml:space="preserve"> (respeitando as restrições)</w:t>
      </w:r>
      <w:r w:rsidRPr="00787B57">
        <w:rPr>
          <w:rFonts w:cstheme="minorHAnsi"/>
          <w:sz w:val="24"/>
          <w:szCs w:val="24"/>
        </w:rPr>
        <w:t>, a remoção será concluída quando a solicitação for confirmada por um administrador.</w:t>
      </w:r>
      <w:r w:rsidR="00DC6997">
        <w:rPr>
          <w:rFonts w:cstheme="minorHAnsi"/>
          <w:sz w:val="24"/>
          <w:szCs w:val="24"/>
        </w:rPr>
        <w:t xml:space="preserve"> Após a confirmação da remoção, é necessário que o administrador insira comentários referentes à natureza da remoção p/ facilitar a identificação do evento.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3165" w14:paraId="5CA1E702" w14:textId="77777777" w:rsidTr="00A14B49">
        <w:tc>
          <w:tcPr>
            <w:tcW w:w="8494" w:type="dxa"/>
            <w:shd w:val="clear" w:color="auto" w:fill="000000" w:themeFill="text1"/>
          </w:tcPr>
          <w:p w14:paraId="612ED4AD" w14:textId="7B587E9C" w:rsidR="00C33165" w:rsidRPr="00C33165" w:rsidRDefault="00C33165" w:rsidP="00C3316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Restrições</w:t>
            </w:r>
          </w:p>
        </w:tc>
      </w:tr>
      <w:tr w:rsidR="00C33165" w14:paraId="00C8FBBC" w14:textId="77777777" w:rsidTr="00C33165">
        <w:tc>
          <w:tcPr>
            <w:tcW w:w="8494" w:type="dxa"/>
          </w:tcPr>
          <w:p w14:paraId="4A2822B9" w14:textId="11117310" w:rsidR="00C33165" w:rsidRPr="00A14B49" w:rsidRDefault="00C33165" w:rsidP="00787B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Matérias que possuem contrato de monitoria em andamento não poderão ser removidas até que a monitoria seja finalizada.</w:t>
            </w:r>
          </w:p>
        </w:tc>
      </w:tr>
      <w:tr w:rsidR="00C33165" w14:paraId="18E4DA5A" w14:textId="77777777" w:rsidTr="00C33165">
        <w:tc>
          <w:tcPr>
            <w:tcW w:w="8494" w:type="dxa"/>
          </w:tcPr>
          <w:p w14:paraId="46A73D3B" w14:textId="0EF1FFD2" w:rsidR="00C33165" w:rsidRPr="00A14B49" w:rsidRDefault="00C33165" w:rsidP="00787B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Mat</w:t>
            </w:r>
            <w:r w:rsidR="00350802" w:rsidRPr="00A14B49">
              <w:rPr>
                <w:rFonts w:cstheme="minorHAnsi"/>
                <w:b/>
                <w:bCs/>
                <w:sz w:val="24"/>
                <w:szCs w:val="24"/>
              </w:rPr>
              <w:t>érias que apresentarem no mínimo 3 interações na plataforma por mês não poderão ser removidas (visando garantir que matérias com um público menor também sobrevivam na plataforma).</w:t>
            </w:r>
          </w:p>
        </w:tc>
      </w:tr>
    </w:tbl>
    <w:p w14:paraId="5A37355B" w14:textId="1C069177" w:rsidR="00C33165" w:rsidRPr="00787B57" w:rsidRDefault="00350802" w:rsidP="00787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deve avisar todos os usuários com 30 dias de antecedência sobre a remoção de alguma matéria da plataforma.</w:t>
      </w:r>
    </w:p>
    <w:p w14:paraId="29B4AC78" w14:textId="77777777" w:rsidR="00787B57" w:rsidRP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3494539" w14:textId="7200FC4D" w:rsidR="00787B57" w:rsidRDefault="00787B57" w:rsidP="00787B5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5397450" w14:textId="22F60DF5" w:rsidR="00787B57" w:rsidRDefault="00787B57" w:rsidP="00787B5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5</w:t>
      </w:r>
      <w:r w:rsidRPr="00787B57">
        <w:rPr>
          <w:rFonts w:cstheme="minorHAnsi"/>
          <w:b/>
          <w:bCs/>
          <w:sz w:val="28"/>
          <w:szCs w:val="28"/>
        </w:rPr>
        <w:t>] Inserir M</w:t>
      </w:r>
      <w:r>
        <w:rPr>
          <w:rFonts w:cstheme="minorHAnsi"/>
          <w:b/>
          <w:bCs/>
          <w:sz w:val="28"/>
          <w:szCs w:val="28"/>
        </w:rPr>
        <w:t>onitor</w:t>
      </w:r>
    </w:p>
    <w:p w14:paraId="5ECC8B80" w14:textId="77777777" w:rsidR="00D11268" w:rsidRPr="00787B57" w:rsidRDefault="00D11268" w:rsidP="00D11268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54823310" w14:textId="3AD9B864" w:rsidR="00787B57" w:rsidRDefault="00D11268" w:rsidP="00787B5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O sistema permitirá a inclusão de novos monitores na plataforma. Os campos p/ preenchimento do cadastro são exibidos na tabela abaixo.</w:t>
      </w:r>
    </w:p>
    <w:p w14:paraId="647BCE0D" w14:textId="1BD463D2" w:rsidR="00D11268" w:rsidRPr="00787B57" w:rsidRDefault="00D11268" w:rsidP="00D11268">
      <w:pPr>
        <w:jc w:val="center"/>
        <w:rPr>
          <w:rFonts w:cstheme="minorHAnsi"/>
          <w:sz w:val="24"/>
          <w:szCs w:val="24"/>
        </w:rPr>
      </w:pPr>
      <w:r w:rsidRPr="00D11268">
        <w:rPr>
          <w:rFonts w:cstheme="minorHAnsi"/>
          <w:b/>
          <w:bCs/>
          <w:sz w:val="24"/>
          <w:szCs w:val="24"/>
        </w:rPr>
        <w:t>Tabela 03</w:t>
      </w:r>
      <w:r>
        <w:rPr>
          <w:rFonts w:cstheme="minorHAnsi"/>
          <w:sz w:val="24"/>
          <w:szCs w:val="24"/>
        </w:rPr>
        <w:t xml:space="preserve"> – Incluir Monitor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1268" w:rsidRPr="00787B57" w14:paraId="092F358A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7C9CBA3C" w14:textId="77777777" w:rsidR="00D11268" w:rsidRPr="00787B57" w:rsidRDefault="00D11268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23A1971F" w14:textId="77777777" w:rsidR="00D11268" w:rsidRPr="00787B57" w:rsidRDefault="00D11268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D11268" w:rsidRPr="00787B57" w14:paraId="34736B3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325A83A" w14:textId="3B8F37D4" w:rsidR="00D11268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11268" w:rsidRPr="00787B57">
              <w:rPr>
                <w:rFonts w:cstheme="minorHAnsi"/>
                <w:sz w:val="24"/>
                <w:szCs w:val="24"/>
              </w:rPr>
              <w:t>Nome d</w:t>
            </w:r>
            <w:r w:rsidR="00D11268">
              <w:rPr>
                <w:rFonts w:cstheme="minorHAnsi"/>
                <w:sz w:val="24"/>
                <w:szCs w:val="24"/>
              </w:rPr>
              <w:t>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06B3A2A6" w14:textId="7EA3E291" w:rsidR="00D11268" w:rsidRPr="00787B57" w:rsidRDefault="00D11268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novo monitor</w:t>
            </w:r>
          </w:p>
        </w:tc>
      </w:tr>
      <w:tr w:rsidR="00D11268" w:rsidRPr="00787B57" w14:paraId="75E7F99C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AE5A7BA" w14:textId="2A119D8E" w:rsidR="00D11268" w:rsidRPr="00787B57" w:rsidRDefault="00D11268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6760569F" w14:textId="19CE3759" w:rsidR="00D11268" w:rsidRPr="00787B57" w:rsidRDefault="00D11268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atual do monitor, c</w:t>
            </w:r>
            <w:r w:rsidRPr="00787B57">
              <w:rPr>
                <w:rFonts w:cstheme="minorHAnsi"/>
                <w:sz w:val="24"/>
                <w:szCs w:val="24"/>
              </w:rPr>
              <w:t>ampo de escolha fechada, todas as opções disponíveis são cadastradas pelo administrador</w:t>
            </w:r>
          </w:p>
        </w:tc>
      </w:tr>
      <w:tr w:rsidR="00857284" w:rsidRPr="00787B57" w14:paraId="517A5AF3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01AF600" w14:textId="548FA131" w:rsidR="00857284" w:rsidRDefault="00857284" w:rsidP="008572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Período do curso</w:t>
            </w:r>
          </w:p>
        </w:tc>
        <w:tc>
          <w:tcPr>
            <w:tcW w:w="4247" w:type="dxa"/>
            <w:shd w:val="clear" w:color="auto" w:fill="FFFFFF" w:themeFill="background1"/>
          </w:tcPr>
          <w:p w14:paraId="555C501D" w14:textId="1638C849" w:rsidR="00857284" w:rsidRDefault="00857284" w:rsidP="0085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Qual período o monitor está cursando atualmente </w:t>
            </w:r>
          </w:p>
        </w:tc>
      </w:tr>
      <w:tr w:rsidR="00DC6997" w:rsidRPr="00787B57" w14:paraId="3B143D7A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EA83840" w14:textId="005D80C2" w:rsidR="00DC699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C6997">
              <w:rPr>
                <w:rFonts w:cstheme="minorHAnsi"/>
                <w:sz w:val="24"/>
                <w:szCs w:val="24"/>
              </w:rPr>
              <w:t xml:space="preserve">Identificação </w:t>
            </w:r>
          </w:p>
        </w:tc>
        <w:tc>
          <w:tcPr>
            <w:tcW w:w="4247" w:type="dxa"/>
            <w:shd w:val="clear" w:color="auto" w:fill="FFFFFF" w:themeFill="background1"/>
          </w:tcPr>
          <w:p w14:paraId="66829829" w14:textId="5D2CA028" w:rsidR="00DC6997" w:rsidRDefault="00DC6997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É necessário a apresentação de documentos (RG/CPF) p/ cadastrar o monitor</w:t>
            </w:r>
          </w:p>
        </w:tc>
      </w:tr>
      <w:tr w:rsidR="00D11268" w:rsidRPr="00787B57" w14:paraId="24749B66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F5FCC6E" w14:textId="1E21438F" w:rsidR="00D11268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11268">
              <w:rPr>
                <w:rFonts w:cstheme="minorHAnsi"/>
                <w:sz w:val="24"/>
                <w:szCs w:val="24"/>
              </w:rPr>
              <w:t>Matéria ofertada</w:t>
            </w:r>
          </w:p>
        </w:tc>
        <w:tc>
          <w:tcPr>
            <w:tcW w:w="4247" w:type="dxa"/>
            <w:shd w:val="clear" w:color="auto" w:fill="FFFFFF" w:themeFill="background1"/>
          </w:tcPr>
          <w:p w14:paraId="7932946A" w14:textId="3A672B67" w:rsidR="00D11268" w:rsidRPr="00787B57" w:rsidRDefault="00D11268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Quais matérias o monitor ofertará ajuda na plataforma</w:t>
            </w:r>
          </w:p>
        </w:tc>
      </w:tr>
      <w:tr w:rsidR="00D11268" w:rsidRPr="00787B57" w14:paraId="18283268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15015527" w14:textId="77777777" w:rsidR="00D11268" w:rsidRPr="00787B57" w:rsidRDefault="00D11268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Complemento</w:t>
            </w:r>
          </w:p>
        </w:tc>
        <w:tc>
          <w:tcPr>
            <w:tcW w:w="4247" w:type="dxa"/>
            <w:shd w:val="clear" w:color="auto" w:fill="FFFFFF" w:themeFill="background1"/>
          </w:tcPr>
          <w:p w14:paraId="6F2C78EE" w14:textId="77777777" w:rsidR="00D11268" w:rsidRPr="00787B57" w:rsidRDefault="00D11268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Informações adicionais</w:t>
            </w:r>
          </w:p>
        </w:tc>
      </w:tr>
    </w:tbl>
    <w:p w14:paraId="792F81B4" w14:textId="407016C7" w:rsidR="00765F80" w:rsidRDefault="00765F80" w:rsidP="00765F80">
      <w:pPr>
        <w:rPr>
          <w:rFonts w:ascii="Calibri" w:hAnsi="Calibri" w:cs="Calibri"/>
          <w:sz w:val="24"/>
          <w:szCs w:val="24"/>
        </w:rPr>
      </w:pPr>
    </w:p>
    <w:p w14:paraId="105CB768" w14:textId="77777777" w:rsidR="00D11268" w:rsidRPr="00787B57" w:rsidRDefault="00D11268" w:rsidP="00D11268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4FF4D531" w14:textId="77777777" w:rsidR="00D11268" w:rsidRDefault="00D11268" w:rsidP="00D11268">
      <w:pPr>
        <w:rPr>
          <w:rFonts w:cstheme="minorHAnsi"/>
          <w:b/>
        </w:rPr>
      </w:pPr>
      <w:r w:rsidRPr="00787B57">
        <w:rPr>
          <w:rFonts w:cstheme="minorHAnsi"/>
          <w:b/>
        </w:rPr>
        <w:lastRenderedPageBreak/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56017D9" w14:textId="594BC7AD" w:rsidR="00D11268" w:rsidRDefault="00D11268" w:rsidP="00D11268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6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Alterar</w:t>
      </w:r>
      <w:r w:rsidRPr="00787B57">
        <w:rPr>
          <w:rFonts w:cstheme="minorHAnsi"/>
          <w:b/>
          <w:bCs/>
          <w:sz w:val="28"/>
          <w:szCs w:val="28"/>
        </w:rPr>
        <w:t xml:space="preserve"> M</w:t>
      </w:r>
      <w:r>
        <w:rPr>
          <w:rFonts w:cstheme="minorHAnsi"/>
          <w:b/>
          <w:bCs/>
          <w:sz w:val="28"/>
          <w:szCs w:val="28"/>
        </w:rPr>
        <w:t>onitor</w:t>
      </w:r>
    </w:p>
    <w:p w14:paraId="7A9F2514" w14:textId="77777777" w:rsidR="00DC6997" w:rsidRDefault="00D11268" w:rsidP="00765F80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2726A38A" w14:textId="6C03FD53" w:rsidR="00D11268" w:rsidRDefault="00D11268" w:rsidP="00DC6997">
      <w:pPr>
        <w:ind w:firstLine="708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sistema permitirá a alteração de </w:t>
      </w:r>
      <w:r w:rsidR="00DC6997">
        <w:rPr>
          <w:rFonts w:ascii="Calibri" w:hAnsi="Calibri" w:cs="Calibri"/>
          <w:sz w:val="24"/>
          <w:szCs w:val="24"/>
        </w:rPr>
        <w:t>todas as informações presentes na Tabela 03.</w:t>
      </w:r>
      <w:r w:rsidR="00DC6997" w:rsidRPr="00DC6997">
        <w:rPr>
          <w:rFonts w:cstheme="minorHAnsi"/>
          <w:sz w:val="24"/>
          <w:szCs w:val="24"/>
        </w:rPr>
        <w:t xml:space="preserve"> </w:t>
      </w:r>
      <w:r w:rsidR="00DC6997" w:rsidRPr="00787B57">
        <w:rPr>
          <w:rFonts w:cstheme="minorHAnsi"/>
          <w:sz w:val="24"/>
          <w:szCs w:val="24"/>
        </w:rPr>
        <w:t>Entretanto, todas as alterações feitas necessitam de confirmação de um</w:t>
      </w:r>
      <w:r w:rsidR="00A14B49">
        <w:rPr>
          <w:rFonts w:cstheme="minorHAnsi"/>
          <w:sz w:val="24"/>
          <w:szCs w:val="24"/>
        </w:rPr>
        <w:t xml:space="preserve"> </w:t>
      </w:r>
      <w:r w:rsidR="00DC6997" w:rsidRPr="00787B57">
        <w:rPr>
          <w:rFonts w:cstheme="minorHAnsi"/>
          <w:sz w:val="24"/>
          <w:szCs w:val="24"/>
        </w:rPr>
        <w:t>administrador.</w:t>
      </w:r>
    </w:p>
    <w:p w14:paraId="68C56ECE" w14:textId="77777777" w:rsidR="00DC6997" w:rsidRPr="00787B5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7938B26B" w14:textId="77777777" w:rsidR="00DC699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56C9564" w14:textId="7268BCFE" w:rsidR="00DC6997" w:rsidRDefault="00DC6997" w:rsidP="00DC699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7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Consultar</w:t>
      </w:r>
      <w:r w:rsidRPr="00787B57">
        <w:rPr>
          <w:rFonts w:cstheme="minorHAnsi"/>
          <w:b/>
          <w:bCs/>
          <w:sz w:val="28"/>
          <w:szCs w:val="28"/>
        </w:rPr>
        <w:t xml:space="preserve"> M</w:t>
      </w:r>
      <w:r>
        <w:rPr>
          <w:rFonts w:cstheme="minorHAnsi"/>
          <w:b/>
          <w:bCs/>
          <w:sz w:val="28"/>
          <w:szCs w:val="28"/>
        </w:rPr>
        <w:t>onitor</w:t>
      </w:r>
    </w:p>
    <w:p w14:paraId="514D01AC" w14:textId="2D366001" w:rsidR="00DC6997" w:rsidRDefault="00DC6997" w:rsidP="00DC699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 xml:space="preserve">, </w:t>
      </w:r>
      <w:r w:rsidR="00857284">
        <w:rPr>
          <w:rFonts w:cstheme="minorHAnsi"/>
          <w:sz w:val="24"/>
          <w:szCs w:val="24"/>
        </w:rPr>
        <w:t xml:space="preserve">Monitor, </w:t>
      </w:r>
      <w:r>
        <w:rPr>
          <w:rFonts w:cstheme="minorHAnsi"/>
          <w:sz w:val="24"/>
          <w:szCs w:val="24"/>
        </w:rPr>
        <w:t>Usuário</w:t>
      </w:r>
    </w:p>
    <w:p w14:paraId="16E9E614" w14:textId="1724EBFD" w:rsidR="00DC6997" w:rsidRDefault="00DC6997" w:rsidP="00DC69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consulta de monitores na plataforma, os campos p/ realizar a consulta são exibidos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2FB74139" w14:textId="306C0945" w:rsidR="00DC6997" w:rsidRDefault="00DC6997" w:rsidP="00DC6997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04</w:t>
      </w:r>
      <w:r>
        <w:rPr>
          <w:rFonts w:cstheme="minorHAnsi"/>
          <w:sz w:val="24"/>
          <w:szCs w:val="24"/>
        </w:rPr>
        <w:t xml:space="preserve"> – Consultar Monitor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6997" w:rsidRPr="00787B57" w14:paraId="715F5469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5F48B894" w14:textId="77777777" w:rsidR="00DC6997" w:rsidRPr="00787B57" w:rsidRDefault="00DC6997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03DDDC76" w14:textId="77777777" w:rsidR="00DC6997" w:rsidRPr="00787B57" w:rsidRDefault="00DC6997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DC6997" w:rsidRPr="00787B57" w14:paraId="3FEEC3B0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1362D2A" w14:textId="4FB72E42" w:rsidR="00DC6997" w:rsidRPr="00787B57" w:rsidRDefault="00DC6997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466F8930" w14:textId="2C3B2EA0" w:rsidR="00DC6997" w:rsidRPr="00787B57" w:rsidRDefault="00DC6997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monitor</w:t>
            </w:r>
          </w:p>
        </w:tc>
      </w:tr>
      <w:tr w:rsidR="00DC6997" w:rsidRPr="00787B57" w14:paraId="7CFF22EB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5D61B31" w14:textId="2AC187AA" w:rsidR="00DC6997" w:rsidRPr="00787B57" w:rsidRDefault="00DC6997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41DE01FD" w14:textId="284E6AEE" w:rsidR="00DC6997" w:rsidRPr="00787B57" w:rsidRDefault="00DC6997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</w:tr>
      <w:tr w:rsidR="00857284" w:rsidRPr="00787B57" w14:paraId="10DF0400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3B15DCA" w14:textId="55C5542E" w:rsidR="00857284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ofertadas</w:t>
            </w:r>
          </w:p>
        </w:tc>
        <w:tc>
          <w:tcPr>
            <w:tcW w:w="4247" w:type="dxa"/>
            <w:shd w:val="clear" w:color="auto" w:fill="FFFFFF" w:themeFill="background1"/>
          </w:tcPr>
          <w:p w14:paraId="76680D9C" w14:textId="4BDE2A21" w:rsidR="00857284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ofertadas pelo monitor</w:t>
            </w:r>
          </w:p>
        </w:tc>
      </w:tr>
      <w:tr w:rsidR="00350802" w:rsidRPr="00787B57" w14:paraId="06AA90C8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156F3615" w14:textId="621870B8" w:rsidR="00350802" w:rsidRPr="00787B57" w:rsidRDefault="0035080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59511113" w14:textId="77777777" w:rsidR="00350802" w:rsidRDefault="00350802" w:rsidP="00350802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368441D5" w14:textId="77777777" w:rsidR="00350802" w:rsidRDefault="00350802" w:rsidP="00350802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Melhor avaliação</w:t>
            </w:r>
          </w:p>
          <w:p w14:paraId="667A8E1B" w14:textId="5E5E27A4" w:rsidR="00350802" w:rsidRPr="00350802" w:rsidRDefault="00350802" w:rsidP="00350802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Tempo de uso da plataforma</w:t>
            </w:r>
          </w:p>
        </w:tc>
      </w:tr>
    </w:tbl>
    <w:p w14:paraId="0C113A9C" w14:textId="77777777" w:rsidR="00DC6997" w:rsidRDefault="00DC6997" w:rsidP="00DC6997">
      <w:pPr>
        <w:rPr>
          <w:rFonts w:cstheme="minorHAnsi"/>
          <w:b/>
        </w:rPr>
      </w:pPr>
    </w:p>
    <w:p w14:paraId="5A1E1332" w14:textId="1C55364F" w:rsidR="00DC6997" w:rsidRPr="00787B5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4ED35448" w14:textId="77777777" w:rsidR="00DC699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42F2B36" w14:textId="613B3B14" w:rsidR="00DC6997" w:rsidRDefault="00DC6997" w:rsidP="00DC699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8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Remover</w:t>
      </w:r>
      <w:r w:rsidRPr="00787B57">
        <w:rPr>
          <w:rFonts w:cstheme="minorHAnsi"/>
          <w:b/>
          <w:bCs/>
          <w:sz w:val="28"/>
          <w:szCs w:val="28"/>
        </w:rPr>
        <w:t xml:space="preserve"> M</w:t>
      </w:r>
      <w:r>
        <w:rPr>
          <w:rFonts w:cstheme="minorHAnsi"/>
          <w:b/>
          <w:bCs/>
          <w:sz w:val="28"/>
          <w:szCs w:val="28"/>
        </w:rPr>
        <w:t>onitor</w:t>
      </w:r>
    </w:p>
    <w:p w14:paraId="3856651A" w14:textId="7279B5BB" w:rsidR="00DC6997" w:rsidRDefault="00DC6997" w:rsidP="00DC699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423DB30E" w14:textId="49913E9F" w:rsidR="00DC6997" w:rsidRDefault="00DC6997" w:rsidP="00DC69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solicitação de remoção de monitores da plataforma</w:t>
      </w:r>
      <w:r w:rsidR="00350802">
        <w:rPr>
          <w:rFonts w:cstheme="minorHAnsi"/>
          <w:sz w:val="24"/>
          <w:szCs w:val="24"/>
        </w:rPr>
        <w:t xml:space="preserve"> (respeitando as restrições)</w:t>
      </w:r>
      <w:r>
        <w:rPr>
          <w:rFonts w:cstheme="minorHAnsi"/>
          <w:sz w:val="24"/>
          <w:szCs w:val="24"/>
        </w:rPr>
        <w:t>, a remoção será concluída após confirmação de um administrador. Após a confirmação da remoção, é necessário que o administrador insira comentários referentes à natureza da remoção p/ facilitar a identificação do evento.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0802" w14:paraId="7556BCFC" w14:textId="77777777" w:rsidTr="00A14B49">
        <w:tc>
          <w:tcPr>
            <w:tcW w:w="8494" w:type="dxa"/>
            <w:shd w:val="clear" w:color="auto" w:fill="000000" w:themeFill="text1"/>
          </w:tcPr>
          <w:p w14:paraId="281CD652" w14:textId="77777777" w:rsidR="00350802" w:rsidRPr="00C33165" w:rsidRDefault="00350802" w:rsidP="003C235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Restrições</w:t>
            </w:r>
          </w:p>
        </w:tc>
      </w:tr>
      <w:tr w:rsidR="00350802" w14:paraId="733E4CD2" w14:textId="77777777" w:rsidTr="003C2352">
        <w:tc>
          <w:tcPr>
            <w:tcW w:w="8494" w:type="dxa"/>
          </w:tcPr>
          <w:p w14:paraId="1B9D0E67" w14:textId="0C2B0E34" w:rsidR="00350802" w:rsidRPr="00A14B49" w:rsidRDefault="00350802" w:rsidP="003C235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Monitores que tiverem algum contrato de monitoria em andamento não poderão ser removidos até a finalização da monitoria.</w:t>
            </w:r>
          </w:p>
        </w:tc>
      </w:tr>
      <w:tr w:rsidR="00350802" w14:paraId="42B55097" w14:textId="77777777" w:rsidTr="003C2352">
        <w:tc>
          <w:tcPr>
            <w:tcW w:w="8494" w:type="dxa"/>
          </w:tcPr>
          <w:p w14:paraId="38161877" w14:textId="63EC5718" w:rsidR="00350802" w:rsidRPr="00A14B49" w:rsidRDefault="000D3120" w:rsidP="003C235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Não será permitido a remoção de monitores se os mesmos operam em matérias com baixo índice de monitoria.</w:t>
            </w:r>
          </w:p>
        </w:tc>
      </w:tr>
    </w:tbl>
    <w:p w14:paraId="3A0E95FB" w14:textId="77777777" w:rsidR="00A14B49" w:rsidRDefault="00A14B49" w:rsidP="00DC6997">
      <w:pPr>
        <w:rPr>
          <w:rFonts w:cstheme="minorHAnsi"/>
          <w:b/>
        </w:rPr>
      </w:pPr>
    </w:p>
    <w:p w14:paraId="35CF55A0" w14:textId="701A3FCD" w:rsidR="00DC6997" w:rsidRPr="00787B5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6E14AD78" w14:textId="77777777" w:rsidR="00DC6997" w:rsidRDefault="00DC6997" w:rsidP="00DC699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5C24203B" w14:textId="58C4F7B4" w:rsidR="00DC6997" w:rsidRDefault="00DC6997" w:rsidP="00DC6997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[RFS0</w:t>
      </w:r>
      <w:r>
        <w:rPr>
          <w:rFonts w:cstheme="minorHAnsi"/>
          <w:b/>
          <w:bCs/>
          <w:sz w:val="28"/>
          <w:szCs w:val="28"/>
        </w:rPr>
        <w:t>9</w:t>
      </w:r>
      <w:r w:rsidRPr="00787B57">
        <w:rPr>
          <w:rFonts w:cstheme="minorHAnsi"/>
          <w:b/>
          <w:bCs/>
          <w:sz w:val="28"/>
          <w:szCs w:val="28"/>
        </w:rPr>
        <w:t xml:space="preserve">] Inserir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528F7493" w14:textId="3376EA90" w:rsidR="00DC6997" w:rsidRDefault="00DC6997" w:rsidP="00DC699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>, Usuário</w:t>
      </w:r>
    </w:p>
    <w:p w14:paraId="741173D2" w14:textId="4D05EF88" w:rsidR="00DC6997" w:rsidRDefault="00DC6997" w:rsidP="00DC69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o cadastro de novos usuários na plataforma. Os campos p/ cadastro do novo usuário são exibidos na tabela abaixo.</w:t>
      </w:r>
    </w:p>
    <w:p w14:paraId="77C30C12" w14:textId="4B9F5340" w:rsidR="00857284" w:rsidRDefault="00857284" w:rsidP="00857284">
      <w:pPr>
        <w:jc w:val="center"/>
        <w:rPr>
          <w:rFonts w:cstheme="minorHAnsi"/>
          <w:sz w:val="24"/>
          <w:szCs w:val="24"/>
        </w:rPr>
      </w:pPr>
      <w:r w:rsidRPr="00857284">
        <w:rPr>
          <w:rFonts w:cstheme="minorHAnsi"/>
          <w:b/>
          <w:bCs/>
          <w:sz w:val="24"/>
          <w:szCs w:val="24"/>
        </w:rPr>
        <w:t>Tabela 05</w:t>
      </w:r>
      <w:r>
        <w:rPr>
          <w:rFonts w:cstheme="minorHAnsi"/>
          <w:sz w:val="24"/>
          <w:szCs w:val="24"/>
        </w:rPr>
        <w:t xml:space="preserve"> – Incluir Usuário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7284" w:rsidRPr="00787B57" w14:paraId="56E9F662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03B1953C" w14:textId="77777777" w:rsidR="00857284" w:rsidRPr="00787B57" w:rsidRDefault="00857284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4EB6D3D8" w14:textId="77777777" w:rsidR="00857284" w:rsidRPr="00787B57" w:rsidRDefault="00857284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857284" w:rsidRPr="00787B57" w14:paraId="7921CE98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89E0389" w14:textId="3AD86F56" w:rsidR="00857284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857284" w:rsidRPr="00787B57">
              <w:rPr>
                <w:rFonts w:cstheme="minorHAnsi"/>
                <w:sz w:val="24"/>
                <w:szCs w:val="24"/>
              </w:rPr>
              <w:t>Nome d</w:t>
            </w:r>
            <w:r w:rsidR="00857284">
              <w:rPr>
                <w:rFonts w:cstheme="minorHAnsi"/>
                <w:sz w:val="24"/>
                <w:szCs w:val="24"/>
              </w:rPr>
              <w:t>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10FA9B3B" w14:textId="10EB3FF7" w:rsidR="00857284" w:rsidRPr="00787B57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novo usuário</w:t>
            </w:r>
          </w:p>
        </w:tc>
      </w:tr>
      <w:tr w:rsidR="00857284" w:rsidRPr="00787B57" w14:paraId="3B1F1668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0FF84D9" w14:textId="31AD9032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05983467" w14:textId="022A0A44" w:rsidR="00857284" w:rsidRPr="00787B57" w:rsidRDefault="00857284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atual do usuário, c</w:t>
            </w:r>
            <w:r w:rsidRPr="00787B57">
              <w:rPr>
                <w:rFonts w:cstheme="minorHAnsi"/>
                <w:sz w:val="24"/>
                <w:szCs w:val="24"/>
              </w:rPr>
              <w:t>ampo de escolha fechada, todas as opções disponíveis são cadastradas pelo administrador</w:t>
            </w:r>
          </w:p>
        </w:tc>
      </w:tr>
      <w:tr w:rsidR="00857284" w:rsidRPr="00787B57" w14:paraId="509F200B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2AB5618" w14:textId="1C341A20" w:rsidR="00857284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857284">
              <w:rPr>
                <w:rFonts w:cstheme="minorHAnsi"/>
                <w:sz w:val="24"/>
                <w:szCs w:val="24"/>
              </w:rPr>
              <w:t xml:space="preserve">Identificação </w:t>
            </w:r>
          </w:p>
        </w:tc>
        <w:tc>
          <w:tcPr>
            <w:tcW w:w="4247" w:type="dxa"/>
            <w:shd w:val="clear" w:color="auto" w:fill="FFFFFF" w:themeFill="background1"/>
          </w:tcPr>
          <w:p w14:paraId="7212A70A" w14:textId="2A6F0FBE" w:rsidR="00857284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É necessário a apresentação de documentos (RG/CPF) p/ cadastrar o usuário</w:t>
            </w:r>
          </w:p>
        </w:tc>
      </w:tr>
      <w:tr w:rsidR="00857284" w:rsidRPr="00787B57" w14:paraId="2C7B8E79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39D381E" w14:textId="442354F9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Período do curso</w:t>
            </w:r>
          </w:p>
        </w:tc>
        <w:tc>
          <w:tcPr>
            <w:tcW w:w="4247" w:type="dxa"/>
            <w:shd w:val="clear" w:color="auto" w:fill="FFFFFF" w:themeFill="background1"/>
          </w:tcPr>
          <w:p w14:paraId="417E7C83" w14:textId="65D5A1C8" w:rsidR="00857284" w:rsidRPr="00787B57" w:rsidRDefault="00857284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Qual período o usuário está cursando atualmente </w:t>
            </w:r>
          </w:p>
        </w:tc>
      </w:tr>
      <w:tr w:rsidR="00857284" w:rsidRPr="00787B57" w14:paraId="4BC7DA13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39EBA34" w14:textId="77777777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Complemento</w:t>
            </w:r>
          </w:p>
        </w:tc>
        <w:tc>
          <w:tcPr>
            <w:tcW w:w="4247" w:type="dxa"/>
            <w:shd w:val="clear" w:color="auto" w:fill="FFFFFF" w:themeFill="background1"/>
          </w:tcPr>
          <w:p w14:paraId="7B5A2199" w14:textId="77777777" w:rsidR="00857284" w:rsidRPr="00787B57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Informações adicionais</w:t>
            </w:r>
          </w:p>
        </w:tc>
      </w:tr>
    </w:tbl>
    <w:p w14:paraId="03256782" w14:textId="77777777" w:rsidR="00857284" w:rsidRDefault="00857284" w:rsidP="00857284">
      <w:pPr>
        <w:rPr>
          <w:rFonts w:cstheme="minorHAnsi"/>
          <w:b/>
          <w:bCs/>
        </w:rPr>
      </w:pPr>
    </w:p>
    <w:p w14:paraId="784DE31B" w14:textId="4A859EAE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F0E815C" w14:textId="77777777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AC06E81" w14:textId="24F1E32A" w:rsidR="00857284" w:rsidRDefault="00857284" w:rsidP="00857284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10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Alterar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035C1678" w14:textId="6EA48CCF" w:rsidR="00857284" w:rsidRDefault="00857284" w:rsidP="00857284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>, Usuário</w:t>
      </w:r>
    </w:p>
    <w:p w14:paraId="4CAD790C" w14:textId="2A921C73" w:rsidR="00857284" w:rsidRDefault="00857284" w:rsidP="00857284">
      <w:pPr>
        <w:ind w:firstLine="708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sistema permitirá a alteração de todas as informações presentes na Tabela 05.</w:t>
      </w:r>
      <w:r w:rsidRPr="00DC6997">
        <w:rPr>
          <w:rFonts w:cstheme="minorHAnsi"/>
          <w:sz w:val="24"/>
          <w:szCs w:val="24"/>
        </w:rPr>
        <w:t xml:space="preserve"> </w:t>
      </w:r>
      <w:r w:rsidRPr="00787B57">
        <w:rPr>
          <w:rFonts w:cstheme="minorHAnsi"/>
          <w:sz w:val="24"/>
          <w:szCs w:val="24"/>
        </w:rPr>
        <w:t>Entretanto, todas as alterações feitas necessitam de confirmação de um administrador.</w:t>
      </w:r>
    </w:p>
    <w:p w14:paraId="3609ABD5" w14:textId="77777777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C11E87E" w14:textId="4A01B61E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2F49DF28" w14:textId="766FEE96" w:rsidR="00857284" w:rsidRDefault="00857284" w:rsidP="00857284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11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Consultar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2DF2FB09" w14:textId="58960862" w:rsidR="00857284" w:rsidRDefault="00857284" w:rsidP="00857284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>, Monitor, Usuário</w:t>
      </w:r>
    </w:p>
    <w:p w14:paraId="6A6BFE81" w14:textId="5139AFF7" w:rsidR="00857284" w:rsidRDefault="00857284" w:rsidP="00857284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permitirá a consulta de usuários na plataforma, os campos p/ realizar a consulta são exibidos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4C0F839D" w14:textId="69826254" w:rsidR="00857284" w:rsidRDefault="00857284" w:rsidP="00857284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 w:rsidR="005F4199">
        <w:rPr>
          <w:rFonts w:cstheme="minorHAnsi"/>
          <w:b/>
          <w:bCs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– Consultar Monitor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7284" w:rsidRPr="00787B57" w14:paraId="16557B78" w14:textId="77777777" w:rsidTr="00A1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0A38F555" w14:textId="77777777" w:rsidR="00857284" w:rsidRPr="00787B57" w:rsidRDefault="00857284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lastRenderedPageBreak/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46286272" w14:textId="77777777" w:rsidR="00857284" w:rsidRPr="00787B57" w:rsidRDefault="00857284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857284" w:rsidRPr="00787B57" w14:paraId="66CD0C8F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86E6C14" w14:textId="17632925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>Nome d</w:t>
            </w:r>
            <w:r>
              <w:rPr>
                <w:rFonts w:cstheme="minorHAnsi"/>
                <w:sz w:val="24"/>
                <w:szCs w:val="24"/>
              </w:rPr>
              <w:t>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6F353206" w14:textId="6E00A8FE" w:rsidR="00857284" w:rsidRPr="00787B57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usuário</w:t>
            </w:r>
          </w:p>
        </w:tc>
      </w:tr>
      <w:tr w:rsidR="00857284" w:rsidRPr="00787B57" w14:paraId="7D8D232B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367B7DE" w14:textId="296B09F2" w:rsidR="00857284" w:rsidRPr="00787B57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1D05AB66" w14:textId="3D2E9C6E" w:rsidR="00857284" w:rsidRPr="00787B57" w:rsidRDefault="00857284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</w:tr>
      <w:tr w:rsidR="00857284" w:rsidRPr="00787B57" w14:paraId="1123BB37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53D7DC1" w14:textId="316FD9D6" w:rsidR="00857284" w:rsidRDefault="00857284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de interesse</w:t>
            </w:r>
          </w:p>
        </w:tc>
        <w:tc>
          <w:tcPr>
            <w:tcW w:w="4247" w:type="dxa"/>
            <w:shd w:val="clear" w:color="auto" w:fill="FFFFFF" w:themeFill="background1"/>
          </w:tcPr>
          <w:p w14:paraId="430E2810" w14:textId="67B476D6" w:rsidR="00857284" w:rsidRDefault="00857284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que o usuário demonstrou interesse</w:t>
            </w:r>
          </w:p>
        </w:tc>
      </w:tr>
      <w:tr w:rsidR="000D3120" w:rsidRPr="00787B57" w14:paraId="45CF3D4D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1F9DB06" w14:textId="782CCF04" w:rsidR="000D3120" w:rsidRDefault="000D3120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66303575" w14:textId="77777777" w:rsidR="000D3120" w:rsidRDefault="000D3120" w:rsidP="000D3120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75A098B7" w14:textId="77777777" w:rsidR="000D3120" w:rsidRDefault="000D3120" w:rsidP="000D3120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Tempo de uso da plataforma</w:t>
            </w:r>
          </w:p>
          <w:p w14:paraId="495465B9" w14:textId="60710E3A" w:rsidR="000D3120" w:rsidRPr="000D3120" w:rsidRDefault="000D3120" w:rsidP="000D3120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Melhor avaliação</w:t>
            </w:r>
          </w:p>
        </w:tc>
      </w:tr>
    </w:tbl>
    <w:p w14:paraId="26414DB8" w14:textId="77777777" w:rsidR="00857284" w:rsidRDefault="00857284" w:rsidP="00857284">
      <w:pPr>
        <w:rPr>
          <w:rFonts w:cstheme="minorHAnsi"/>
          <w:b/>
        </w:rPr>
      </w:pPr>
    </w:p>
    <w:p w14:paraId="324F6456" w14:textId="77777777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AC8FE93" w14:textId="77777777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45D02D0A" w14:textId="4E02655F" w:rsidR="00857284" w:rsidRDefault="00857284" w:rsidP="00857284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12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Remover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Usuário</w:t>
      </w:r>
    </w:p>
    <w:p w14:paraId="5E5CC3A1" w14:textId="77777777" w:rsidR="00857284" w:rsidRDefault="00857284" w:rsidP="00857284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27C9E004" w14:textId="66E05256" w:rsidR="00857284" w:rsidRDefault="00857284" w:rsidP="00857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solicitação de remoção de usuários da plataforma</w:t>
      </w:r>
      <w:r w:rsidR="000D3120">
        <w:rPr>
          <w:rFonts w:cstheme="minorHAnsi"/>
          <w:sz w:val="24"/>
          <w:szCs w:val="24"/>
        </w:rPr>
        <w:t xml:space="preserve"> (respeitando as restrições)</w:t>
      </w:r>
      <w:r>
        <w:rPr>
          <w:rFonts w:cstheme="minorHAnsi"/>
          <w:sz w:val="24"/>
          <w:szCs w:val="24"/>
        </w:rPr>
        <w:t>, a remoção será concluída após confirmação de um administrador. Após a confirmação da remoção, é necessário que o administrador insira comentários referentes à natureza da remoção p/ facilitar a identificação do evento.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3120" w14:paraId="66AD0470" w14:textId="77777777" w:rsidTr="003C2352">
        <w:tc>
          <w:tcPr>
            <w:tcW w:w="8494" w:type="dxa"/>
            <w:shd w:val="clear" w:color="auto" w:fill="000000" w:themeFill="text1"/>
          </w:tcPr>
          <w:p w14:paraId="533D031B" w14:textId="77777777" w:rsidR="000D3120" w:rsidRPr="00C33165" w:rsidRDefault="000D3120" w:rsidP="003C235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Restrições</w:t>
            </w:r>
          </w:p>
        </w:tc>
      </w:tr>
      <w:tr w:rsidR="000D3120" w14:paraId="34A27DD7" w14:textId="77777777" w:rsidTr="003C2352">
        <w:tc>
          <w:tcPr>
            <w:tcW w:w="8494" w:type="dxa"/>
          </w:tcPr>
          <w:p w14:paraId="16903088" w14:textId="789A99B5" w:rsidR="000D3120" w:rsidRPr="00A14B49" w:rsidRDefault="000D3120" w:rsidP="003C235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Usuários que tiverem monitorias em andamento não poderão ser removidos até a finalização da monitoria.</w:t>
            </w:r>
          </w:p>
        </w:tc>
      </w:tr>
    </w:tbl>
    <w:p w14:paraId="6C60A8EA" w14:textId="77777777" w:rsidR="000D3120" w:rsidRDefault="000D3120" w:rsidP="00857284">
      <w:pPr>
        <w:rPr>
          <w:rFonts w:cstheme="minorHAnsi"/>
          <w:b/>
          <w:bCs/>
          <w:sz w:val="28"/>
          <w:szCs w:val="28"/>
        </w:rPr>
      </w:pPr>
    </w:p>
    <w:p w14:paraId="06A3BBD8" w14:textId="77777777" w:rsidR="00857284" w:rsidRPr="00787B57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269FE65" w14:textId="77777777" w:rsidR="00857284" w:rsidRDefault="00857284" w:rsidP="00857284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0756D1A" w14:textId="0A3B0385" w:rsidR="005F4199" w:rsidRDefault="005F4199" w:rsidP="005F419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13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Solicitar Ajuda</w:t>
      </w:r>
    </w:p>
    <w:p w14:paraId="31A30FF4" w14:textId="6E5DA56A" w:rsidR="005F4199" w:rsidRDefault="005F4199" w:rsidP="005F419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Usuário</w:t>
      </w:r>
    </w:p>
    <w:p w14:paraId="199FBCAC" w14:textId="07454A42" w:rsidR="005F4199" w:rsidRDefault="005F4199" w:rsidP="005F4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que usuários emitam “pedidos de ajuda” na plataforma. Os pedidos ficarão visíveis em uma guia “Solicitações de Ajuda” até que um monitor assuma a tarefa, após a confirmação do compromisso por parte do monitor o pedido será encerrado e não aparecerá mais na guia de solicitações. Os campos necessários p/ realizar a solicitação são exibidos na tabela abaixo.</w:t>
      </w:r>
    </w:p>
    <w:p w14:paraId="5DEEBE05" w14:textId="750F6FEE" w:rsidR="005F4199" w:rsidRDefault="005F4199" w:rsidP="005F4199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>
        <w:rPr>
          <w:rFonts w:cstheme="minorHAnsi"/>
          <w:b/>
          <w:bCs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– Solicitar Ajuda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4199" w:rsidRPr="00787B57" w14:paraId="07A929E4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2AFCB6E3" w14:textId="77777777" w:rsidR="005F4199" w:rsidRPr="00787B57" w:rsidRDefault="005F4199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3C00D99D" w14:textId="77777777" w:rsidR="005F4199" w:rsidRPr="00787B57" w:rsidRDefault="005F4199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5F4199" w:rsidRPr="00787B57" w14:paraId="0680289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FB8B8BC" w14:textId="15DAF5F9" w:rsidR="005F4199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F4199" w:rsidRPr="00787B57">
              <w:rPr>
                <w:rFonts w:cstheme="minorHAnsi"/>
                <w:sz w:val="24"/>
                <w:szCs w:val="24"/>
              </w:rPr>
              <w:t>Nome d</w:t>
            </w:r>
            <w:r w:rsidR="005F4199">
              <w:rPr>
                <w:rFonts w:cstheme="minorHAnsi"/>
                <w:sz w:val="24"/>
                <w:szCs w:val="24"/>
              </w:rPr>
              <w:t>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6C940B3E" w14:textId="77777777" w:rsidR="005F4199" w:rsidRPr="00787B57" w:rsidRDefault="005F4199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usuário</w:t>
            </w:r>
          </w:p>
        </w:tc>
      </w:tr>
      <w:tr w:rsidR="005F4199" w:rsidRPr="00787B57" w14:paraId="6919EC80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DA2AF7A" w14:textId="77777777" w:rsidR="005F4199" w:rsidRPr="00787B57" w:rsidRDefault="005F4199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6532CE1C" w14:textId="77777777" w:rsidR="005F4199" w:rsidRPr="00787B57" w:rsidRDefault="005F4199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usuário</w:t>
            </w:r>
          </w:p>
        </w:tc>
      </w:tr>
      <w:tr w:rsidR="005F4199" w:rsidRPr="00787B57" w14:paraId="5675DA0C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292CCA8" w14:textId="0C1B1BB7" w:rsidR="005F4199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F4199">
              <w:rPr>
                <w:rFonts w:cstheme="minorHAnsi"/>
                <w:sz w:val="24"/>
                <w:szCs w:val="24"/>
              </w:rPr>
              <w:t>Matéria de interesse</w:t>
            </w:r>
          </w:p>
        </w:tc>
        <w:tc>
          <w:tcPr>
            <w:tcW w:w="4247" w:type="dxa"/>
            <w:shd w:val="clear" w:color="auto" w:fill="FFFFFF" w:themeFill="background1"/>
          </w:tcPr>
          <w:p w14:paraId="74C220EB" w14:textId="07B553A7" w:rsidR="005F4199" w:rsidRDefault="005F4199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Matérias que o usuário está procurando ajuda</w:t>
            </w:r>
          </w:p>
        </w:tc>
      </w:tr>
    </w:tbl>
    <w:p w14:paraId="5027A5D5" w14:textId="77777777" w:rsidR="005F4199" w:rsidRDefault="005F4199" w:rsidP="005F4199">
      <w:pPr>
        <w:rPr>
          <w:rFonts w:cstheme="minorHAnsi"/>
          <w:b/>
        </w:rPr>
      </w:pPr>
    </w:p>
    <w:p w14:paraId="21C5ECD3" w14:textId="46FF6DE4" w:rsidR="005F4199" w:rsidRPr="00787B57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lastRenderedPageBreak/>
        <w:t>Prioridade</w:t>
      </w:r>
    </w:p>
    <w:p w14:paraId="411B14F2" w14:textId="77777777" w:rsidR="005F4199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5E05ECCC" w14:textId="27BA8530" w:rsidR="005F4199" w:rsidRDefault="005F4199" w:rsidP="005F419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14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 w:rsidR="00E2283D">
        <w:rPr>
          <w:rFonts w:cstheme="minorHAnsi"/>
          <w:b/>
          <w:bCs/>
          <w:sz w:val="28"/>
          <w:szCs w:val="28"/>
        </w:rPr>
        <w:t xml:space="preserve">Alterar </w:t>
      </w:r>
      <w:r>
        <w:rPr>
          <w:rFonts w:cstheme="minorHAnsi"/>
          <w:b/>
          <w:bCs/>
          <w:sz w:val="28"/>
          <w:szCs w:val="28"/>
        </w:rPr>
        <w:t>Solicit</w:t>
      </w:r>
      <w:r w:rsidR="00E2283D">
        <w:rPr>
          <w:rFonts w:cstheme="minorHAnsi"/>
          <w:b/>
          <w:bCs/>
          <w:sz w:val="28"/>
          <w:szCs w:val="28"/>
        </w:rPr>
        <w:t>ação</w:t>
      </w:r>
      <w:r w:rsidR="00367A5F">
        <w:rPr>
          <w:rFonts w:cstheme="minorHAnsi"/>
          <w:b/>
          <w:bCs/>
          <w:sz w:val="28"/>
          <w:szCs w:val="28"/>
        </w:rPr>
        <w:t xml:space="preserve"> de</w:t>
      </w:r>
      <w:r>
        <w:rPr>
          <w:rFonts w:cstheme="minorHAnsi"/>
          <w:b/>
          <w:bCs/>
          <w:sz w:val="28"/>
          <w:szCs w:val="28"/>
        </w:rPr>
        <w:t xml:space="preserve"> Ajuda</w:t>
      </w:r>
    </w:p>
    <w:p w14:paraId="245A2AA6" w14:textId="1D2DE860" w:rsidR="005F4199" w:rsidRDefault="005F4199" w:rsidP="005F419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Usuário</w:t>
      </w:r>
    </w:p>
    <w:p w14:paraId="0538756F" w14:textId="7292C1F4" w:rsidR="005F4199" w:rsidRDefault="005F4199" w:rsidP="005F4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permitirá a alteração de todos os campos presentes na Tabela 07.</w:t>
      </w:r>
    </w:p>
    <w:p w14:paraId="03279858" w14:textId="77777777" w:rsidR="005F4199" w:rsidRPr="00787B57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10C0E42" w14:textId="77777777" w:rsidR="005F4199" w:rsidRDefault="005F4199" w:rsidP="005F419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015E8043" w14:textId="1C43AA77" w:rsidR="005F4199" w:rsidRDefault="005F4199" w:rsidP="005F419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15</w:t>
      </w:r>
      <w:r w:rsidRPr="00787B57">
        <w:rPr>
          <w:rFonts w:cstheme="minorHAnsi"/>
          <w:b/>
          <w:bCs/>
          <w:sz w:val="28"/>
          <w:szCs w:val="28"/>
        </w:rPr>
        <w:t>]</w:t>
      </w:r>
      <w:r w:rsidR="00E2283D">
        <w:rPr>
          <w:rFonts w:cstheme="minorHAnsi"/>
          <w:b/>
          <w:bCs/>
          <w:sz w:val="28"/>
          <w:szCs w:val="28"/>
        </w:rPr>
        <w:t xml:space="preserve"> Consultar Solicitação </w:t>
      </w:r>
      <w:r w:rsidR="00367A5F">
        <w:rPr>
          <w:rFonts w:cstheme="minorHAnsi"/>
          <w:b/>
          <w:bCs/>
          <w:sz w:val="28"/>
          <w:szCs w:val="28"/>
        </w:rPr>
        <w:t xml:space="preserve">de </w:t>
      </w:r>
      <w:r w:rsidR="00E2283D">
        <w:rPr>
          <w:rFonts w:cstheme="minorHAnsi"/>
          <w:b/>
          <w:bCs/>
          <w:sz w:val="28"/>
          <w:szCs w:val="28"/>
        </w:rPr>
        <w:t>Ajuda</w:t>
      </w:r>
    </w:p>
    <w:p w14:paraId="3AC8741C" w14:textId="75613784" w:rsidR="00D24BC9" w:rsidRDefault="00D24BC9" w:rsidP="00D24BC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3F20F3EB" w14:textId="446E5F82" w:rsidR="00857284" w:rsidRPr="005F4199" w:rsidRDefault="00D24BC9" w:rsidP="00857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consulta de solicitações de ajuda na plataforma. Os campos p/ realizar a consulta são exibidos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24348B3F" w14:textId="0367A1D9" w:rsidR="00D24BC9" w:rsidRDefault="00D24BC9" w:rsidP="00D24BC9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>
        <w:rPr>
          <w:rFonts w:cstheme="minorHAnsi"/>
          <w:b/>
          <w:bCs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– Consultar Pedidos de Ajuda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4BC9" w:rsidRPr="00787B57" w14:paraId="1646F787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0ECEAFF4" w14:textId="77777777" w:rsidR="00D24BC9" w:rsidRPr="00787B57" w:rsidRDefault="00D24BC9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2A40E2BB" w14:textId="77777777" w:rsidR="00D24BC9" w:rsidRPr="00787B57" w:rsidRDefault="00D24BC9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3E6E51" w:rsidRPr="00787B57" w14:paraId="7E339040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F607105" w14:textId="4897CBE4" w:rsidR="003E6E51" w:rsidRDefault="003E6E51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do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31DCC9B9" w14:textId="1DC06E56" w:rsidR="003E6E51" w:rsidRDefault="003E6E51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do usuário</w:t>
            </w:r>
          </w:p>
        </w:tc>
      </w:tr>
      <w:tr w:rsidR="00D24BC9" w:rsidRPr="00787B57" w14:paraId="7BF36662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B92B67B" w14:textId="7A559E2C" w:rsidR="00D24BC9" w:rsidRPr="00787B57" w:rsidRDefault="003E6E51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D24BC9">
              <w:rPr>
                <w:rFonts w:cstheme="minorHAnsi"/>
                <w:sz w:val="24"/>
                <w:szCs w:val="24"/>
              </w:rPr>
              <w:t>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066F6E9E" w14:textId="26F5BFDE" w:rsidR="00D24BC9" w:rsidRPr="00787B57" w:rsidRDefault="00D24BC9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 de interesse p/ exibir a lista de solicitações</w:t>
            </w:r>
          </w:p>
        </w:tc>
      </w:tr>
      <w:tr w:rsidR="00D24BC9" w:rsidRPr="00787B57" w14:paraId="2BF4BB77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046EAD8" w14:textId="3D583A4C" w:rsidR="00D24BC9" w:rsidRDefault="00D24BC9" w:rsidP="00D24B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Solicitações com interesse em monitor específico</w:t>
            </w:r>
          </w:p>
        </w:tc>
        <w:tc>
          <w:tcPr>
            <w:tcW w:w="4247" w:type="dxa"/>
            <w:shd w:val="clear" w:color="auto" w:fill="FFFFFF" w:themeFill="background1"/>
          </w:tcPr>
          <w:p w14:paraId="4BAC4C37" w14:textId="7274640B" w:rsidR="00D24BC9" w:rsidRDefault="00D24BC9" w:rsidP="00D24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Filtro que possibilita exibir apenas solicitações que envolvem um monitor</w:t>
            </w:r>
          </w:p>
        </w:tc>
      </w:tr>
      <w:tr w:rsidR="003E6E51" w:rsidRPr="00787B57" w14:paraId="72C241D7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F6D6B6F" w14:textId="150B897E" w:rsidR="003E6E51" w:rsidRDefault="003E6E51" w:rsidP="003E6E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76A673F2" w14:textId="77777777" w:rsidR="003E6E51" w:rsidRDefault="003E6E51" w:rsidP="003E6E5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Mais recentes</w:t>
            </w:r>
          </w:p>
          <w:p w14:paraId="6ABB0E90" w14:textId="77777777" w:rsidR="003E6E51" w:rsidRDefault="003E6E51" w:rsidP="003E6E5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53BF7397" w14:textId="252A89B3" w:rsidR="003E6E51" w:rsidRPr="003E6E51" w:rsidRDefault="003E6E51" w:rsidP="003E6E5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E6E51">
              <w:rPr>
                <w:rFonts w:cstheme="minorHAnsi"/>
                <w:sz w:val="24"/>
                <w:szCs w:val="24"/>
              </w:rPr>
              <w:t>Matérias com maior interesse</w:t>
            </w:r>
          </w:p>
        </w:tc>
      </w:tr>
    </w:tbl>
    <w:p w14:paraId="3EB48B1E" w14:textId="77777777" w:rsidR="00857284" w:rsidRDefault="00857284" w:rsidP="00857284">
      <w:pPr>
        <w:rPr>
          <w:rFonts w:cstheme="minorHAnsi"/>
          <w:b/>
        </w:rPr>
      </w:pPr>
    </w:p>
    <w:p w14:paraId="48242C9E" w14:textId="77777777" w:rsidR="00D24BC9" w:rsidRPr="00787B57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ED080FE" w14:textId="77777777" w:rsidR="00D24BC9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4A3C16E" w14:textId="0458BB3F" w:rsidR="00D24BC9" w:rsidRDefault="00D24BC9" w:rsidP="00D24BC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16</w:t>
      </w:r>
      <w:r w:rsidRPr="00787B57">
        <w:rPr>
          <w:rFonts w:cstheme="minorHAnsi"/>
          <w:b/>
          <w:bCs/>
          <w:sz w:val="28"/>
          <w:szCs w:val="28"/>
        </w:rPr>
        <w:t>]</w:t>
      </w:r>
      <w:r w:rsidR="00E2283D">
        <w:rPr>
          <w:rFonts w:cstheme="minorHAnsi"/>
          <w:b/>
          <w:bCs/>
          <w:sz w:val="28"/>
          <w:szCs w:val="28"/>
        </w:rPr>
        <w:t xml:space="preserve"> Remover Solicitação </w:t>
      </w:r>
      <w:r w:rsidR="00367A5F">
        <w:rPr>
          <w:rFonts w:cstheme="minorHAnsi"/>
          <w:b/>
          <w:bCs/>
          <w:sz w:val="28"/>
          <w:szCs w:val="28"/>
        </w:rPr>
        <w:t xml:space="preserve">de </w:t>
      </w:r>
      <w:r w:rsidR="00E2283D">
        <w:rPr>
          <w:rFonts w:cstheme="minorHAnsi"/>
          <w:b/>
          <w:bCs/>
          <w:sz w:val="28"/>
          <w:szCs w:val="28"/>
        </w:rPr>
        <w:t>Ajuda</w:t>
      </w:r>
    </w:p>
    <w:p w14:paraId="31E5E82E" w14:textId="5C0902F4" w:rsidR="00D24BC9" w:rsidRDefault="00D24BC9" w:rsidP="00D24BC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Usuário</w:t>
      </w:r>
    </w:p>
    <w:p w14:paraId="39BAD723" w14:textId="53DDA7AE" w:rsidR="00857284" w:rsidRDefault="00D24BC9" w:rsidP="00CB4BAC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sistema permitirá que o usuário remova </w:t>
      </w:r>
      <w:r w:rsidR="00CB4BAC">
        <w:rPr>
          <w:rFonts w:cstheme="minorHAnsi"/>
          <w:sz w:val="24"/>
          <w:szCs w:val="24"/>
        </w:rPr>
        <w:t>o pedido</w:t>
      </w:r>
      <w:r>
        <w:rPr>
          <w:rFonts w:cstheme="minorHAnsi"/>
          <w:sz w:val="24"/>
          <w:szCs w:val="24"/>
        </w:rPr>
        <w:t xml:space="preserve"> de ajuda da plataforma</w:t>
      </w:r>
      <w:r w:rsidR="00CB4BAC">
        <w:rPr>
          <w:rFonts w:cstheme="minorHAnsi"/>
          <w:sz w:val="24"/>
          <w:szCs w:val="24"/>
        </w:rPr>
        <w:t xml:space="preserve"> caso nenhum monitor tenha se nomeado p/ o serviço.</w:t>
      </w:r>
    </w:p>
    <w:p w14:paraId="6AD211DC" w14:textId="77777777" w:rsidR="00D24BC9" w:rsidRPr="00787B57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8041DC9" w14:textId="77777777" w:rsidR="00D24BC9" w:rsidRDefault="00D24BC9" w:rsidP="00D24BC9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5C245140" w14:textId="77777777" w:rsidR="00857284" w:rsidRDefault="00857284" w:rsidP="00DC6997">
      <w:pPr>
        <w:rPr>
          <w:rFonts w:cstheme="minorHAnsi"/>
          <w:b/>
          <w:bCs/>
          <w:sz w:val="28"/>
          <w:szCs w:val="28"/>
        </w:rPr>
      </w:pPr>
    </w:p>
    <w:p w14:paraId="4FB10E2B" w14:textId="4FEA07A8" w:rsidR="00D24BC9" w:rsidRDefault="00D24BC9" w:rsidP="00D24BC9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17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Oferecer Monitoria</w:t>
      </w:r>
    </w:p>
    <w:p w14:paraId="56795C24" w14:textId="0A5E1C6A" w:rsidR="00D24BC9" w:rsidRDefault="00D24BC9" w:rsidP="00D24BC9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Monitor</w:t>
      </w:r>
    </w:p>
    <w:p w14:paraId="3236ADB8" w14:textId="341A12EA" w:rsidR="006646F2" w:rsidRDefault="00D24BC9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O sistema permitirá que monitores façam ofertas de ajuda na plataforma. As ofertas serão organizadas em uma guia “Oferecer Monitoria”</w:t>
      </w:r>
      <w:r w:rsidR="006646F2">
        <w:rPr>
          <w:rFonts w:cstheme="minorHAnsi"/>
          <w:sz w:val="24"/>
          <w:szCs w:val="24"/>
        </w:rPr>
        <w:t>, onde ficarão disponíveis todas as ofertas de ajuda naquele conteúdo específico. Os campos necessários p/ realizar a oferta são exibidos na tabela abaixo.</w:t>
      </w:r>
    </w:p>
    <w:p w14:paraId="76B32ADB" w14:textId="554B8459" w:rsidR="006646F2" w:rsidRDefault="006646F2" w:rsidP="006646F2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>Tabela 0</w:t>
      </w:r>
      <w:r>
        <w:rPr>
          <w:rFonts w:cstheme="minorHAnsi"/>
          <w:b/>
          <w:bCs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– Oferecer Monitoria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46F2" w:rsidRPr="00787B57" w14:paraId="3CA3276E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52800A8B" w14:textId="77777777" w:rsidR="006646F2" w:rsidRPr="00787B57" w:rsidRDefault="006646F2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1521616C" w14:textId="77777777" w:rsidR="006646F2" w:rsidRPr="00787B57" w:rsidRDefault="006646F2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6646F2" w:rsidRPr="00787B57" w14:paraId="74D94F09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A2C6D78" w14:textId="169E9E4A" w:rsidR="006646F2" w:rsidRPr="00787B57" w:rsidRDefault="00BD079E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646F2" w:rsidRPr="00787B57">
              <w:rPr>
                <w:rFonts w:cstheme="minorHAnsi"/>
                <w:sz w:val="24"/>
                <w:szCs w:val="24"/>
              </w:rPr>
              <w:t>Nome d</w:t>
            </w:r>
            <w:r w:rsidR="006646F2">
              <w:rPr>
                <w:rFonts w:cstheme="minorHAnsi"/>
                <w:sz w:val="24"/>
                <w:szCs w:val="24"/>
              </w:rPr>
              <w:t>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75706B82" w14:textId="36AC1E9B" w:rsidR="006646F2" w:rsidRPr="00787B57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87B57">
              <w:rPr>
                <w:rFonts w:cstheme="minorHAnsi"/>
                <w:sz w:val="24"/>
                <w:szCs w:val="24"/>
              </w:rPr>
              <w:t xml:space="preserve">Nome </w:t>
            </w:r>
            <w:r>
              <w:rPr>
                <w:rFonts w:cstheme="minorHAnsi"/>
                <w:sz w:val="24"/>
                <w:szCs w:val="24"/>
              </w:rPr>
              <w:t>do monitor</w:t>
            </w:r>
          </w:p>
        </w:tc>
      </w:tr>
      <w:tr w:rsidR="006646F2" w:rsidRPr="00787B57" w14:paraId="16B59AB1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FBA135D" w14:textId="542ED2AC" w:rsidR="006646F2" w:rsidRPr="00787B57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3085C3CF" w14:textId="443A3339" w:rsidR="006646F2" w:rsidRPr="00787B57" w:rsidRDefault="006646F2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do monitor</w:t>
            </w:r>
          </w:p>
        </w:tc>
      </w:tr>
      <w:tr w:rsidR="006646F2" w:rsidRPr="00A57011" w14:paraId="0C613FCA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FFC3E82" w14:textId="5E2B49E8" w:rsidR="006646F2" w:rsidRPr="00A57011" w:rsidRDefault="00BD079E" w:rsidP="006646F2">
            <w:pPr>
              <w:rPr>
                <w:rFonts w:cstheme="minorHAnsi"/>
                <w:sz w:val="24"/>
                <w:szCs w:val="24"/>
              </w:rPr>
            </w:pPr>
            <w:r w:rsidRPr="00A57011">
              <w:rPr>
                <w:rFonts w:cstheme="minorHAnsi"/>
                <w:sz w:val="24"/>
                <w:szCs w:val="24"/>
              </w:rPr>
              <w:t>*</w:t>
            </w:r>
            <w:r w:rsidR="006646F2" w:rsidRPr="00A57011">
              <w:rPr>
                <w:rFonts w:cstheme="minorHAnsi"/>
                <w:sz w:val="24"/>
                <w:szCs w:val="24"/>
              </w:rPr>
              <w:t>Matéria ofertada</w:t>
            </w:r>
          </w:p>
        </w:tc>
        <w:tc>
          <w:tcPr>
            <w:tcW w:w="4247" w:type="dxa"/>
            <w:shd w:val="clear" w:color="auto" w:fill="FFFFFF" w:themeFill="background1"/>
          </w:tcPr>
          <w:p w14:paraId="1AF6E2A3" w14:textId="1499635F" w:rsidR="006646F2" w:rsidRPr="00A57011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57011">
              <w:rPr>
                <w:rFonts w:cstheme="minorHAnsi"/>
                <w:sz w:val="24"/>
                <w:szCs w:val="24"/>
              </w:rPr>
              <w:t>Matérias que o monitor está oferecendo ajuda</w:t>
            </w:r>
          </w:p>
        </w:tc>
      </w:tr>
      <w:tr w:rsidR="006646F2" w:rsidRPr="00787B57" w14:paraId="762DE414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9F3006C" w14:textId="66DE42DB" w:rsidR="006646F2" w:rsidRPr="00787B57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Número de vagas</w:t>
            </w:r>
          </w:p>
        </w:tc>
        <w:tc>
          <w:tcPr>
            <w:tcW w:w="4247" w:type="dxa"/>
            <w:shd w:val="clear" w:color="auto" w:fill="FFFFFF" w:themeFill="background1"/>
          </w:tcPr>
          <w:p w14:paraId="4A63EAA7" w14:textId="5E88726B" w:rsidR="006646F2" w:rsidRPr="00787B57" w:rsidRDefault="006646F2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Quantidade de usuários com que o monitor pretende trabalhar</w:t>
            </w:r>
          </w:p>
        </w:tc>
      </w:tr>
    </w:tbl>
    <w:p w14:paraId="5774CE32" w14:textId="2A250751" w:rsidR="00D24BC9" w:rsidRDefault="00D24BC9" w:rsidP="00D24BC9">
      <w:pPr>
        <w:rPr>
          <w:rFonts w:cstheme="minorHAnsi"/>
          <w:sz w:val="24"/>
          <w:szCs w:val="24"/>
        </w:rPr>
      </w:pPr>
    </w:p>
    <w:p w14:paraId="4EABADBD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B34FD1C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7AE48071" w14:textId="33E476AC" w:rsidR="006646F2" w:rsidRDefault="006646F2" w:rsidP="006646F2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18</w:t>
      </w:r>
      <w:r w:rsidRPr="00787B57">
        <w:rPr>
          <w:rFonts w:cstheme="minorHAnsi"/>
          <w:b/>
          <w:bCs/>
          <w:sz w:val="28"/>
          <w:szCs w:val="28"/>
        </w:rPr>
        <w:t>]</w:t>
      </w:r>
      <w:r w:rsidR="00E2283D">
        <w:rPr>
          <w:rFonts w:cstheme="minorHAnsi"/>
          <w:b/>
          <w:bCs/>
          <w:sz w:val="28"/>
          <w:szCs w:val="28"/>
        </w:rPr>
        <w:t xml:space="preserve"> Alterar</w:t>
      </w:r>
      <w:r w:rsidRPr="00787B5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Ofer</w:t>
      </w:r>
      <w:r w:rsidR="00367A5F">
        <w:rPr>
          <w:rFonts w:cstheme="minorHAnsi"/>
          <w:b/>
          <w:bCs/>
          <w:sz w:val="28"/>
          <w:szCs w:val="28"/>
        </w:rPr>
        <w:t>ta</w:t>
      </w:r>
      <w:r w:rsidR="00E2283D">
        <w:rPr>
          <w:rFonts w:cstheme="minorHAnsi"/>
          <w:b/>
          <w:bCs/>
          <w:sz w:val="28"/>
          <w:szCs w:val="28"/>
        </w:rPr>
        <w:t xml:space="preserve"> de</w:t>
      </w:r>
      <w:r>
        <w:rPr>
          <w:rFonts w:cstheme="minorHAnsi"/>
          <w:b/>
          <w:bCs/>
          <w:sz w:val="28"/>
          <w:szCs w:val="28"/>
        </w:rPr>
        <w:t xml:space="preserve"> Monitoria</w:t>
      </w:r>
    </w:p>
    <w:p w14:paraId="69968651" w14:textId="17E2B092" w:rsidR="006646F2" w:rsidRDefault="006646F2" w:rsidP="006646F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Monitor</w:t>
      </w:r>
    </w:p>
    <w:p w14:paraId="18ADFA29" w14:textId="7F278DFE" w:rsidR="006646F2" w:rsidRDefault="006646F2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sistema permitirá a alteração de todos os campos presentes na Tabela 09.</w:t>
      </w:r>
    </w:p>
    <w:p w14:paraId="6562C51E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9310D85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09A6BD2" w14:textId="3F154F45" w:rsidR="006646F2" w:rsidRDefault="006646F2" w:rsidP="006646F2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19</w:t>
      </w:r>
      <w:r w:rsidRPr="00787B57">
        <w:rPr>
          <w:rFonts w:cstheme="minorHAnsi"/>
          <w:b/>
          <w:bCs/>
          <w:sz w:val="28"/>
          <w:szCs w:val="28"/>
        </w:rPr>
        <w:t>]</w:t>
      </w:r>
      <w:r w:rsidR="00E2283D">
        <w:rPr>
          <w:rFonts w:cstheme="minorHAnsi"/>
          <w:b/>
          <w:bCs/>
          <w:sz w:val="28"/>
          <w:szCs w:val="28"/>
        </w:rPr>
        <w:t xml:space="preserve"> Consultar Ofer</w:t>
      </w:r>
      <w:r w:rsidR="00367A5F">
        <w:rPr>
          <w:rFonts w:cstheme="minorHAnsi"/>
          <w:b/>
          <w:bCs/>
          <w:sz w:val="28"/>
          <w:szCs w:val="28"/>
        </w:rPr>
        <w:t>ta</w:t>
      </w:r>
      <w:r w:rsidR="00E2283D">
        <w:rPr>
          <w:rFonts w:cstheme="minorHAnsi"/>
          <w:b/>
          <w:bCs/>
          <w:sz w:val="28"/>
          <w:szCs w:val="28"/>
        </w:rPr>
        <w:t xml:space="preserve"> de Monitoria</w:t>
      </w:r>
    </w:p>
    <w:p w14:paraId="2FEC5217" w14:textId="77777777" w:rsidR="006646F2" w:rsidRDefault="006646F2" w:rsidP="006646F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676EE886" w14:textId="17D09C5F" w:rsidR="006646F2" w:rsidRPr="005F4199" w:rsidRDefault="006646F2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a consulta de ofertas de monitoria na plataforma. Os campos p/ realizar a consulta são exibidos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24DB480E" w14:textId="4B27C7BD" w:rsidR="006646F2" w:rsidRDefault="006646F2" w:rsidP="006646F2">
      <w:pPr>
        <w:jc w:val="center"/>
        <w:rPr>
          <w:rFonts w:cstheme="minorHAnsi"/>
          <w:sz w:val="24"/>
          <w:szCs w:val="24"/>
        </w:rPr>
      </w:pPr>
      <w:r w:rsidRPr="00DC6997">
        <w:rPr>
          <w:rFonts w:cstheme="minorHAnsi"/>
          <w:b/>
          <w:bCs/>
          <w:sz w:val="24"/>
          <w:szCs w:val="24"/>
        </w:rPr>
        <w:t xml:space="preserve">Tabela </w:t>
      </w:r>
      <w:r>
        <w:rPr>
          <w:rFonts w:cstheme="minorHAnsi"/>
          <w:b/>
          <w:bCs/>
          <w:sz w:val="24"/>
          <w:szCs w:val="24"/>
        </w:rPr>
        <w:t>10</w:t>
      </w:r>
      <w:r>
        <w:rPr>
          <w:rFonts w:cstheme="minorHAnsi"/>
          <w:sz w:val="24"/>
          <w:szCs w:val="24"/>
        </w:rPr>
        <w:t xml:space="preserve"> – Consultar Oferecer Monitoria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46F2" w:rsidRPr="00787B57" w14:paraId="3EDE8014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0B6816BC" w14:textId="77777777" w:rsidR="006646F2" w:rsidRPr="00787B57" w:rsidRDefault="006646F2" w:rsidP="006646F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333CCF03" w14:textId="77777777" w:rsidR="006646F2" w:rsidRPr="00787B57" w:rsidRDefault="006646F2" w:rsidP="00664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6646F2" w:rsidRPr="00787B57" w14:paraId="0A792C7D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1992098A" w14:textId="085A64DE" w:rsidR="006646F2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do Monitor</w:t>
            </w:r>
          </w:p>
        </w:tc>
        <w:tc>
          <w:tcPr>
            <w:tcW w:w="4247" w:type="dxa"/>
            <w:shd w:val="clear" w:color="auto" w:fill="FFFFFF" w:themeFill="background1"/>
          </w:tcPr>
          <w:p w14:paraId="1284C4A8" w14:textId="7EE1593C" w:rsidR="006646F2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Filtro que possibilita exibir as ofertas de monitoria de um monitor específico</w:t>
            </w:r>
          </w:p>
        </w:tc>
      </w:tr>
      <w:tr w:rsidR="006646F2" w:rsidRPr="00787B57" w14:paraId="043A4BBC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78E45EDF" w14:textId="7058BFC8" w:rsidR="006646F2" w:rsidRPr="00787B57" w:rsidRDefault="003E6E51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646F2">
              <w:rPr>
                <w:rFonts w:cstheme="minorHAnsi"/>
                <w:sz w:val="24"/>
                <w:szCs w:val="24"/>
              </w:rPr>
              <w:t>Matéria</w:t>
            </w:r>
          </w:p>
        </w:tc>
        <w:tc>
          <w:tcPr>
            <w:tcW w:w="4247" w:type="dxa"/>
            <w:shd w:val="clear" w:color="auto" w:fill="FFFFFF" w:themeFill="background1"/>
          </w:tcPr>
          <w:p w14:paraId="6C188885" w14:textId="77777777" w:rsidR="006646F2" w:rsidRPr="00787B57" w:rsidRDefault="006646F2" w:rsidP="0066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Matéria de interesse p/ exibir a lista de solicitações</w:t>
            </w:r>
          </w:p>
        </w:tc>
      </w:tr>
      <w:tr w:rsidR="006646F2" w:rsidRPr="00787B57" w14:paraId="63BA209B" w14:textId="77777777" w:rsidTr="00BD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52FCCB3" w14:textId="7D5D5FB2" w:rsidR="006646F2" w:rsidRDefault="006646F2" w:rsidP="006646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específico</w:t>
            </w:r>
          </w:p>
        </w:tc>
        <w:tc>
          <w:tcPr>
            <w:tcW w:w="4247" w:type="dxa"/>
            <w:shd w:val="clear" w:color="auto" w:fill="FFFFFF" w:themeFill="background1"/>
          </w:tcPr>
          <w:p w14:paraId="15CC8FEC" w14:textId="0FF48D49" w:rsidR="006646F2" w:rsidRDefault="006646F2" w:rsidP="0066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Filtro que possibilita exibir apenas ofertas de monitores do mesmo curso</w:t>
            </w:r>
          </w:p>
        </w:tc>
      </w:tr>
      <w:tr w:rsidR="003E6E51" w:rsidRPr="00787B57" w14:paraId="375B507E" w14:textId="77777777" w:rsidTr="00BD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BE89A50" w14:textId="474F7A49" w:rsidR="003E6E51" w:rsidRDefault="003E6E51" w:rsidP="003E6E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4F1312C4" w14:textId="77777777" w:rsidR="003E6E51" w:rsidRDefault="003E6E51" w:rsidP="003E6E5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29C3D7A6" w14:textId="77777777" w:rsidR="003E6E51" w:rsidRDefault="003E6E51" w:rsidP="003E6E5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Mais recentes</w:t>
            </w:r>
          </w:p>
          <w:p w14:paraId="1574A7F0" w14:textId="5934CB1A" w:rsidR="003E6E51" w:rsidRPr="003E6E51" w:rsidRDefault="003E6E51" w:rsidP="003E6E5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E6E51">
              <w:rPr>
                <w:rFonts w:cstheme="minorHAnsi"/>
                <w:sz w:val="24"/>
                <w:szCs w:val="24"/>
              </w:rPr>
              <w:t>Matérias com o maior número de ofertas</w:t>
            </w:r>
          </w:p>
        </w:tc>
      </w:tr>
    </w:tbl>
    <w:p w14:paraId="7681CC46" w14:textId="77777777" w:rsidR="006646F2" w:rsidRDefault="006646F2" w:rsidP="006646F2">
      <w:pPr>
        <w:rPr>
          <w:rFonts w:cstheme="minorHAnsi"/>
          <w:b/>
        </w:rPr>
      </w:pPr>
    </w:p>
    <w:p w14:paraId="6C867DD5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lastRenderedPageBreak/>
        <w:t>Prioridade</w:t>
      </w:r>
    </w:p>
    <w:p w14:paraId="7E963D80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79603D5" w14:textId="5A205540" w:rsidR="006646F2" w:rsidRDefault="006646F2" w:rsidP="006646F2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20</w:t>
      </w:r>
      <w:r w:rsidRPr="00787B57">
        <w:rPr>
          <w:rFonts w:cstheme="minorHAnsi"/>
          <w:b/>
          <w:bCs/>
          <w:sz w:val="28"/>
          <w:szCs w:val="28"/>
        </w:rPr>
        <w:t>]</w:t>
      </w:r>
      <w:r w:rsidR="00E2283D">
        <w:rPr>
          <w:rFonts w:cstheme="minorHAnsi"/>
          <w:b/>
          <w:bCs/>
          <w:sz w:val="28"/>
          <w:szCs w:val="28"/>
        </w:rPr>
        <w:t xml:space="preserve"> Remover Ofer</w:t>
      </w:r>
      <w:r w:rsidR="00367A5F">
        <w:rPr>
          <w:rFonts w:cstheme="minorHAnsi"/>
          <w:b/>
          <w:bCs/>
          <w:sz w:val="28"/>
          <w:szCs w:val="28"/>
        </w:rPr>
        <w:t>ta</w:t>
      </w:r>
      <w:r w:rsidR="00E2283D">
        <w:rPr>
          <w:rFonts w:cstheme="minorHAnsi"/>
          <w:b/>
          <w:bCs/>
          <w:sz w:val="28"/>
          <w:szCs w:val="28"/>
        </w:rPr>
        <w:t xml:space="preserve"> de Monitoria</w:t>
      </w:r>
    </w:p>
    <w:p w14:paraId="111DE49D" w14:textId="7E3F1FC4" w:rsidR="006646F2" w:rsidRDefault="006646F2" w:rsidP="006646F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="00A2623F">
        <w:rPr>
          <w:rFonts w:cstheme="minorHAnsi"/>
          <w:sz w:val="24"/>
          <w:szCs w:val="24"/>
        </w:rPr>
        <w:t>Monitor</w:t>
      </w:r>
    </w:p>
    <w:p w14:paraId="42D81388" w14:textId="7AF1D3B3" w:rsidR="006646F2" w:rsidRDefault="006646F2" w:rsidP="00CB4BAC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sistema permitirá </w:t>
      </w:r>
      <w:r w:rsidR="00A2623F">
        <w:rPr>
          <w:rFonts w:cstheme="minorHAnsi"/>
          <w:sz w:val="24"/>
          <w:szCs w:val="24"/>
        </w:rPr>
        <w:t>que monitores retirem suas ofertas de monitoria da plataforma</w:t>
      </w:r>
      <w:r w:rsidR="00CB4BAC">
        <w:rPr>
          <w:rFonts w:cstheme="minorHAnsi"/>
          <w:sz w:val="24"/>
          <w:szCs w:val="24"/>
        </w:rPr>
        <w:t xml:space="preserve"> caso nenhum usuário tenha se </w:t>
      </w:r>
      <w:r w:rsidR="00A14B49">
        <w:rPr>
          <w:rFonts w:cstheme="minorHAnsi"/>
          <w:sz w:val="24"/>
          <w:szCs w:val="24"/>
        </w:rPr>
        <w:t>candidatado</w:t>
      </w:r>
      <w:r w:rsidR="00CB4BAC">
        <w:rPr>
          <w:rFonts w:cstheme="minorHAnsi"/>
          <w:sz w:val="24"/>
          <w:szCs w:val="24"/>
        </w:rPr>
        <w:t xml:space="preserve"> p/ a monitoria.</w:t>
      </w:r>
    </w:p>
    <w:p w14:paraId="76722098" w14:textId="77777777" w:rsidR="006646F2" w:rsidRPr="00787B57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3595F68" w14:textId="77777777" w:rsidR="006646F2" w:rsidRDefault="006646F2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proofErr w:type="gramStart"/>
      <w:r w:rsidRPr="00787B57">
        <w:rPr>
          <w:rFonts w:cstheme="minorHAnsi"/>
          <w:b/>
        </w:rPr>
        <w:tab/>
        <w:t xml:space="preserve">(  </w:t>
      </w:r>
      <w:proofErr w:type="gramEnd"/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2FF4B146" w14:textId="7F1858A6" w:rsidR="0082743B" w:rsidRDefault="0082743B" w:rsidP="0082743B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21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Exibir histórico de usuários e monitores</w:t>
      </w:r>
    </w:p>
    <w:p w14:paraId="1D645BA0" w14:textId="77777777" w:rsidR="0082743B" w:rsidRDefault="0082743B" w:rsidP="0082743B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640DCD0B" w14:textId="5B1FFDF8" w:rsidR="0082743B" w:rsidRPr="0082743B" w:rsidRDefault="0082743B" w:rsidP="008274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permitirá que qualquer usuário possa consultar o histórico de outro na plataforma. Usuários e monitores poderão ver o histórico de interações</w:t>
      </w:r>
      <w:r w:rsidR="0048474C">
        <w:rPr>
          <w:rFonts w:cstheme="minorHAnsi"/>
          <w:sz w:val="24"/>
          <w:szCs w:val="24"/>
        </w:rPr>
        <w:t xml:space="preserve"> (contratações de monitoria, por exemplo)</w:t>
      </w:r>
      <w:r>
        <w:rPr>
          <w:rFonts w:cstheme="minorHAnsi"/>
          <w:sz w:val="24"/>
          <w:szCs w:val="24"/>
        </w:rPr>
        <w:t xml:space="preserve"> na plataforma um do outro. O sistema irá exibir uma guia ao consultar o histórico dos monitores que indicará ao usuário o número de pessoas que obtiveram sucesso após contratar aquele monitor em específico.</w:t>
      </w:r>
    </w:p>
    <w:p w14:paraId="59EFBC53" w14:textId="77777777" w:rsidR="0082743B" w:rsidRPr="00787B57" w:rsidRDefault="0082743B" w:rsidP="0082743B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D189431" w14:textId="24A6CED6" w:rsidR="0082743B" w:rsidRDefault="0082743B" w:rsidP="0082743B">
      <w:pPr>
        <w:rPr>
          <w:rFonts w:cstheme="minorHAnsi"/>
          <w:b/>
        </w:rPr>
      </w:pPr>
      <w:r w:rsidRPr="00787B57">
        <w:rPr>
          <w:rFonts w:cstheme="minorHAnsi"/>
          <w:b/>
        </w:rPr>
        <w:t>(</w:t>
      </w:r>
      <w:r w:rsidR="00CB4BAC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>X</w:t>
      </w:r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 w:rsidR="00CB4BAC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Desejável</w:t>
      </w:r>
    </w:p>
    <w:p w14:paraId="78B111FF" w14:textId="3310BB4A" w:rsidR="0048474C" w:rsidRDefault="0048474C" w:rsidP="0048474C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22</w:t>
      </w:r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b/>
          <w:bCs/>
          <w:sz w:val="28"/>
          <w:szCs w:val="28"/>
        </w:rPr>
        <w:t>Exibir feedback de usuário após o término da monitoria</w:t>
      </w:r>
    </w:p>
    <w:p w14:paraId="3C0C6676" w14:textId="77777777" w:rsidR="0048474C" w:rsidRDefault="0048474C" w:rsidP="0048474C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0285F0AE" w14:textId="79F9785E" w:rsidR="006646F2" w:rsidRDefault="0048474C" w:rsidP="00664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sistema pedirá que o usuário analise a experiência com um determinado monitor após o término do período de monitoria. A análise será feita através de escalas (5 estrelas, por exemplo) e também através de comentários, ambos ficarão armazenados no histórico do monitor. Assim, a interação do usuário com o monitor acontecerá de maneira mais confiável, uma vez que o usuário tem acesso ao feedback de usuários anteriores que contrataram aquele monitor.</w:t>
      </w:r>
    </w:p>
    <w:p w14:paraId="75479205" w14:textId="77777777" w:rsidR="00273255" w:rsidRPr="00787B57" w:rsidRDefault="00273255" w:rsidP="00273255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6E9C8EED" w14:textId="5EAB2022" w:rsidR="006646F2" w:rsidRDefault="00273255" w:rsidP="006646F2">
      <w:pPr>
        <w:rPr>
          <w:rFonts w:cstheme="minorHAnsi"/>
          <w:b/>
        </w:rPr>
      </w:pPr>
      <w:r w:rsidRPr="00787B57">
        <w:rPr>
          <w:rFonts w:cstheme="minorHAnsi"/>
          <w:b/>
        </w:rPr>
        <w:t>(</w:t>
      </w:r>
      <w:r>
        <w:rPr>
          <w:rFonts w:cstheme="minorHAnsi"/>
          <w:b/>
        </w:rPr>
        <w:t xml:space="preserve"> </w:t>
      </w:r>
      <w:r w:rsidR="00CB4BAC"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>X</w:t>
      </w:r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 xml:space="preserve"> </w:t>
      </w:r>
      <w:r w:rsidR="00CB4BAC"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Desejável</w:t>
      </w:r>
    </w:p>
    <w:p w14:paraId="253C3694" w14:textId="71A99801" w:rsidR="00CB4BAC" w:rsidRDefault="00CB4BAC" w:rsidP="00CB4BAC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23</w:t>
      </w:r>
      <w:proofErr w:type="gramStart"/>
      <w:r w:rsidRPr="00787B57">
        <w:rPr>
          <w:rFonts w:cstheme="minorHAnsi"/>
          <w:b/>
          <w:bCs/>
          <w:sz w:val="28"/>
          <w:szCs w:val="28"/>
        </w:rPr>
        <w:t xml:space="preserve">] </w:t>
      </w:r>
      <w:r w:rsidR="000209C6">
        <w:rPr>
          <w:rFonts w:cstheme="minorHAnsi"/>
          <w:b/>
          <w:bCs/>
          <w:sz w:val="28"/>
          <w:szCs w:val="28"/>
        </w:rPr>
        <w:t>Criar</w:t>
      </w:r>
      <w:proofErr w:type="gramEnd"/>
      <w:r w:rsidR="000209C6">
        <w:rPr>
          <w:rFonts w:cstheme="minorHAnsi"/>
          <w:b/>
          <w:bCs/>
          <w:sz w:val="28"/>
          <w:szCs w:val="28"/>
        </w:rPr>
        <w:t xml:space="preserve"> sala no fórum</w:t>
      </w:r>
    </w:p>
    <w:p w14:paraId="65FC9064" w14:textId="2839535B" w:rsidR="00CB4BAC" w:rsidRPr="00367A5F" w:rsidRDefault="00CB4BAC" w:rsidP="006646F2">
      <w:pPr>
        <w:rPr>
          <w:rFonts w:cstheme="minorHAnsi"/>
          <w:bCs/>
          <w:sz w:val="24"/>
          <w:szCs w:val="24"/>
        </w:rPr>
      </w:pPr>
      <w:r w:rsidRPr="00367A5F">
        <w:rPr>
          <w:rFonts w:cstheme="minorHAnsi"/>
          <w:b/>
          <w:sz w:val="24"/>
          <w:szCs w:val="24"/>
        </w:rPr>
        <w:t xml:space="preserve">Atores: </w:t>
      </w:r>
      <w:r w:rsidR="000209C6" w:rsidRPr="000209C6">
        <w:rPr>
          <w:rFonts w:cstheme="minorHAnsi"/>
          <w:bCs/>
          <w:sz w:val="24"/>
          <w:szCs w:val="24"/>
        </w:rPr>
        <w:t xml:space="preserve">Administrador, </w:t>
      </w:r>
      <w:r w:rsidR="000209C6">
        <w:rPr>
          <w:rFonts w:cstheme="minorHAnsi"/>
          <w:bCs/>
          <w:sz w:val="24"/>
          <w:szCs w:val="24"/>
        </w:rPr>
        <w:t>Monitor, Usuário</w:t>
      </w:r>
    </w:p>
    <w:p w14:paraId="2CF81430" w14:textId="4EB17BE6" w:rsidR="00CB4BAC" w:rsidRPr="00367A5F" w:rsidRDefault="00CB4BAC" w:rsidP="006646F2">
      <w:pPr>
        <w:rPr>
          <w:rFonts w:cstheme="minorHAnsi"/>
          <w:bCs/>
          <w:sz w:val="24"/>
          <w:szCs w:val="24"/>
        </w:rPr>
      </w:pPr>
      <w:r w:rsidRPr="00367A5F">
        <w:rPr>
          <w:rFonts w:cstheme="minorHAnsi"/>
          <w:bCs/>
          <w:sz w:val="24"/>
          <w:szCs w:val="24"/>
        </w:rPr>
        <w:tab/>
        <w:t>O sistema permitirá que usuários e monitores solicitem a criação de salas dentro do fórum da plataforma. Os campos p/ preenchimento da solicitação são exibidos na tabela abaixo.</w:t>
      </w:r>
      <w:r w:rsidR="00C131FB" w:rsidRPr="00367A5F">
        <w:rPr>
          <w:rFonts w:cstheme="minorHAnsi"/>
          <w:bCs/>
          <w:sz w:val="24"/>
          <w:szCs w:val="24"/>
        </w:rPr>
        <w:t xml:space="preserve"> </w:t>
      </w:r>
    </w:p>
    <w:p w14:paraId="5AC7C60D" w14:textId="4F1BE928" w:rsidR="00CB4BAC" w:rsidRPr="00AB45EE" w:rsidRDefault="00CB4BAC" w:rsidP="00CB4BAC">
      <w:pPr>
        <w:jc w:val="center"/>
        <w:rPr>
          <w:rFonts w:cstheme="minorHAnsi"/>
          <w:bCs/>
          <w:sz w:val="24"/>
          <w:szCs w:val="24"/>
        </w:rPr>
      </w:pPr>
      <w:r w:rsidRPr="00AB45EE">
        <w:rPr>
          <w:rFonts w:cstheme="minorHAnsi"/>
          <w:b/>
          <w:sz w:val="24"/>
          <w:szCs w:val="24"/>
        </w:rPr>
        <w:t>Tabela 11</w:t>
      </w:r>
      <w:r w:rsidRPr="00AB45EE">
        <w:rPr>
          <w:rFonts w:cstheme="minorHAnsi"/>
          <w:bCs/>
          <w:sz w:val="24"/>
          <w:szCs w:val="24"/>
        </w:rPr>
        <w:t xml:space="preserve"> – Criação de salas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4BAC" w:rsidRPr="00787B57" w14:paraId="4B6B4501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7D39D291" w14:textId="77777777" w:rsidR="00CB4BAC" w:rsidRPr="00787B57" w:rsidRDefault="00CB4BAC" w:rsidP="003C235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lastRenderedPageBreak/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2E4FEE07" w14:textId="77777777" w:rsidR="00CB4BAC" w:rsidRPr="00787B57" w:rsidRDefault="00CB4BAC" w:rsidP="003C2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CB4BAC" w:rsidRPr="00787B57" w14:paraId="6736DA53" w14:textId="77777777" w:rsidTr="003C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D43159F" w14:textId="2A536BFF" w:rsidR="00CB4BAC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B4BAC">
              <w:rPr>
                <w:rFonts w:cstheme="minorHAnsi"/>
                <w:sz w:val="24"/>
                <w:szCs w:val="24"/>
              </w:rPr>
              <w:t>Nome da sala</w:t>
            </w:r>
          </w:p>
        </w:tc>
        <w:tc>
          <w:tcPr>
            <w:tcW w:w="4247" w:type="dxa"/>
            <w:shd w:val="clear" w:color="auto" w:fill="FFFFFF" w:themeFill="background1"/>
          </w:tcPr>
          <w:p w14:paraId="41A161EF" w14:textId="20962D4B" w:rsidR="00CB4BAC" w:rsidRDefault="00CB4BAC" w:rsidP="003C2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da futura sala do fórum</w:t>
            </w:r>
          </w:p>
        </w:tc>
      </w:tr>
      <w:tr w:rsidR="00512C77" w:rsidRPr="00787B57" w14:paraId="77151B6A" w14:textId="77777777" w:rsidTr="003C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4797F04B" w14:textId="5D62D3C0" w:rsidR="00512C77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12C77">
              <w:rPr>
                <w:rFonts w:cstheme="minorHAnsi"/>
                <w:sz w:val="24"/>
                <w:szCs w:val="24"/>
              </w:rPr>
              <w:t xml:space="preserve">Tópico </w:t>
            </w:r>
          </w:p>
        </w:tc>
        <w:tc>
          <w:tcPr>
            <w:tcW w:w="4247" w:type="dxa"/>
            <w:shd w:val="clear" w:color="auto" w:fill="FFFFFF" w:themeFill="background1"/>
          </w:tcPr>
          <w:p w14:paraId="2FAA8EE2" w14:textId="77777777" w:rsidR="00512C77" w:rsidRDefault="00512C77" w:rsidP="003C2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3409F80F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Dúvidas</w:t>
            </w:r>
          </w:p>
          <w:p w14:paraId="63FBFE86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Novidades</w:t>
            </w:r>
          </w:p>
          <w:p w14:paraId="433C745B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Sugestões</w:t>
            </w:r>
          </w:p>
          <w:p w14:paraId="0B70EF80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Discussões</w:t>
            </w:r>
          </w:p>
          <w:p w14:paraId="0825E53E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Geral</w:t>
            </w:r>
          </w:p>
          <w:p w14:paraId="2AEA3C39" w14:textId="175544B2" w:rsidR="00C10072" w:rsidRPr="00512C77" w:rsidRDefault="00C10072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Enquetes</w:t>
            </w:r>
          </w:p>
        </w:tc>
      </w:tr>
      <w:tr w:rsidR="00CB4BAC" w:rsidRPr="00787B57" w14:paraId="5D4ACDD4" w14:textId="77777777" w:rsidTr="003C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E628D73" w14:textId="33625CD8" w:rsidR="00CB4BAC" w:rsidRPr="00787B57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B4BAC">
              <w:rPr>
                <w:rFonts w:cstheme="minorHAnsi"/>
                <w:sz w:val="24"/>
                <w:szCs w:val="24"/>
              </w:rPr>
              <w:t>Permissão p/ comentar:</w:t>
            </w:r>
          </w:p>
        </w:tc>
        <w:tc>
          <w:tcPr>
            <w:tcW w:w="4247" w:type="dxa"/>
            <w:shd w:val="clear" w:color="auto" w:fill="FFFFFF" w:themeFill="background1"/>
          </w:tcPr>
          <w:p w14:paraId="0B635343" w14:textId="77777777" w:rsidR="00CB4BAC" w:rsidRDefault="00CB4BAC" w:rsidP="003C2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190A05D9" w14:textId="77777777" w:rsidR="00CB4BAC" w:rsidRDefault="00CB4BAC" w:rsidP="00CB4BAC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Todos</w:t>
            </w:r>
          </w:p>
          <w:p w14:paraId="65D952CF" w14:textId="661FCFC1" w:rsidR="00CB4BAC" w:rsidRPr="00CB4BAC" w:rsidRDefault="00CB4BAC" w:rsidP="00CB4BAC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Apenas administrador</w:t>
            </w:r>
          </w:p>
        </w:tc>
      </w:tr>
      <w:tr w:rsidR="00CB4BAC" w:rsidRPr="00787B57" w14:paraId="1B6FFBFD" w14:textId="77777777" w:rsidTr="003C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14ACA79" w14:textId="5F909A1E" w:rsidR="00CB4BAC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131FB">
              <w:rPr>
                <w:rFonts w:cstheme="minorHAnsi"/>
                <w:sz w:val="24"/>
                <w:szCs w:val="24"/>
              </w:rPr>
              <w:t>Permitir que usuários avaliem comentários na sala:</w:t>
            </w:r>
          </w:p>
        </w:tc>
        <w:tc>
          <w:tcPr>
            <w:tcW w:w="4247" w:type="dxa"/>
            <w:shd w:val="clear" w:color="auto" w:fill="FFFFFF" w:themeFill="background1"/>
          </w:tcPr>
          <w:p w14:paraId="11F672AC" w14:textId="77777777" w:rsidR="00CB4BAC" w:rsidRDefault="00C131FB" w:rsidP="003C2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09D84D74" w14:textId="77777777" w:rsidR="00C131FB" w:rsidRDefault="00C131FB" w:rsidP="00C131FB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  <w:p w14:paraId="4D464272" w14:textId="22375235" w:rsidR="00C131FB" w:rsidRPr="00C131FB" w:rsidRDefault="00C131FB" w:rsidP="00C131FB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Não</w:t>
            </w:r>
          </w:p>
        </w:tc>
      </w:tr>
      <w:tr w:rsidR="00C131FB" w:rsidRPr="00787B57" w14:paraId="1C676885" w14:textId="77777777" w:rsidTr="003C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60C3A0F" w14:textId="49754DF6" w:rsidR="00C131FB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131FB">
              <w:rPr>
                <w:rFonts w:cstheme="minorHAnsi"/>
                <w:sz w:val="24"/>
                <w:szCs w:val="24"/>
              </w:rPr>
              <w:t>Permitir que usuários enviem links externos na sala:</w:t>
            </w:r>
          </w:p>
        </w:tc>
        <w:tc>
          <w:tcPr>
            <w:tcW w:w="4247" w:type="dxa"/>
            <w:shd w:val="clear" w:color="auto" w:fill="FFFFFF" w:themeFill="background1"/>
          </w:tcPr>
          <w:p w14:paraId="490EC971" w14:textId="77777777" w:rsidR="00C131FB" w:rsidRDefault="00C131FB" w:rsidP="00C13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5752C2F3" w14:textId="77777777" w:rsidR="00C131FB" w:rsidRDefault="00C131FB" w:rsidP="00C131FB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  <w:p w14:paraId="7E1C3D44" w14:textId="1D0DC862" w:rsidR="00C131FB" w:rsidRPr="00C131FB" w:rsidRDefault="00C131FB" w:rsidP="00C131FB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131FB">
              <w:rPr>
                <w:rFonts w:cstheme="minorHAnsi"/>
                <w:sz w:val="24"/>
                <w:szCs w:val="24"/>
              </w:rPr>
              <w:t>Não</w:t>
            </w:r>
          </w:p>
        </w:tc>
      </w:tr>
      <w:tr w:rsidR="00C131FB" w:rsidRPr="00787B57" w14:paraId="5E64134C" w14:textId="77777777" w:rsidTr="003C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0C637FCD" w14:textId="343CA0C6" w:rsidR="00C131FB" w:rsidRDefault="00A14B49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131FB">
              <w:rPr>
                <w:rFonts w:cstheme="minorHAnsi"/>
                <w:sz w:val="24"/>
                <w:szCs w:val="24"/>
              </w:rPr>
              <w:t>Permitir o upload de mídia na sala:</w:t>
            </w:r>
          </w:p>
        </w:tc>
        <w:tc>
          <w:tcPr>
            <w:tcW w:w="4247" w:type="dxa"/>
            <w:shd w:val="clear" w:color="auto" w:fill="FFFFFF" w:themeFill="background1"/>
          </w:tcPr>
          <w:p w14:paraId="2ABE1B01" w14:textId="77777777" w:rsidR="00C131FB" w:rsidRDefault="00C131FB" w:rsidP="00C1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5A1EAD09" w14:textId="77777777" w:rsidR="00C131FB" w:rsidRDefault="00C131FB" w:rsidP="00C131FB">
            <w:pPr>
              <w:pStyle w:val="PargrafodaLista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  <w:p w14:paraId="602AA0B4" w14:textId="65E10A88" w:rsidR="00C131FB" w:rsidRPr="00C131FB" w:rsidRDefault="00C131FB" w:rsidP="00C131FB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131FB">
              <w:rPr>
                <w:rFonts w:cstheme="minorHAnsi"/>
                <w:sz w:val="24"/>
                <w:szCs w:val="24"/>
              </w:rPr>
              <w:t>Não</w:t>
            </w:r>
          </w:p>
        </w:tc>
      </w:tr>
    </w:tbl>
    <w:p w14:paraId="26F9FC25" w14:textId="77777777" w:rsidR="00C10072" w:rsidRDefault="00C131FB" w:rsidP="00CB4BAC">
      <w:pPr>
        <w:rPr>
          <w:rFonts w:cstheme="minorHAnsi"/>
          <w:bCs/>
        </w:rPr>
      </w:pPr>
      <w:r>
        <w:rPr>
          <w:rFonts w:cstheme="minorHAnsi"/>
          <w:bCs/>
        </w:rPr>
        <w:tab/>
      </w:r>
    </w:p>
    <w:p w14:paraId="7D915C1B" w14:textId="1B83566F" w:rsidR="00AB45EE" w:rsidRPr="00367A5F" w:rsidRDefault="00C131FB" w:rsidP="000209C6">
      <w:pPr>
        <w:ind w:firstLine="708"/>
        <w:rPr>
          <w:rFonts w:cstheme="minorHAnsi"/>
          <w:bCs/>
          <w:sz w:val="24"/>
          <w:szCs w:val="24"/>
        </w:rPr>
      </w:pPr>
      <w:r w:rsidRPr="00367A5F">
        <w:rPr>
          <w:rFonts w:cstheme="minorHAnsi"/>
          <w:bCs/>
          <w:sz w:val="24"/>
          <w:szCs w:val="24"/>
        </w:rPr>
        <w:t xml:space="preserve">Após a confirmação de um administrador, a sala será criada e ficará visível p/ todos os usuários do fórum. Será possível criar salas com permissões variadas, por exemplo: será possível a criação de uma sala com permissão de edição apenas p/ administradores (uma sala p/ controle de regras de uso do fórum, por exemplo). </w:t>
      </w:r>
    </w:p>
    <w:p w14:paraId="2AB9A0AA" w14:textId="77777777" w:rsidR="00AB45EE" w:rsidRPr="00787B57" w:rsidRDefault="00AB45EE" w:rsidP="00AB45EE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6E180661" w14:textId="64A0C001" w:rsidR="00AB45EE" w:rsidRDefault="00AB45EE" w:rsidP="00CB4BAC">
      <w:pPr>
        <w:rPr>
          <w:rFonts w:cstheme="minorHAnsi"/>
          <w:b/>
        </w:rPr>
      </w:pPr>
      <w:proofErr w:type="gramStart"/>
      <w:r w:rsidRPr="00787B57">
        <w:rPr>
          <w:rFonts w:cstheme="minorHAnsi"/>
          <w:b/>
        </w:rPr>
        <w:t>(</w:t>
      </w:r>
      <w:r w:rsidR="000209C6">
        <w:rPr>
          <w:rFonts w:cstheme="minorHAnsi"/>
          <w:b/>
        </w:rPr>
        <w:t xml:space="preserve">  </w:t>
      </w:r>
      <w:r w:rsidRPr="00787B57">
        <w:rPr>
          <w:rFonts w:cstheme="minorHAnsi"/>
          <w:b/>
        </w:rPr>
        <w:t>)</w:t>
      </w:r>
      <w:proofErr w:type="gramEnd"/>
      <w:r w:rsidRPr="00787B57">
        <w:rPr>
          <w:rFonts w:cstheme="minorHAnsi"/>
          <w:b/>
        </w:rPr>
        <w:t xml:space="preserve">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 w:rsidR="000209C6">
        <w:rPr>
          <w:rFonts w:cstheme="minorHAnsi"/>
          <w:b/>
        </w:rPr>
        <w:t>X</w:t>
      </w:r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 xml:space="preserve">  </w:t>
      </w:r>
      <w:r w:rsidRPr="00787B57">
        <w:rPr>
          <w:rFonts w:cstheme="minorHAnsi"/>
          <w:b/>
        </w:rPr>
        <w:t>) Desejável</w:t>
      </w:r>
    </w:p>
    <w:p w14:paraId="52CC8633" w14:textId="270E1154" w:rsidR="000209C6" w:rsidRPr="000209C6" w:rsidRDefault="000209C6" w:rsidP="000209C6">
      <w:pPr>
        <w:rPr>
          <w:rFonts w:cstheme="minorHAnsi"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24</w:t>
      </w:r>
      <w:proofErr w:type="gramStart"/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sz w:val="28"/>
          <w:szCs w:val="28"/>
        </w:rPr>
        <w:t>Alterar</w:t>
      </w:r>
      <w:proofErr w:type="gramEnd"/>
      <w:r>
        <w:rPr>
          <w:rFonts w:cstheme="minorHAnsi"/>
          <w:sz w:val="28"/>
          <w:szCs w:val="28"/>
        </w:rPr>
        <w:t xml:space="preserve"> sala no fórum</w:t>
      </w:r>
    </w:p>
    <w:p w14:paraId="0B452208" w14:textId="55294137" w:rsidR="000209C6" w:rsidRPr="00787B57" w:rsidRDefault="000209C6" w:rsidP="000209C6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Administrador, Monitor</w:t>
      </w:r>
      <w:r>
        <w:rPr>
          <w:rFonts w:cstheme="minorHAnsi"/>
          <w:sz w:val="24"/>
          <w:szCs w:val="24"/>
        </w:rPr>
        <w:t>, Usuário</w:t>
      </w:r>
    </w:p>
    <w:p w14:paraId="0EB6DB7A" w14:textId="109BC4A4" w:rsidR="000209C6" w:rsidRPr="00787B57" w:rsidRDefault="000209C6" w:rsidP="000209C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O sistema permitirá a alteração de todos os campos</w:t>
      </w:r>
      <w:r w:rsidRPr="00367A5F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presentes </w:t>
      </w:r>
      <w:r w:rsidRPr="00367A5F">
        <w:rPr>
          <w:rFonts w:cstheme="minorHAnsi"/>
          <w:bCs/>
          <w:sz w:val="24"/>
          <w:szCs w:val="24"/>
        </w:rPr>
        <w:t xml:space="preserve">na </w:t>
      </w:r>
      <w:r w:rsidRPr="00367A5F">
        <w:rPr>
          <w:rFonts w:cstheme="minorHAnsi"/>
          <w:b/>
          <w:sz w:val="24"/>
          <w:szCs w:val="24"/>
        </w:rPr>
        <w:t>Tabela 11</w:t>
      </w:r>
      <w:r w:rsidRPr="00367A5F">
        <w:rPr>
          <w:rFonts w:cstheme="minorHAnsi"/>
          <w:bCs/>
          <w:sz w:val="24"/>
          <w:szCs w:val="24"/>
        </w:rPr>
        <w:t>, todas as mudanças feitas ficarão armazenadas no sistema, possibilitando uma futura consulta no banco de dados, se necessário. Na janela de confirmação, o administrador poderá deixar um comentário facilitando a identificação do evento.</w:t>
      </w:r>
    </w:p>
    <w:p w14:paraId="3F12B3C4" w14:textId="77777777" w:rsidR="000209C6" w:rsidRPr="00787B57" w:rsidRDefault="000209C6" w:rsidP="000209C6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75714FA" w14:textId="05F2E4B2" w:rsidR="000209C6" w:rsidRPr="00AB45EE" w:rsidRDefault="000209C6" w:rsidP="00CB4BAC">
      <w:pPr>
        <w:rPr>
          <w:rFonts w:cstheme="minorHAnsi"/>
          <w:b/>
        </w:rPr>
      </w:pPr>
      <w:proofErr w:type="gramStart"/>
      <w:r w:rsidRPr="00787B57">
        <w:rPr>
          <w:rFonts w:cstheme="minorHAnsi"/>
          <w:b/>
        </w:rPr>
        <w:t>(</w:t>
      </w:r>
      <w:r>
        <w:rPr>
          <w:rFonts w:cstheme="minorHAnsi"/>
          <w:b/>
        </w:rPr>
        <w:t xml:space="preserve">  </w:t>
      </w:r>
      <w:r w:rsidRPr="00787B57">
        <w:rPr>
          <w:rFonts w:cstheme="minorHAnsi"/>
          <w:b/>
        </w:rPr>
        <w:t>)</w:t>
      </w:r>
      <w:proofErr w:type="gramEnd"/>
      <w:r w:rsidRPr="00787B57">
        <w:rPr>
          <w:rFonts w:cstheme="minorHAnsi"/>
          <w:b/>
        </w:rPr>
        <w:t xml:space="preserve">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>X</w:t>
      </w:r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0C05E059" w14:textId="45DB7E9C" w:rsidR="00AB45EE" w:rsidRDefault="00AB45EE" w:rsidP="00AB45EE">
      <w:pPr>
        <w:rPr>
          <w:rFonts w:cstheme="minorHAnsi"/>
          <w:b/>
          <w:bCs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</w:t>
      </w:r>
      <w:r w:rsidR="000209C6">
        <w:rPr>
          <w:rFonts w:cstheme="minorHAnsi"/>
          <w:b/>
          <w:bCs/>
          <w:sz w:val="28"/>
          <w:szCs w:val="28"/>
        </w:rPr>
        <w:t>5</w:t>
      </w:r>
      <w:proofErr w:type="gramStart"/>
      <w:r w:rsidR="000209C6">
        <w:rPr>
          <w:rFonts w:cstheme="minorHAnsi"/>
          <w:b/>
          <w:bCs/>
          <w:sz w:val="28"/>
          <w:szCs w:val="28"/>
        </w:rPr>
        <w:t>] Consultar</w:t>
      </w:r>
      <w:proofErr w:type="gramEnd"/>
      <w:r w:rsidR="000209C6">
        <w:rPr>
          <w:rFonts w:cstheme="minorHAnsi"/>
          <w:b/>
          <w:bCs/>
          <w:sz w:val="28"/>
          <w:szCs w:val="28"/>
        </w:rPr>
        <w:t xml:space="preserve"> sala no fórum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290EC4BC" w14:textId="394E3509" w:rsidR="00AB45EE" w:rsidRPr="00367A5F" w:rsidRDefault="00AB45EE" w:rsidP="00AB45EE">
      <w:pPr>
        <w:rPr>
          <w:rFonts w:cstheme="minorHAnsi"/>
          <w:bCs/>
          <w:sz w:val="24"/>
          <w:szCs w:val="24"/>
        </w:rPr>
      </w:pPr>
      <w:r w:rsidRPr="00367A5F">
        <w:rPr>
          <w:rFonts w:cstheme="minorHAnsi"/>
          <w:b/>
          <w:sz w:val="24"/>
          <w:szCs w:val="24"/>
        </w:rPr>
        <w:t xml:space="preserve">Atores: </w:t>
      </w:r>
      <w:r w:rsidRPr="00367A5F">
        <w:rPr>
          <w:rFonts w:cstheme="minorHAnsi"/>
          <w:bCs/>
          <w:sz w:val="24"/>
          <w:szCs w:val="24"/>
        </w:rPr>
        <w:t>Administrador</w:t>
      </w:r>
      <w:r w:rsidR="000209C6">
        <w:rPr>
          <w:rFonts w:cstheme="minorHAnsi"/>
          <w:bCs/>
          <w:sz w:val="24"/>
          <w:szCs w:val="24"/>
        </w:rPr>
        <w:t>, Monitor, Usuário</w:t>
      </w:r>
    </w:p>
    <w:p w14:paraId="1328F91D" w14:textId="6B73D202" w:rsidR="00AB45EE" w:rsidRPr="00AB45EE" w:rsidRDefault="00AB45EE" w:rsidP="00AB45E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ab/>
      </w:r>
      <w:r>
        <w:rPr>
          <w:rFonts w:cstheme="minorHAnsi"/>
          <w:sz w:val="24"/>
          <w:szCs w:val="24"/>
        </w:rPr>
        <w:t>O sistema permitirá que a consulta de salas seja realizada na plataforma. Os campos p/ preenchimento são declarados na tabela abaixo.</w:t>
      </w:r>
      <w:r w:rsidR="00A14B49">
        <w:rPr>
          <w:rFonts w:cstheme="minorHAnsi"/>
          <w:sz w:val="24"/>
          <w:szCs w:val="24"/>
        </w:rPr>
        <w:t xml:space="preserve"> Se nenhum filtro for selecionado, o sistema exibirá todos por </w:t>
      </w:r>
      <w:r w:rsidR="00A14B49" w:rsidRPr="00A14B49">
        <w:rPr>
          <w:rFonts w:cstheme="minorHAnsi"/>
          <w:i/>
          <w:iCs/>
          <w:sz w:val="24"/>
          <w:szCs w:val="24"/>
        </w:rPr>
        <w:t>default</w:t>
      </w:r>
      <w:r w:rsidR="00A14B49">
        <w:rPr>
          <w:rFonts w:cstheme="minorHAnsi"/>
          <w:sz w:val="24"/>
          <w:szCs w:val="24"/>
        </w:rPr>
        <w:t>.</w:t>
      </w:r>
    </w:p>
    <w:p w14:paraId="6989120B" w14:textId="11AF50E8" w:rsidR="00AB45EE" w:rsidRDefault="00203A2D" w:rsidP="00512C77">
      <w:pPr>
        <w:ind w:left="708"/>
        <w:jc w:val="center"/>
        <w:rPr>
          <w:rFonts w:cstheme="minorHAnsi"/>
          <w:bCs/>
          <w:sz w:val="24"/>
          <w:szCs w:val="24"/>
        </w:rPr>
      </w:pPr>
      <w:r w:rsidRPr="00512C77">
        <w:rPr>
          <w:rFonts w:cstheme="minorHAnsi"/>
          <w:b/>
          <w:sz w:val="24"/>
          <w:szCs w:val="24"/>
        </w:rPr>
        <w:t xml:space="preserve">Tabela 12 </w:t>
      </w:r>
      <w:r w:rsidR="00512C77" w:rsidRPr="00512C77">
        <w:rPr>
          <w:rFonts w:cstheme="minorHAnsi"/>
          <w:b/>
          <w:sz w:val="24"/>
          <w:szCs w:val="24"/>
        </w:rPr>
        <w:t>–</w:t>
      </w:r>
      <w:r w:rsidRPr="00512C77">
        <w:rPr>
          <w:rFonts w:cstheme="minorHAnsi"/>
          <w:b/>
          <w:sz w:val="24"/>
          <w:szCs w:val="24"/>
        </w:rPr>
        <w:t xml:space="preserve"> </w:t>
      </w:r>
      <w:r w:rsidR="00512C77" w:rsidRPr="00512C77">
        <w:rPr>
          <w:rFonts w:cstheme="minorHAnsi"/>
          <w:bCs/>
          <w:sz w:val="24"/>
          <w:szCs w:val="24"/>
        </w:rPr>
        <w:t>Consultar sala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2C77" w:rsidRPr="00787B57" w14:paraId="17EEA721" w14:textId="77777777" w:rsidTr="003C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0000" w:themeFill="text1"/>
          </w:tcPr>
          <w:p w14:paraId="0B96634F" w14:textId="77777777" w:rsidR="00512C77" w:rsidRPr="00787B57" w:rsidRDefault="00512C77" w:rsidP="003C2352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Nome do Atributo</w:t>
            </w:r>
          </w:p>
        </w:tc>
        <w:tc>
          <w:tcPr>
            <w:tcW w:w="4247" w:type="dxa"/>
            <w:shd w:val="clear" w:color="auto" w:fill="000000" w:themeFill="text1"/>
          </w:tcPr>
          <w:p w14:paraId="236C9722" w14:textId="77777777" w:rsidR="00512C77" w:rsidRPr="00787B57" w:rsidRDefault="00512C77" w:rsidP="003C2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787B57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</w:tr>
      <w:tr w:rsidR="00512C77" w:rsidRPr="00787B57" w14:paraId="3E195E8D" w14:textId="77777777" w:rsidTr="003C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398E642C" w14:textId="77777777" w:rsidR="00512C77" w:rsidRDefault="00512C77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da sala</w:t>
            </w:r>
          </w:p>
        </w:tc>
        <w:tc>
          <w:tcPr>
            <w:tcW w:w="4247" w:type="dxa"/>
            <w:shd w:val="clear" w:color="auto" w:fill="FFFFFF" w:themeFill="background1"/>
          </w:tcPr>
          <w:p w14:paraId="26A5B4E4" w14:textId="77777777" w:rsidR="00512C77" w:rsidRDefault="00512C77" w:rsidP="003C2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da futura sala do fórum</w:t>
            </w:r>
          </w:p>
        </w:tc>
      </w:tr>
      <w:tr w:rsidR="00512C77" w:rsidRPr="00787B57" w14:paraId="4198FAE0" w14:textId="77777777" w:rsidTr="003C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6E4D2B40" w14:textId="17C2580A" w:rsidR="00512C77" w:rsidRPr="00787B57" w:rsidRDefault="003E6E51" w:rsidP="00512C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512C77">
              <w:rPr>
                <w:rFonts w:cstheme="minorHAnsi"/>
                <w:sz w:val="24"/>
                <w:szCs w:val="24"/>
              </w:rPr>
              <w:t xml:space="preserve">Tópico </w:t>
            </w:r>
          </w:p>
        </w:tc>
        <w:tc>
          <w:tcPr>
            <w:tcW w:w="4247" w:type="dxa"/>
            <w:shd w:val="clear" w:color="auto" w:fill="FFFFFF" w:themeFill="background1"/>
          </w:tcPr>
          <w:p w14:paraId="7B13D14D" w14:textId="77777777" w:rsidR="00512C77" w:rsidRDefault="00512C77" w:rsidP="0051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42516471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Dúvidas</w:t>
            </w:r>
          </w:p>
          <w:p w14:paraId="47872B6D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Novidades</w:t>
            </w:r>
          </w:p>
          <w:p w14:paraId="2799CF6A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Sugestões</w:t>
            </w:r>
          </w:p>
          <w:p w14:paraId="52B6CEAD" w14:textId="77777777" w:rsidR="00512C77" w:rsidRDefault="00512C77" w:rsidP="00512C77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Discussões</w:t>
            </w:r>
          </w:p>
          <w:p w14:paraId="28C20D7B" w14:textId="77777777" w:rsidR="00512C77" w:rsidRDefault="00512C77" w:rsidP="00512C77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Geral</w:t>
            </w:r>
          </w:p>
          <w:p w14:paraId="0043BC3C" w14:textId="591394EF" w:rsidR="00C10072" w:rsidRPr="00CB4BAC" w:rsidRDefault="00C10072" w:rsidP="00512C77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Enquetes</w:t>
            </w:r>
          </w:p>
        </w:tc>
      </w:tr>
      <w:tr w:rsidR="00512C77" w:rsidRPr="00787B57" w14:paraId="4A05A0BC" w14:textId="77777777" w:rsidTr="003C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24DD3C3E" w14:textId="2A0E7DBD" w:rsidR="00512C77" w:rsidRDefault="00512C77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Consultar por usuário</w:t>
            </w:r>
          </w:p>
        </w:tc>
        <w:tc>
          <w:tcPr>
            <w:tcW w:w="4247" w:type="dxa"/>
            <w:shd w:val="clear" w:color="auto" w:fill="FFFFFF" w:themeFill="background1"/>
          </w:tcPr>
          <w:p w14:paraId="7896BE0B" w14:textId="2A42EBF6" w:rsidR="00512C77" w:rsidRPr="00512C77" w:rsidRDefault="00512C77" w:rsidP="0051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Consultar salas criadas por um mesmo usuário</w:t>
            </w:r>
          </w:p>
        </w:tc>
      </w:tr>
      <w:tr w:rsidR="00512C77" w:rsidRPr="00787B57" w14:paraId="54DF8645" w14:textId="77777777" w:rsidTr="003C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14:paraId="54F42623" w14:textId="0F1179EF" w:rsidR="00512C77" w:rsidRDefault="00512C77" w:rsidP="003C23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Organizar por:</w:t>
            </w:r>
          </w:p>
        </w:tc>
        <w:tc>
          <w:tcPr>
            <w:tcW w:w="4247" w:type="dxa"/>
            <w:shd w:val="clear" w:color="auto" w:fill="FFFFFF" w:themeFill="background1"/>
          </w:tcPr>
          <w:p w14:paraId="3567DE63" w14:textId="77777777" w:rsidR="00512C77" w:rsidRDefault="00512C77" w:rsidP="003C2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Campo de escolha fechada:</w:t>
            </w:r>
          </w:p>
          <w:p w14:paraId="6CCB555A" w14:textId="1CBC3380" w:rsidR="00512C77" w:rsidRDefault="00512C77" w:rsidP="003C2352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Ordem alfabética</w:t>
            </w:r>
          </w:p>
          <w:p w14:paraId="6D9192A2" w14:textId="77777777" w:rsidR="00512C77" w:rsidRDefault="00512C77" w:rsidP="003C2352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Mais recentes</w:t>
            </w:r>
          </w:p>
          <w:p w14:paraId="4F965248" w14:textId="4BC0D522" w:rsidR="00C10072" w:rsidRPr="00C10072" w:rsidRDefault="00C10072" w:rsidP="00C10072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Mais comentadas</w:t>
            </w:r>
          </w:p>
        </w:tc>
      </w:tr>
    </w:tbl>
    <w:p w14:paraId="118974CD" w14:textId="77777777" w:rsidR="00C10072" w:rsidRDefault="00C10072" w:rsidP="00C10072">
      <w:pPr>
        <w:rPr>
          <w:rFonts w:cstheme="minorHAnsi"/>
          <w:bCs/>
          <w:sz w:val="24"/>
          <w:szCs w:val="24"/>
        </w:rPr>
      </w:pPr>
    </w:p>
    <w:p w14:paraId="622AEAD9" w14:textId="4E81D7C6" w:rsidR="00C10072" w:rsidRDefault="00C10072" w:rsidP="00C10072">
      <w:pPr>
        <w:ind w:firstLine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O sistema permitirá que usuários personalizem o fórum de maneira que ao entrar na página inicial, a configuração feita anteriormente fará com que o fórum mostre o conteúdo de desejo do usuário, ou seja, se o usuário decidir que a guia “Novidades” é a mais importante pra ele, </w:t>
      </w:r>
      <w:r w:rsidR="003C2352">
        <w:rPr>
          <w:rFonts w:cstheme="minorHAnsi"/>
          <w:bCs/>
          <w:sz w:val="24"/>
          <w:szCs w:val="24"/>
        </w:rPr>
        <w:t xml:space="preserve">essa guia será exibida no topo da página quando o usuário entrar no fórum (mais </w:t>
      </w:r>
      <w:r w:rsidR="003C2352" w:rsidRPr="005D2D71">
        <w:rPr>
          <w:rFonts w:cstheme="minorHAnsi"/>
          <w:bCs/>
          <w:sz w:val="24"/>
          <w:szCs w:val="24"/>
          <w:u w:val="single"/>
        </w:rPr>
        <w:t>g</w:t>
      </w:r>
      <w:bookmarkStart w:id="0" w:name="_GoBack"/>
      <w:bookmarkEnd w:id="0"/>
      <w:r w:rsidR="003C2352" w:rsidRPr="005D2D71">
        <w:rPr>
          <w:rFonts w:cstheme="minorHAnsi"/>
          <w:bCs/>
          <w:sz w:val="24"/>
          <w:szCs w:val="24"/>
          <w:u w:val="single"/>
        </w:rPr>
        <w:t>uias</w:t>
      </w:r>
      <w:r w:rsidR="003C2352">
        <w:rPr>
          <w:rFonts w:cstheme="minorHAnsi"/>
          <w:bCs/>
          <w:sz w:val="24"/>
          <w:szCs w:val="24"/>
        </w:rPr>
        <w:t xml:space="preserve"> poderão ser fixadas no topo).</w:t>
      </w:r>
    </w:p>
    <w:p w14:paraId="7908E512" w14:textId="77777777" w:rsidR="003C2352" w:rsidRPr="00787B57" w:rsidRDefault="003C2352" w:rsidP="003C235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98BC099" w14:textId="72FFFD22" w:rsidR="0047458A" w:rsidRPr="000209C6" w:rsidRDefault="003C2352" w:rsidP="00765F80">
      <w:pPr>
        <w:rPr>
          <w:rFonts w:cstheme="minorHAnsi"/>
          <w:b/>
        </w:rPr>
      </w:pPr>
      <w:proofErr w:type="gramStart"/>
      <w:r w:rsidRPr="00787B57">
        <w:rPr>
          <w:rFonts w:cstheme="minorHAnsi"/>
          <w:b/>
        </w:rPr>
        <w:t>(</w:t>
      </w:r>
      <w:r w:rsidR="000209C6">
        <w:rPr>
          <w:rFonts w:cstheme="minorHAnsi"/>
          <w:b/>
        </w:rPr>
        <w:t xml:space="preserve">  </w:t>
      </w:r>
      <w:r w:rsidRPr="00787B57">
        <w:rPr>
          <w:rFonts w:cstheme="minorHAnsi"/>
          <w:b/>
        </w:rPr>
        <w:t>)</w:t>
      </w:r>
      <w:proofErr w:type="gramEnd"/>
      <w:r w:rsidRPr="00787B57">
        <w:rPr>
          <w:rFonts w:cstheme="minorHAnsi"/>
          <w:b/>
        </w:rPr>
        <w:t xml:space="preserve">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 w:rsidR="000209C6">
        <w:rPr>
          <w:rFonts w:cstheme="minorHAnsi"/>
          <w:b/>
        </w:rPr>
        <w:t>X</w:t>
      </w:r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 xml:space="preserve">  </w:t>
      </w:r>
      <w:r w:rsidRPr="00787B57">
        <w:rPr>
          <w:rFonts w:cstheme="minorHAnsi"/>
          <w:b/>
        </w:rPr>
        <w:t>) Desejável</w:t>
      </w:r>
      <w:r w:rsidR="00C131FB">
        <w:rPr>
          <w:rFonts w:cstheme="minorHAnsi"/>
          <w:bCs/>
        </w:rPr>
        <w:tab/>
      </w:r>
    </w:p>
    <w:p w14:paraId="45B74299" w14:textId="124B6E42" w:rsidR="000209C6" w:rsidRPr="000209C6" w:rsidRDefault="000209C6" w:rsidP="000209C6">
      <w:pPr>
        <w:rPr>
          <w:rFonts w:cstheme="minorHAnsi"/>
          <w:sz w:val="28"/>
          <w:szCs w:val="28"/>
        </w:rPr>
      </w:pPr>
      <w:r w:rsidRPr="00787B57">
        <w:rPr>
          <w:rFonts w:cstheme="minorHAnsi"/>
          <w:b/>
          <w:bCs/>
          <w:sz w:val="28"/>
          <w:szCs w:val="28"/>
        </w:rPr>
        <w:t>[RFS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6</w:t>
      </w:r>
      <w:proofErr w:type="gramStart"/>
      <w:r w:rsidRPr="00787B57">
        <w:rPr>
          <w:rFonts w:cstheme="minorHAnsi"/>
          <w:b/>
          <w:bCs/>
          <w:sz w:val="28"/>
          <w:szCs w:val="28"/>
        </w:rPr>
        <w:t xml:space="preserve">] </w:t>
      </w:r>
      <w:r>
        <w:rPr>
          <w:rFonts w:cstheme="minorHAnsi"/>
          <w:sz w:val="28"/>
          <w:szCs w:val="28"/>
        </w:rPr>
        <w:t>Remover</w:t>
      </w:r>
      <w:proofErr w:type="gramEnd"/>
      <w:r>
        <w:rPr>
          <w:rFonts w:cstheme="minorHAnsi"/>
          <w:sz w:val="28"/>
          <w:szCs w:val="28"/>
        </w:rPr>
        <w:t xml:space="preserve"> sala no fórum</w:t>
      </w:r>
    </w:p>
    <w:p w14:paraId="2282CC96" w14:textId="77777777" w:rsidR="000209C6" w:rsidRPr="00787B57" w:rsidRDefault="000209C6" w:rsidP="000209C6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Administrador, Monitor</w:t>
      </w:r>
      <w:r>
        <w:rPr>
          <w:rFonts w:cstheme="minorHAnsi"/>
          <w:sz w:val="24"/>
          <w:szCs w:val="24"/>
        </w:rPr>
        <w:t>, Usuário</w:t>
      </w:r>
    </w:p>
    <w:p w14:paraId="41821023" w14:textId="77777777" w:rsidR="000209C6" w:rsidRDefault="000209C6" w:rsidP="000209C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O sistema permitirá que usuários solicitem a </w:t>
      </w:r>
      <w:r w:rsidRPr="003C2352">
        <w:rPr>
          <w:rFonts w:cstheme="minorHAnsi"/>
          <w:b/>
          <w:sz w:val="24"/>
          <w:szCs w:val="24"/>
        </w:rPr>
        <w:t>remoção</w:t>
      </w:r>
      <w:r>
        <w:rPr>
          <w:rFonts w:cstheme="minorHAnsi"/>
          <w:bCs/>
          <w:sz w:val="24"/>
          <w:szCs w:val="24"/>
        </w:rPr>
        <w:t xml:space="preserve"> de salas da plataforma </w:t>
      </w:r>
      <w:r>
        <w:rPr>
          <w:rFonts w:cstheme="minorHAnsi"/>
          <w:sz w:val="24"/>
          <w:szCs w:val="24"/>
        </w:rPr>
        <w:t>(respeitando as restrições), a sala será removida quando um administrador confirmar a solicitação.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09C6" w14:paraId="0519826D" w14:textId="77777777" w:rsidTr="001C4C0F">
        <w:tc>
          <w:tcPr>
            <w:tcW w:w="8494" w:type="dxa"/>
            <w:shd w:val="clear" w:color="auto" w:fill="000000" w:themeFill="text1"/>
          </w:tcPr>
          <w:p w14:paraId="35B1E7E1" w14:textId="77777777" w:rsidR="000209C6" w:rsidRPr="00C33165" w:rsidRDefault="000209C6" w:rsidP="001C4C0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Restrições</w:t>
            </w:r>
          </w:p>
        </w:tc>
      </w:tr>
      <w:tr w:rsidR="000209C6" w14:paraId="17B0E48D" w14:textId="77777777" w:rsidTr="001C4C0F">
        <w:tc>
          <w:tcPr>
            <w:tcW w:w="8494" w:type="dxa"/>
          </w:tcPr>
          <w:p w14:paraId="3EAD415A" w14:textId="77777777" w:rsidR="000209C6" w:rsidRPr="00A14B49" w:rsidRDefault="000209C6" w:rsidP="001C4C0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Não será possível a remoção de salas que tiveram interação nos últimos 20 dias.</w:t>
            </w:r>
          </w:p>
        </w:tc>
      </w:tr>
      <w:tr w:rsidR="000209C6" w14:paraId="09C1DE9F" w14:textId="77777777" w:rsidTr="001C4C0F">
        <w:tc>
          <w:tcPr>
            <w:tcW w:w="8494" w:type="dxa"/>
          </w:tcPr>
          <w:p w14:paraId="1D315CCD" w14:textId="77777777" w:rsidR="000209C6" w:rsidRPr="00A14B49" w:rsidRDefault="000209C6" w:rsidP="001C4C0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4B49">
              <w:rPr>
                <w:rFonts w:cstheme="minorHAnsi"/>
                <w:b/>
                <w:bCs/>
                <w:sz w:val="24"/>
                <w:szCs w:val="24"/>
              </w:rPr>
              <w:t>Salas que iriam ser removidas por relatar um assunto diferente do tópico, serão apenas redirecionadas p/ o tópico respectivo à sala.</w:t>
            </w:r>
          </w:p>
        </w:tc>
      </w:tr>
    </w:tbl>
    <w:p w14:paraId="11DAC862" w14:textId="7C48436C" w:rsidR="000209C6" w:rsidRPr="00787B57" w:rsidRDefault="000209C6" w:rsidP="000209C6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14610ED" w14:textId="2AF4A2F4" w:rsidR="000209C6" w:rsidRPr="00787B57" w:rsidRDefault="000209C6" w:rsidP="000209C6">
      <w:pPr>
        <w:rPr>
          <w:rFonts w:cstheme="minorHAnsi"/>
          <w:b/>
        </w:rPr>
      </w:pPr>
      <w:proofErr w:type="gramStart"/>
      <w:r w:rsidRPr="00787B57">
        <w:rPr>
          <w:rFonts w:cstheme="minorHAnsi"/>
          <w:b/>
        </w:rPr>
        <w:t>(</w:t>
      </w:r>
      <w:r>
        <w:rPr>
          <w:rFonts w:cstheme="minorHAnsi"/>
          <w:b/>
        </w:rPr>
        <w:t xml:space="preserve">  </w:t>
      </w:r>
      <w:r w:rsidRPr="00787B57">
        <w:rPr>
          <w:rFonts w:cstheme="minorHAnsi"/>
          <w:b/>
        </w:rPr>
        <w:t>)</w:t>
      </w:r>
      <w:proofErr w:type="gramEnd"/>
      <w:r w:rsidRPr="00787B57">
        <w:rPr>
          <w:rFonts w:cstheme="minorHAnsi"/>
          <w:b/>
        </w:rPr>
        <w:t xml:space="preserve">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>X</w:t>
      </w:r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B8DFDAE" w14:textId="483D2F87" w:rsidR="0038023C" w:rsidRDefault="0038023C"/>
    <w:p w14:paraId="566BBDCE" w14:textId="77777777" w:rsidR="000209C6" w:rsidRDefault="000209C6" w:rsidP="000209C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Observações:</w:t>
      </w:r>
    </w:p>
    <w:p w14:paraId="6E5538AA" w14:textId="3B85CB51" w:rsidR="000209C6" w:rsidRPr="000209C6" w:rsidRDefault="000209C6" w:rsidP="000209C6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Campos que tenham o carácter * são de preenchimento obrigatório (identificação de monitores e usuários na tabela, por exemplo).</w:t>
      </w:r>
    </w:p>
    <w:sectPr w:rsidR="000209C6" w:rsidRPr="00020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311E"/>
    <w:multiLevelType w:val="hybridMultilevel"/>
    <w:tmpl w:val="F250A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5F1D"/>
    <w:multiLevelType w:val="hybridMultilevel"/>
    <w:tmpl w:val="451E1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49D3"/>
    <w:multiLevelType w:val="hybridMultilevel"/>
    <w:tmpl w:val="0ABA0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7333A"/>
    <w:multiLevelType w:val="hybridMultilevel"/>
    <w:tmpl w:val="0B842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F6408"/>
    <w:multiLevelType w:val="hybridMultilevel"/>
    <w:tmpl w:val="B5003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818C0"/>
    <w:multiLevelType w:val="hybridMultilevel"/>
    <w:tmpl w:val="8540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20CE6"/>
    <w:multiLevelType w:val="hybridMultilevel"/>
    <w:tmpl w:val="177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37E08"/>
    <w:multiLevelType w:val="hybridMultilevel"/>
    <w:tmpl w:val="B2BED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D55B9"/>
    <w:multiLevelType w:val="hybridMultilevel"/>
    <w:tmpl w:val="A8E60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63D22"/>
    <w:multiLevelType w:val="hybridMultilevel"/>
    <w:tmpl w:val="D7E04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C072C"/>
    <w:multiLevelType w:val="hybridMultilevel"/>
    <w:tmpl w:val="BDE69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C2"/>
    <w:rsid w:val="000209C6"/>
    <w:rsid w:val="00050D55"/>
    <w:rsid w:val="000A20FB"/>
    <w:rsid w:val="000D3120"/>
    <w:rsid w:val="001B6408"/>
    <w:rsid w:val="00203A2D"/>
    <w:rsid w:val="00273255"/>
    <w:rsid w:val="00350802"/>
    <w:rsid w:val="00367A5F"/>
    <w:rsid w:val="0038023C"/>
    <w:rsid w:val="003C2352"/>
    <w:rsid w:val="003E6E51"/>
    <w:rsid w:val="0047458A"/>
    <w:rsid w:val="0048474C"/>
    <w:rsid w:val="004918C2"/>
    <w:rsid w:val="00512C77"/>
    <w:rsid w:val="005D2D71"/>
    <w:rsid w:val="005F4199"/>
    <w:rsid w:val="006646F2"/>
    <w:rsid w:val="00765F80"/>
    <w:rsid w:val="00787B57"/>
    <w:rsid w:val="00796909"/>
    <w:rsid w:val="0082743B"/>
    <w:rsid w:val="00857284"/>
    <w:rsid w:val="00A14B49"/>
    <w:rsid w:val="00A2623F"/>
    <w:rsid w:val="00A57011"/>
    <w:rsid w:val="00AB45EE"/>
    <w:rsid w:val="00AB5A9D"/>
    <w:rsid w:val="00B242DC"/>
    <w:rsid w:val="00B32E4E"/>
    <w:rsid w:val="00B42535"/>
    <w:rsid w:val="00BD079E"/>
    <w:rsid w:val="00C10072"/>
    <w:rsid w:val="00C131FB"/>
    <w:rsid w:val="00C33165"/>
    <w:rsid w:val="00CB4BAC"/>
    <w:rsid w:val="00D11268"/>
    <w:rsid w:val="00D24BC9"/>
    <w:rsid w:val="00DC6997"/>
    <w:rsid w:val="00E2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4E6E"/>
  <w15:chartTrackingRefBased/>
  <w15:docId w15:val="{C11101EF-8116-40FE-B999-24673981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5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6">
    <w:name w:val="Grid Table 4 Accent 6"/>
    <w:basedOn w:val="Tabelanormal"/>
    <w:uiPriority w:val="49"/>
    <w:rsid w:val="0047458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47458A"/>
    <w:pPr>
      <w:ind w:left="720"/>
      <w:contextualSpacing/>
    </w:pPr>
  </w:style>
  <w:style w:type="table" w:styleId="Tabelacomgrade">
    <w:name w:val="Table Grid"/>
    <w:basedOn w:val="Tabelanormal"/>
    <w:uiPriority w:val="39"/>
    <w:rsid w:val="00C3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2302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Mesquita</dc:creator>
  <cp:keywords/>
  <dc:description/>
  <cp:lastModifiedBy>Ricardo Dalarme</cp:lastModifiedBy>
  <cp:revision>3</cp:revision>
  <dcterms:created xsi:type="dcterms:W3CDTF">2019-11-11T18:21:00Z</dcterms:created>
  <dcterms:modified xsi:type="dcterms:W3CDTF">2019-11-20T14:52:00Z</dcterms:modified>
</cp:coreProperties>
</file>