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F5FB" w14:textId="77777777" w:rsidR="006C4CA4" w:rsidRDefault="00000000"/>
    <w:p w14:paraId="78729A09" w14:textId="77777777" w:rsidR="00F837B7" w:rsidRDefault="00F837B7"/>
    <w:p w14:paraId="5F8C5523" w14:textId="77777777" w:rsidR="00F837B7" w:rsidRDefault="00F837B7"/>
    <w:p w14:paraId="25AB01F3" w14:textId="77777777" w:rsidR="00F837B7" w:rsidRDefault="00F837B7"/>
    <w:p w14:paraId="2C767FC6" w14:textId="77777777" w:rsidR="00F837B7" w:rsidRDefault="00F837B7"/>
    <w:p w14:paraId="5910A71E" w14:textId="77777777" w:rsidR="00F837B7" w:rsidRDefault="00F837B7"/>
    <w:p w14:paraId="6EE82215" w14:textId="77777777" w:rsidR="001842C2" w:rsidRDefault="001842C2"/>
    <w:p w14:paraId="5A7066F4" w14:textId="77777777" w:rsidR="001842C2" w:rsidRDefault="001842C2"/>
    <w:p w14:paraId="252A8B10" w14:textId="77777777" w:rsidR="001842C2" w:rsidRDefault="001842C2"/>
    <w:p w14:paraId="6C25B848" w14:textId="77777777" w:rsidR="001842C2" w:rsidRDefault="001842C2"/>
    <w:p w14:paraId="7E1B8954" w14:textId="77777777" w:rsidR="00F837B7" w:rsidRDefault="00F837B7"/>
    <w:p w14:paraId="0170605E" w14:textId="77777777" w:rsidR="00F837B7" w:rsidRPr="00B32316" w:rsidRDefault="001374F6" w:rsidP="00B3231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“APLICATIVO DE GES</w:t>
      </w:r>
      <w:r w:rsidR="00B32316" w:rsidRPr="00B32316">
        <w:rPr>
          <w:rFonts w:ascii="Times New Roman" w:hAnsi="Times New Roman" w:cs="Times New Roman"/>
          <w:b/>
          <w:sz w:val="32"/>
        </w:rPr>
        <w:t>TION Y CONTROL DE INFORMACION PARA EL CONJUNTO HABITACIONAL BELLAVISTA”</w:t>
      </w:r>
    </w:p>
    <w:p w14:paraId="4F2DAB92" w14:textId="2BF91C79" w:rsidR="00B32316" w:rsidRDefault="00B32316" w:rsidP="00B32316">
      <w:pPr>
        <w:jc w:val="center"/>
        <w:rPr>
          <w:rFonts w:ascii="Times New Roman" w:hAnsi="Times New Roman" w:cs="Times New Roman"/>
          <w:sz w:val="24"/>
        </w:rPr>
      </w:pPr>
      <w:r w:rsidRPr="00B32316">
        <w:rPr>
          <w:rFonts w:ascii="Times New Roman" w:hAnsi="Times New Roman" w:cs="Times New Roman"/>
          <w:b/>
          <w:sz w:val="24"/>
        </w:rPr>
        <w:t>Especificación de Requisitos Funcionales</w:t>
      </w:r>
      <w:r w:rsidRPr="00B32316">
        <w:rPr>
          <w:rFonts w:ascii="Times New Roman" w:hAnsi="Times New Roman" w:cs="Times New Roman"/>
          <w:sz w:val="24"/>
        </w:rPr>
        <w:t xml:space="preserve"> </w:t>
      </w:r>
    </w:p>
    <w:p w14:paraId="0EC60A6D" w14:textId="1E96B6DD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16F1FDB3" w14:textId="5C9E8575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4872B3A4" w14:textId="7362881F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260CFC88" w14:textId="77777777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0C2D42E9" w14:textId="7AF9FE19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Olalla Kris</w:t>
      </w:r>
    </w:p>
    <w:p w14:paraId="6395FB51" w14:textId="1B85206D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Sangoquiza David</w:t>
      </w:r>
    </w:p>
    <w:p w14:paraId="5D39A57A" w14:textId="4C777A2C" w:rsidR="00A954C3" w:rsidRPr="00B32316" w:rsidRDefault="00A954C3" w:rsidP="00B3231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Tamayo Alison </w:t>
      </w:r>
    </w:p>
    <w:p w14:paraId="261BED70" w14:textId="77777777" w:rsidR="00B32316" w:rsidRDefault="00B32316" w:rsidP="00B32316">
      <w:pPr>
        <w:jc w:val="center"/>
      </w:pPr>
    </w:p>
    <w:p w14:paraId="34ABA3C6" w14:textId="7F9CCB7A" w:rsidR="00A954C3" w:rsidRDefault="00B32316">
      <w:r>
        <w:br w:type="page"/>
      </w:r>
    </w:p>
    <w:p w14:paraId="34EE7D36" w14:textId="77777777" w:rsidR="00B32316" w:rsidRPr="001374F6" w:rsidRDefault="00B32316" w:rsidP="00BE3DD8">
      <w:pPr>
        <w:pStyle w:val="Prrafodelista"/>
        <w:numPr>
          <w:ilvl w:val="0"/>
          <w:numId w:val="4"/>
        </w:numPr>
        <w:rPr>
          <w:b/>
        </w:rPr>
      </w:pPr>
      <w:r w:rsidRPr="001374F6">
        <w:rPr>
          <w:b/>
        </w:rPr>
        <w:lastRenderedPageBreak/>
        <w:t>Requisitos Funcionales</w:t>
      </w:r>
    </w:p>
    <w:p w14:paraId="3C465330" w14:textId="77777777" w:rsidR="00BE3DD8" w:rsidRPr="001374F6" w:rsidRDefault="00BE3DD8" w:rsidP="00BE3DD8">
      <w:pPr>
        <w:pStyle w:val="Prrafodelista"/>
        <w:numPr>
          <w:ilvl w:val="1"/>
          <w:numId w:val="4"/>
        </w:numPr>
        <w:rPr>
          <w:b/>
        </w:rPr>
      </w:pPr>
      <w:r w:rsidRPr="001374F6">
        <w:rPr>
          <w:b/>
        </w:rPr>
        <w:t>Requisito Funcional 1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B32316" w14:paraId="44BD0438" w14:textId="77777777" w:rsidTr="00CE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0F238B8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776D458" w14:textId="77777777" w:rsidR="00B32316" w:rsidRPr="00BE3DD8" w:rsidRDefault="00086895" w:rsidP="00B32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REQ001</w:t>
            </w:r>
          </w:p>
        </w:tc>
      </w:tr>
      <w:tr w:rsidR="00B32316" w14:paraId="501D1EB0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2257A06D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16B24566" w14:textId="77777777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Acceso al administrador del conjunto al aplicativo </w:t>
            </w:r>
          </w:p>
        </w:tc>
      </w:tr>
      <w:tr w:rsidR="00B32316" w14:paraId="13AC7DB1" w14:textId="77777777" w:rsidTr="00CE3CC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82F2E77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15164D9F" w14:textId="77777777" w:rsidR="00B32316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Administrador Conjunto</w:t>
            </w:r>
          </w:p>
        </w:tc>
      </w:tr>
      <w:tr w:rsidR="00B32316" w14:paraId="1ADFBDE6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5B5EBA3A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5C1B357C" w14:textId="77777777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administrador debe ingresar su usuario y contraseña para ingresar al aplicativo </w:t>
            </w:r>
          </w:p>
        </w:tc>
      </w:tr>
      <w:tr w:rsidR="00B32316" w14:paraId="1E148E07" w14:textId="77777777" w:rsidTr="00CE3CC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484F0F5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4B1C96A8" w14:textId="77777777" w:rsidR="00B32316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</w:t>
            </w:r>
          </w:p>
          <w:p w14:paraId="22CC98F4" w14:textId="77777777" w:rsidR="00086895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Contraseña</w:t>
            </w:r>
          </w:p>
        </w:tc>
      </w:tr>
      <w:tr w:rsidR="00B32316" w14:paraId="0CA0EC2B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5995DAA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37AB024C" w14:textId="77777777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3683F8A6" w14:textId="77777777" w:rsidR="00086895" w:rsidRPr="00BE3DD8" w:rsidRDefault="00086895" w:rsidP="000868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Inicio de sesión</w:t>
            </w:r>
          </w:p>
          <w:p w14:paraId="7FE6C660" w14:textId="77777777" w:rsidR="00086895" w:rsidRPr="00BE3DD8" w:rsidRDefault="00086895" w:rsidP="000868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 correcto, contraseña correcta</w:t>
            </w:r>
          </w:p>
          <w:p w14:paraId="53555B6B" w14:textId="77777777" w:rsidR="00086895" w:rsidRPr="00BE3DD8" w:rsidRDefault="00086895" w:rsidP="000868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Ingreso como administrador</w:t>
            </w:r>
          </w:p>
        </w:tc>
      </w:tr>
      <w:tr w:rsidR="00B32316" w14:paraId="683B9CFA" w14:textId="77777777" w:rsidTr="00CE3CC7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490EE5D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171516DE" w14:textId="77777777" w:rsidR="00B32316" w:rsidRPr="00BE3DD8" w:rsidRDefault="00415661" w:rsidP="0041566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Ingresar el usuario del administrador </w:t>
            </w:r>
          </w:p>
          <w:p w14:paraId="1F1AF527" w14:textId="77777777" w:rsidR="00415661" w:rsidRPr="00BE3DD8" w:rsidRDefault="00415661" w:rsidP="0041566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Ingresar la contraseña del administrador</w:t>
            </w:r>
          </w:p>
        </w:tc>
      </w:tr>
      <w:tr w:rsidR="00B32316" w14:paraId="5C332F06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52020B6B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337CF797" w14:textId="77777777" w:rsidR="00B32316" w:rsidRPr="00BE3DD8" w:rsidRDefault="00415661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estar activo en el aplicativo, conocer su usuario y contraseña.</w:t>
            </w:r>
          </w:p>
        </w:tc>
      </w:tr>
      <w:tr w:rsidR="00086895" w14:paraId="7A4544B8" w14:textId="77777777" w:rsidTr="00CE3CC7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29FEAD9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3C014F5D" w14:textId="77777777" w:rsidR="00086895" w:rsidRPr="00BE3DD8" w:rsidRDefault="001842C2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194E7608" w14:textId="77777777" w:rsidR="001842C2" w:rsidRPr="00BE3DD8" w:rsidRDefault="001842C2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Registro de casa</w:t>
            </w:r>
          </w:p>
          <w:p w14:paraId="7212E32D" w14:textId="77777777" w:rsidR="001842C2" w:rsidRPr="00BE3DD8" w:rsidRDefault="001842C2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Registro de alícuotas</w:t>
            </w:r>
          </w:p>
          <w:p w14:paraId="59A2201F" w14:textId="77777777" w:rsidR="001842C2" w:rsidRPr="00BE3DD8" w:rsidRDefault="001842C2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Generar reporte</w:t>
            </w:r>
          </w:p>
          <w:p w14:paraId="3BB718F5" w14:textId="77777777" w:rsidR="001842C2" w:rsidRPr="00BE3DD8" w:rsidRDefault="001842C2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Generar comunicados</w:t>
            </w:r>
          </w:p>
        </w:tc>
      </w:tr>
      <w:tr w:rsidR="00086895" w14:paraId="4F160C89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4E6A3F41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5D09768E" w14:textId="77777777" w:rsidR="00086895" w:rsidRPr="00BE3DD8" w:rsidRDefault="00415661" w:rsidP="0090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Si el usuario y contraseña no son correctas </w:t>
            </w:r>
            <w:r w:rsidR="0090159C">
              <w:rPr>
                <w:sz w:val="24"/>
              </w:rPr>
              <w:t>condicionamos</w:t>
            </w:r>
            <w:r w:rsidR="001842C2" w:rsidRPr="00BE3DD8">
              <w:rPr>
                <w:sz w:val="24"/>
              </w:rPr>
              <w:t xml:space="preserve"> el número de </w:t>
            </w:r>
            <w:r w:rsidR="0090159C">
              <w:rPr>
                <w:sz w:val="24"/>
              </w:rPr>
              <w:t>intentos para</w:t>
            </w:r>
            <w:r w:rsidR="001842C2" w:rsidRPr="00BE3DD8">
              <w:rPr>
                <w:sz w:val="24"/>
              </w:rPr>
              <w:t xml:space="preserve"> ingresar</w:t>
            </w:r>
            <w:r w:rsidR="0090159C">
              <w:rPr>
                <w:sz w:val="24"/>
              </w:rPr>
              <w:t xml:space="preserve"> y se muestra el mensaje</w:t>
            </w:r>
            <w:r w:rsidRPr="00BE3DD8">
              <w:rPr>
                <w:sz w:val="24"/>
              </w:rPr>
              <w:t xml:space="preserve"> “Usuario o </w:t>
            </w:r>
            <w:r w:rsidR="001842C2" w:rsidRPr="00BE3DD8">
              <w:rPr>
                <w:sz w:val="24"/>
              </w:rPr>
              <w:t xml:space="preserve">la contraseña ingresada es </w:t>
            </w:r>
            <w:r w:rsidR="00BE3DD8" w:rsidRPr="00BE3DD8">
              <w:rPr>
                <w:sz w:val="24"/>
              </w:rPr>
              <w:t>incorrecta,</w:t>
            </w:r>
            <w:r w:rsidR="001842C2" w:rsidRPr="00BE3DD8">
              <w:rPr>
                <w:sz w:val="24"/>
              </w:rPr>
              <w:t xml:space="preserve"> intente de nuevo. Quedan: # intentos</w:t>
            </w:r>
            <w:r w:rsidRPr="00BE3DD8">
              <w:rPr>
                <w:sz w:val="24"/>
              </w:rPr>
              <w:t>”</w:t>
            </w:r>
            <w:r w:rsidR="00C77159" w:rsidRPr="00BE3DD8">
              <w:rPr>
                <w:sz w:val="24"/>
              </w:rPr>
              <w:t xml:space="preserve">, tiene 3 intentos para inicio de sección </w:t>
            </w:r>
          </w:p>
        </w:tc>
      </w:tr>
      <w:tr w:rsidR="00086895" w14:paraId="752A3436" w14:textId="77777777" w:rsidTr="00CE3CC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  <w:bottom w:val="none" w:sz="0" w:space="0" w:color="auto"/>
            </w:tcBorders>
          </w:tcPr>
          <w:p w14:paraId="1BEBD3A4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4122F552" w14:textId="77777777" w:rsidR="00086895" w:rsidRPr="00BE3DD8" w:rsidRDefault="00C77159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F21EB42" w14:textId="77777777" w:rsidR="00B32316" w:rsidRDefault="00B32316" w:rsidP="00B32316"/>
    <w:p w14:paraId="034B35B2" w14:textId="3F7BC1D7" w:rsidR="00086895" w:rsidRDefault="00086895" w:rsidP="00B32316"/>
    <w:p w14:paraId="55E0311B" w14:textId="77777777" w:rsidR="00291625" w:rsidRDefault="00291625" w:rsidP="00B32316"/>
    <w:p w14:paraId="6BCADC21" w14:textId="0F251D12" w:rsidR="00465939" w:rsidRPr="00291625" w:rsidRDefault="00465939" w:rsidP="00E43D72">
      <w:pPr>
        <w:pStyle w:val="Prrafodelista"/>
        <w:numPr>
          <w:ilvl w:val="1"/>
          <w:numId w:val="4"/>
        </w:numPr>
        <w:rPr>
          <w:b/>
        </w:rPr>
      </w:pPr>
      <w:r w:rsidRPr="00291625">
        <w:rPr>
          <w:b/>
        </w:rPr>
        <w:lastRenderedPageBreak/>
        <w:t>Requisito Funcional 2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465939" w:rsidRPr="00BE3DD8" w14:paraId="53F8074D" w14:textId="77777777" w:rsidTr="00563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06BCA42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223B31F3" w14:textId="77777777" w:rsidR="00465939" w:rsidRPr="00BE3DD8" w:rsidRDefault="00465939" w:rsidP="00563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2</w:t>
            </w:r>
          </w:p>
        </w:tc>
      </w:tr>
      <w:tr w:rsidR="00465939" w:rsidRPr="00BE3DD8" w14:paraId="1B11F6C7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D3CEE82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5596F3C0" w14:textId="77777777" w:rsidR="00465939" w:rsidRPr="00BE3DD8" w:rsidRDefault="00465939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91625">
              <w:rPr>
                <w:sz w:val="24"/>
              </w:rPr>
              <w:t>registro de dueños y arrendatarios</w:t>
            </w:r>
          </w:p>
        </w:tc>
      </w:tr>
      <w:tr w:rsidR="00465939" w:rsidRPr="00BE3DD8" w14:paraId="44856059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B34E498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57326CD1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Administrador Conjunto</w:t>
            </w:r>
          </w:p>
        </w:tc>
      </w:tr>
      <w:tr w:rsidR="00465939" w:rsidRPr="00BE3DD8" w14:paraId="55E25E5A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BCE08A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3A2FC697" w14:textId="77777777" w:rsidR="00465939" w:rsidRPr="000826DB" w:rsidRDefault="00465939" w:rsidP="00563EE0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826DB">
              <w:rPr>
                <w:sz w:val="24"/>
              </w:rPr>
              <w:t>mediante formulario se pedirá los siguientes datos: nombre apellido, cedula, teléfonos, correo electrónico, numero de casa</w:t>
            </w:r>
          </w:p>
        </w:tc>
      </w:tr>
      <w:tr w:rsidR="00465939" w:rsidRPr="00BE3DD8" w14:paraId="4B95CC24" w14:textId="77777777" w:rsidTr="00563EE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84A982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10BD15B9" w14:textId="77777777" w:rsidR="00465939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Nombre </w:t>
            </w:r>
          </w:p>
          <w:p w14:paraId="40F71B18" w14:textId="77777777" w:rsidR="00465939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Apellido</w:t>
            </w:r>
          </w:p>
          <w:p w14:paraId="62D74D18" w14:textId="77777777" w:rsidR="00465939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Cedula</w:t>
            </w:r>
          </w:p>
          <w:p w14:paraId="78B588B4" w14:textId="77777777" w:rsidR="00465939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</w:t>
            </w:r>
          </w:p>
          <w:p w14:paraId="674A4C50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Correo electrónico</w:t>
            </w:r>
          </w:p>
          <w:p w14:paraId="285E7AB2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Numero de casa</w:t>
            </w:r>
          </w:p>
        </w:tc>
      </w:tr>
      <w:tr w:rsidR="00465939" w:rsidRPr="00BE3DD8" w14:paraId="53704AAD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CC553E0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492F8733" w14:textId="77777777" w:rsidR="00465939" w:rsidRPr="00BE3DD8" w:rsidRDefault="00465939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3F628CAA" w14:textId="77777777" w:rsidR="00465939" w:rsidRDefault="00465939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Registro de casa y si se registra mensaje de casa registrada </w:t>
            </w:r>
          </w:p>
          <w:p w14:paraId="42BB2721" w14:textId="77777777" w:rsidR="00465939" w:rsidRDefault="00465939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Registro de los datos </w:t>
            </w:r>
          </w:p>
          <w:p w14:paraId="20D900DF" w14:textId="77777777" w:rsidR="00465939" w:rsidRDefault="00465939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Opción de modificación</w:t>
            </w:r>
          </w:p>
          <w:p w14:paraId="4003235C" w14:textId="77777777" w:rsidR="00465939" w:rsidRPr="00BE3DD8" w:rsidRDefault="00465939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Opción de volver</w:t>
            </w:r>
          </w:p>
        </w:tc>
      </w:tr>
      <w:tr w:rsidR="00465939" w:rsidRPr="00BE3DD8" w14:paraId="428FF7A5" w14:textId="77777777" w:rsidTr="00563EE0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5EDA8EA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5975D938" w14:textId="77777777" w:rsidR="00465939" w:rsidRPr="00BE3DD8" w:rsidRDefault="00465939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Ingresar los datos en la base de datos</w:t>
            </w:r>
          </w:p>
          <w:p w14:paraId="191B2CBC" w14:textId="77777777" w:rsidR="00465939" w:rsidRPr="00BE3DD8" w:rsidRDefault="00465939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Agregar datos para subir en la base de datos </w:t>
            </w:r>
          </w:p>
        </w:tc>
      </w:tr>
      <w:tr w:rsidR="00465939" w:rsidRPr="00BE3DD8" w14:paraId="3DC5C1E6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81C5C7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631528A9" w14:textId="77777777" w:rsidR="00465939" w:rsidRPr="00BE3DD8" w:rsidRDefault="00465939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estar activo en el aplicativo, conocer su usuario y contraseña</w:t>
            </w:r>
            <w:r>
              <w:rPr>
                <w:sz w:val="24"/>
              </w:rPr>
              <w:t xml:space="preserve">, y registrar los datos solicitados en la base de datos </w:t>
            </w:r>
          </w:p>
        </w:tc>
      </w:tr>
      <w:tr w:rsidR="00465939" w:rsidRPr="00BE3DD8" w14:paraId="38BB079C" w14:textId="77777777" w:rsidTr="00563EE0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6AC5A9C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7D1D0C80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5E75980A" w14:textId="77777777" w:rsidR="00465939" w:rsidRPr="00BE3DD8" w:rsidRDefault="00465939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</w:t>
            </w:r>
            <w:r>
              <w:rPr>
                <w:sz w:val="24"/>
              </w:rPr>
              <w:t>stro de casas</w:t>
            </w:r>
          </w:p>
          <w:p w14:paraId="6056961E" w14:textId="77777777" w:rsidR="00465939" w:rsidRPr="00BE3DD8" w:rsidRDefault="00465939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Registro de alícuotas</w:t>
            </w:r>
          </w:p>
          <w:p w14:paraId="74C9D89C" w14:textId="77777777" w:rsidR="00465939" w:rsidRDefault="00465939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Modificar datos</w:t>
            </w:r>
          </w:p>
          <w:p w14:paraId="7E87BF18" w14:textId="77777777" w:rsidR="00465939" w:rsidRPr="00BE3DD8" w:rsidRDefault="00465939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volver</w:t>
            </w:r>
          </w:p>
        </w:tc>
      </w:tr>
      <w:tr w:rsidR="00465939" w:rsidRPr="00BE3DD8" w14:paraId="2AEFD0E2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A1FCA4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30A0FBFC" w14:textId="77777777" w:rsidR="00465939" w:rsidRPr="00BE3DD8" w:rsidRDefault="00465939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34494">
              <w:rPr>
                <w:sz w:val="24"/>
              </w:rPr>
              <w:t>en caso de ser arrendatario pedir datos del dueño(obligatorio), en caso de repetir la información "casa ya registrada"</w:t>
            </w:r>
          </w:p>
        </w:tc>
      </w:tr>
      <w:tr w:rsidR="00465939" w:rsidRPr="00BE3DD8" w14:paraId="64055DB3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D2D3BE0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5B5EEF0B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7757A4BC" w14:textId="63E53CE5" w:rsidR="00086895" w:rsidRDefault="00086895" w:rsidP="00B32316"/>
    <w:p w14:paraId="6DB50A3D" w14:textId="77777777" w:rsidR="00C66A35" w:rsidRPr="00291625" w:rsidRDefault="00C66A35" w:rsidP="00E43D72">
      <w:pPr>
        <w:pStyle w:val="Prrafodelista"/>
        <w:numPr>
          <w:ilvl w:val="1"/>
          <w:numId w:val="4"/>
        </w:numPr>
        <w:rPr>
          <w:b/>
        </w:rPr>
      </w:pPr>
      <w:r w:rsidRPr="00291625">
        <w:rPr>
          <w:b/>
        </w:rPr>
        <w:lastRenderedPageBreak/>
        <w:t xml:space="preserve">Requisito Funcional </w:t>
      </w:r>
      <w:r>
        <w:rPr>
          <w:b/>
        </w:rPr>
        <w:t>3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C66A35" w:rsidRPr="00BE3DD8" w14:paraId="40634DE0" w14:textId="77777777" w:rsidTr="00563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556AA30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78CBE028" w14:textId="77777777" w:rsidR="00C66A35" w:rsidRPr="00BE3DD8" w:rsidRDefault="00C66A35" w:rsidP="00563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3</w:t>
            </w:r>
          </w:p>
        </w:tc>
      </w:tr>
      <w:tr w:rsidR="00C66A35" w:rsidRPr="00BE3DD8" w14:paraId="158F4B6F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CAF6138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2F3168D4" w14:textId="77777777" w:rsidR="00C66A35" w:rsidRPr="00BE3DD8" w:rsidRDefault="00C66A35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65939">
              <w:rPr>
                <w:sz w:val="24"/>
              </w:rPr>
              <w:t>modificar la información de cada casa</w:t>
            </w:r>
          </w:p>
        </w:tc>
      </w:tr>
      <w:tr w:rsidR="00C66A35" w:rsidRPr="00BE3DD8" w14:paraId="1DBBABAB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54DA091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7E1599D6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Administrador Conjunto</w:t>
            </w:r>
          </w:p>
        </w:tc>
      </w:tr>
      <w:tr w:rsidR="00C66A35" w:rsidRPr="00BE3DD8" w14:paraId="230F1EE2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3B57B97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245319BD" w14:textId="77777777" w:rsidR="00C66A35" w:rsidRPr="000826DB" w:rsidRDefault="00C66A35" w:rsidP="00563EE0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Interfaz donde se pueda modificar o eliminar la información de cada casa</w:t>
            </w:r>
          </w:p>
        </w:tc>
      </w:tr>
      <w:tr w:rsidR="00C66A35" w:rsidRPr="00BE3DD8" w14:paraId="1CF6CAB8" w14:textId="77777777" w:rsidTr="00563EE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62098EC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7B9760E2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Nombre </w:t>
            </w:r>
          </w:p>
          <w:p w14:paraId="796CC56B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Apellido</w:t>
            </w:r>
          </w:p>
          <w:p w14:paraId="5CDE9BDF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Cedula</w:t>
            </w:r>
          </w:p>
          <w:p w14:paraId="630E998B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</w:t>
            </w:r>
          </w:p>
          <w:p w14:paraId="42255A0A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Correo electrónico</w:t>
            </w:r>
          </w:p>
          <w:p w14:paraId="2DFC04BB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Numero de casa</w:t>
            </w:r>
          </w:p>
          <w:p w14:paraId="384E3E45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Eliminar</w:t>
            </w:r>
          </w:p>
          <w:p w14:paraId="2CB7A9B8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Modificar </w:t>
            </w:r>
          </w:p>
        </w:tc>
      </w:tr>
      <w:tr w:rsidR="00C66A35" w:rsidRPr="00BE3DD8" w14:paraId="7EB28FE9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2CBA446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1969EA72" w14:textId="77777777" w:rsidR="00C66A35" w:rsidRPr="00BE3DD8" w:rsidRDefault="00C66A35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0F53E92A" w14:textId="77777777" w:rsidR="00C66A35" w:rsidRDefault="00C66A35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Registro de casa modificado correctamente </w:t>
            </w:r>
          </w:p>
          <w:p w14:paraId="2124AA41" w14:textId="77777777" w:rsidR="00C66A35" w:rsidRDefault="00C66A35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Opción de modificación</w:t>
            </w:r>
          </w:p>
          <w:p w14:paraId="16A449B8" w14:textId="77777777" w:rsidR="00C66A35" w:rsidRDefault="00C66A35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Opción eliminar </w:t>
            </w:r>
          </w:p>
          <w:p w14:paraId="37ACE3F9" w14:textId="77777777" w:rsidR="00C66A35" w:rsidRPr="00BE3DD8" w:rsidRDefault="00C66A35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Registro de casa eliminado</w:t>
            </w:r>
          </w:p>
        </w:tc>
      </w:tr>
      <w:tr w:rsidR="00C66A35" w:rsidRPr="00BE3DD8" w14:paraId="2EC3167A" w14:textId="77777777" w:rsidTr="00563EE0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347D049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150E5711" w14:textId="77777777" w:rsidR="00C66A35" w:rsidRDefault="00C66A35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Ingresar los datos que se desea modificar</w:t>
            </w:r>
          </w:p>
          <w:p w14:paraId="622ED2C8" w14:textId="77777777" w:rsidR="00C66A35" w:rsidRDefault="00C66A35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Presionar actualizar </w:t>
            </w:r>
          </w:p>
          <w:p w14:paraId="395937EB" w14:textId="77777777" w:rsidR="00C66A35" w:rsidRPr="00BE3DD8" w:rsidRDefault="00C66A35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Presionar eliminar  </w:t>
            </w:r>
          </w:p>
        </w:tc>
      </w:tr>
      <w:tr w:rsidR="00C66A35" w:rsidRPr="00BE3DD8" w14:paraId="7DDF946E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D421393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3AF5AC4B" w14:textId="77777777" w:rsidR="00C66A35" w:rsidRPr="00BE3DD8" w:rsidRDefault="00C66A35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estar activo en el aplicativo, conocer su usuario y contraseña</w:t>
            </w:r>
            <w:r>
              <w:rPr>
                <w:sz w:val="24"/>
              </w:rPr>
              <w:t xml:space="preserve">, y presionar modificar y actualizar si se desea modificar o eliminar si se desea eliminar </w:t>
            </w:r>
          </w:p>
        </w:tc>
      </w:tr>
      <w:tr w:rsidR="00C66A35" w:rsidRPr="00BE3DD8" w14:paraId="720B9AB7" w14:textId="77777777" w:rsidTr="00CE3185">
        <w:trPr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54E4257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2653B92E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74F3EEAD" w14:textId="77777777" w:rsidR="00C66A35" w:rsidRPr="00BE3DD8" w:rsidRDefault="00C66A35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</w:t>
            </w:r>
            <w:r>
              <w:rPr>
                <w:sz w:val="24"/>
              </w:rPr>
              <w:t>stro de casas</w:t>
            </w:r>
          </w:p>
          <w:p w14:paraId="4D18624D" w14:textId="77777777" w:rsidR="00C66A35" w:rsidRDefault="00C66A35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Modificar datos</w:t>
            </w:r>
          </w:p>
          <w:p w14:paraId="3B7FFCC3" w14:textId="77777777" w:rsidR="00C66A35" w:rsidRDefault="00C66A35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Eliminar</w:t>
            </w:r>
          </w:p>
          <w:p w14:paraId="3810A80C" w14:textId="77777777" w:rsidR="00C66A35" w:rsidRPr="00BE3DD8" w:rsidRDefault="00C66A35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Actualizar </w:t>
            </w:r>
          </w:p>
        </w:tc>
      </w:tr>
      <w:tr w:rsidR="00C66A35" w:rsidRPr="00BE3DD8" w14:paraId="4F0CC59E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23B4DD3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78256E7E" w14:textId="77777777" w:rsidR="00C66A35" w:rsidRPr="00BE3DD8" w:rsidRDefault="00C66A35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34494">
              <w:rPr>
                <w:sz w:val="24"/>
              </w:rPr>
              <w:t xml:space="preserve">en caso </w:t>
            </w:r>
            <w:r>
              <w:rPr>
                <w:sz w:val="24"/>
              </w:rPr>
              <w:t xml:space="preserve">de que no se modifique salga error datos repetidos , o no seleccionados </w:t>
            </w:r>
          </w:p>
        </w:tc>
      </w:tr>
      <w:tr w:rsidR="00C66A35" w:rsidRPr="00BE3DD8" w14:paraId="59BAD596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8062354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5E861AB1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C5E0364" w14:textId="1DD8ED38" w:rsidR="00C66A35" w:rsidRDefault="00C66A35" w:rsidP="00B32316"/>
    <w:p w14:paraId="2611413B" w14:textId="0B27081B" w:rsidR="00E43D72" w:rsidRPr="00E43D72" w:rsidRDefault="00E43D72" w:rsidP="00E43D72">
      <w:pPr>
        <w:pStyle w:val="Prrafodelista"/>
        <w:numPr>
          <w:ilvl w:val="1"/>
          <w:numId w:val="4"/>
        </w:numPr>
        <w:rPr>
          <w:b/>
          <w:sz w:val="24"/>
        </w:rPr>
      </w:pPr>
      <w:r w:rsidRPr="00E43D72">
        <w:rPr>
          <w:b/>
          <w:sz w:val="24"/>
        </w:rPr>
        <w:t>Requisito Funcional 4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E43D72" w:rsidRPr="00BE3DD8" w14:paraId="409155ED" w14:textId="77777777" w:rsidTr="005D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99E0FF6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3FD7457B" w14:textId="599E99F1" w:rsidR="00E43D72" w:rsidRPr="00BE3DD8" w:rsidRDefault="00E43D72" w:rsidP="005D2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4</w:t>
            </w:r>
          </w:p>
        </w:tc>
      </w:tr>
      <w:tr w:rsidR="00E43D72" w:rsidRPr="00BE3DD8" w14:paraId="1A17A17D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29A4190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12D1EA56" w14:textId="62CD1D49" w:rsidR="00E43D72" w:rsidRPr="00BE3DD8" w:rsidRDefault="00E43D72" w:rsidP="00E43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</w:t>
            </w:r>
            <w:r w:rsidRPr="00E43D72">
              <w:rPr>
                <w:sz w:val="24"/>
              </w:rPr>
              <w:t>egistro de pagos solo de alícuotas por casa</w:t>
            </w:r>
          </w:p>
        </w:tc>
      </w:tr>
      <w:tr w:rsidR="00E43D72" w:rsidRPr="00BE3DD8" w14:paraId="497B9EEB" w14:textId="77777777" w:rsidTr="005D2FD5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79AED63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2D91B28D" w14:textId="77777777" w:rsidR="00E43D72" w:rsidRPr="00BE3DD8" w:rsidRDefault="00E43D72" w:rsidP="005D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Administrador Conjunto</w:t>
            </w:r>
          </w:p>
        </w:tc>
      </w:tr>
      <w:tr w:rsidR="00E43D72" w:rsidRPr="00BE3DD8" w14:paraId="1C4A444A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68C7317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75280B66" w14:textId="312CFF3B" w:rsidR="00E43D72" w:rsidRPr="000826DB" w:rsidRDefault="00836D01" w:rsidP="00836D01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Mediante búsqueda de cedula tener datos principales de la persona que realiza el pago como Nombre</w:t>
            </w:r>
            <w:r w:rsidR="00F06BD5">
              <w:rPr>
                <w:sz w:val="24"/>
              </w:rPr>
              <w:t xml:space="preserve">, Número de casa, llenar el valor a pagar y la descripción. </w:t>
            </w:r>
          </w:p>
        </w:tc>
      </w:tr>
      <w:tr w:rsidR="00E43D72" w:rsidRPr="00BE3DD8" w14:paraId="3AAF8BBF" w14:textId="77777777" w:rsidTr="005D2FD5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82A84A7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4D3A10C2" w14:textId="77777777" w:rsidR="00F06BD5" w:rsidRDefault="00F06BD5" w:rsidP="005D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Cedula</w:t>
            </w:r>
          </w:p>
          <w:p w14:paraId="2CA876F5" w14:textId="77777777" w:rsidR="00F06BD5" w:rsidRDefault="00F06BD5" w:rsidP="005D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Valor a Pagar</w:t>
            </w:r>
          </w:p>
          <w:p w14:paraId="5BD94EC4" w14:textId="16BB5877" w:rsidR="00E43D72" w:rsidRPr="00BE3DD8" w:rsidRDefault="00F06BD5" w:rsidP="005D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Descripción </w:t>
            </w:r>
            <w:r w:rsidR="00E43D72">
              <w:rPr>
                <w:sz w:val="24"/>
              </w:rPr>
              <w:t xml:space="preserve"> </w:t>
            </w:r>
          </w:p>
        </w:tc>
      </w:tr>
      <w:tr w:rsidR="00E43D72" w:rsidRPr="00BE3DD8" w14:paraId="6CA4B341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B90F05B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10A7B7F1" w14:textId="5A38FDE8" w:rsidR="00F06BD5" w:rsidRDefault="00F06BD5" w:rsidP="00F06BD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Interfaz del Sistema</w:t>
            </w:r>
          </w:p>
          <w:p w14:paraId="77735F50" w14:textId="06DE13BC" w:rsidR="00E43D72" w:rsidRDefault="00F06BD5" w:rsidP="005D2FD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Registrar</w:t>
            </w:r>
          </w:p>
          <w:p w14:paraId="201C7747" w14:textId="583EE863" w:rsidR="00E43D72" w:rsidRDefault="00E43D72" w:rsidP="005D2FD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Opción eliminar </w:t>
            </w:r>
          </w:p>
          <w:p w14:paraId="0065EFF1" w14:textId="33EA476A" w:rsidR="00F06BD5" w:rsidRDefault="00F06BD5" w:rsidP="005D2FD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Opción Generar Comprobante</w:t>
            </w:r>
          </w:p>
          <w:p w14:paraId="3DC28E9E" w14:textId="6205781E" w:rsidR="00F06BD5" w:rsidRDefault="00F06BD5" w:rsidP="005D2FD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Opción Imprimir Comprobante</w:t>
            </w:r>
          </w:p>
          <w:p w14:paraId="7F1891F7" w14:textId="012A8BB9" w:rsidR="00E43D72" w:rsidRPr="00BE3DD8" w:rsidRDefault="00F06BD5" w:rsidP="00F06BD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Tabla de Registro Alícuotas </w:t>
            </w:r>
          </w:p>
        </w:tc>
      </w:tr>
      <w:tr w:rsidR="00E43D72" w:rsidRPr="00BE3DD8" w14:paraId="2A255F62" w14:textId="77777777" w:rsidTr="005D2FD5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57DAEA4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3B4A08FF" w14:textId="1976ADA9" w:rsidR="00F06BD5" w:rsidRDefault="00F06BD5" w:rsidP="00F06BD5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06BD5">
              <w:rPr>
                <w:sz w:val="24"/>
              </w:rPr>
              <w:t>Ingresar</w:t>
            </w:r>
            <w:r>
              <w:rPr>
                <w:sz w:val="24"/>
              </w:rPr>
              <w:t xml:space="preserve"> Cedula de la persona a pagar</w:t>
            </w:r>
            <w:r w:rsidRPr="00F06BD5">
              <w:rPr>
                <w:sz w:val="24"/>
              </w:rPr>
              <w:t xml:space="preserve"> </w:t>
            </w:r>
          </w:p>
          <w:p w14:paraId="7070E06C" w14:textId="358A67B7" w:rsidR="00F06BD5" w:rsidRDefault="00E43D72" w:rsidP="00F06BD5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06BD5">
              <w:rPr>
                <w:sz w:val="24"/>
              </w:rPr>
              <w:t>P</w:t>
            </w:r>
            <w:r w:rsidR="00F06BD5">
              <w:rPr>
                <w:sz w:val="24"/>
              </w:rPr>
              <w:t>resionar Buscar</w:t>
            </w:r>
            <w:r w:rsidRPr="00F06BD5">
              <w:rPr>
                <w:sz w:val="24"/>
              </w:rPr>
              <w:t xml:space="preserve"> </w:t>
            </w:r>
          </w:p>
          <w:p w14:paraId="05A4571A" w14:textId="77777777" w:rsidR="00F06BD5" w:rsidRDefault="00F06BD5" w:rsidP="00F06BD5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Llenar campos Valor a pagar y Descripción</w:t>
            </w:r>
          </w:p>
          <w:p w14:paraId="5E6B4CAE" w14:textId="77777777" w:rsidR="00F06BD5" w:rsidRDefault="00F06BD5" w:rsidP="00F06BD5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Presionar Registrar</w:t>
            </w:r>
          </w:p>
          <w:p w14:paraId="55B2098E" w14:textId="12D509CF" w:rsidR="00E43D72" w:rsidRPr="00F06BD5" w:rsidRDefault="00F06BD5" w:rsidP="00F06BD5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Verificar los datos en la tabla </w:t>
            </w:r>
            <w:r w:rsidR="00E43D72" w:rsidRPr="00F06BD5">
              <w:rPr>
                <w:sz w:val="24"/>
              </w:rPr>
              <w:t xml:space="preserve">  </w:t>
            </w:r>
          </w:p>
        </w:tc>
      </w:tr>
      <w:tr w:rsidR="00E43D72" w:rsidRPr="00BE3DD8" w14:paraId="32BEF0BF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6C9016C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18488FBC" w14:textId="0345CA10" w:rsidR="00E43D72" w:rsidRPr="00BE3DD8" w:rsidRDefault="00E43D72" w:rsidP="00704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estar activo en el aplicativo, conocer su usuario y contraseña</w:t>
            </w:r>
            <w:r>
              <w:rPr>
                <w:sz w:val="24"/>
              </w:rPr>
              <w:t xml:space="preserve">, </w:t>
            </w:r>
            <w:r w:rsidR="007044C2">
              <w:rPr>
                <w:sz w:val="24"/>
              </w:rPr>
              <w:t>tener al usuario ya registrado.</w:t>
            </w:r>
          </w:p>
        </w:tc>
      </w:tr>
      <w:tr w:rsidR="00E43D72" w:rsidRPr="00BE3DD8" w14:paraId="482682A1" w14:textId="77777777" w:rsidTr="00CE3185">
        <w:trPr>
          <w:trHeight w:val="1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22693DF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4389CCB5" w14:textId="77777777" w:rsidR="00E43D72" w:rsidRDefault="00E43D72" w:rsidP="00704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2670FA5D" w14:textId="77777777" w:rsidR="007044C2" w:rsidRDefault="007044C2" w:rsidP="007044C2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Nombre, numero de casa y fecha</w:t>
            </w:r>
          </w:p>
          <w:p w14:paraId="4500BB84" w14:textId="0C9D69CA" w:rsidR="007044C2" w:rsidRPr="00CE3185" w:rsidRDefault="007044C2" w:rsidP="007044C2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En tabla el registro por </w:t>
            </w:r>
            <w:r w:rsidR="00CE3185">
              <w:rPr>
                <w:sz w:val="24"/>
              </w:rPr>
              <w:t>alícuota</w:t>
            </w:r>
          </w:p>
        </w:tc>
      </w:tr>
      <w:tr w:rsidR="00E43D72" w:rsidRPr="00BE3DD8" w14:paraId="4C06713E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86E45DD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097AEDEE" w14:textId="55C89160" w:rsidR="00E43D72" w:rsidRPr="00BE3DD8" w:rsidRDefault="00E43D72" w:rsidP="00CE3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34494">
              <w:rPr>
                <w:sz w:val="24"/>
              </w:rPr>
              <w:t xml:space="preserve">en caso </w:t>
            </w:r>
            <w:r w:rsidR="00CE3185">
              <w:rPr>
                <w:sz w:val="24"/>
              </w:rPr>
              <w:t>de la cedula ingresada para búsqueda no se encuentra mensaje “usuario no valido”</w:t>
            </w:r>
          </w:p>
        </w:tc>
      </w:tr>
      <w:tr w:rsidR="00E43D72" w:rsidRPr="00BE3DD8" w14:paraId="2C613EE1" w14:textId="77777777" w:rsidTr="005D2FD5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E3330B1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7CDFAF9E" w14:textId="77777777" w:rsidR="00E43D72" w:rsidRPr="00BE3DD8" w:rsidRDefault="00E43D72" w:rsidP="005D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736EB837" w14:textId="78C0282F" w:rsidR="00E43D72" w:rsidRDefault="00E43D72" w:rsidP="00E43D72">
      <w:pPr>
        <w:pStyle w:val="Prrafodelista"/>
        <w:ind w:left="1080"/>
      </w:pPr>
    </w:p>
    <w:p w14:paraId="7ED2985E" w14:textId="636C9BF2" w:rsidR="002855AD" w:rsidRDefault="002855AD" w:rsidP="00E43D72">
      <w:pPr>
        <w:pStyle w:val="Prrafodelista"/>
        <w:ind w:left="1080"/>
      </w:pPr>
    </w:p>
    <w:p w14:paraId="166406ED" w14:textId="040E62FD" w:rsidR="002855AD" w:rsidRPr="00E43D72" w:rsidRDefault="002855AD" w:rsidP="00727BD0">
      <w:pPr>
        <w:pStyle w:val="Prrafodelista"/>
        <w:numPr>
          <w:ilvl w:val="1"/>
          <w:numId w:val="4"/>
        </w:numPr>
        <w:rPr>
          <w:b/>
          <w:sz w:val="24"/>
        </w:rPr>
      </w:pPr>
      <w:r w:rsidRPr="00E43D72">
        <w:rPr>
          <w:b/>
          <w:sz w:val="24"/>
        </w:rPr>
        <w:lastRenderedPageBreak/>
        <w:t xml:space="preserve">Requisito Funcional </w:t>
      </w:r>
      <w:r>
        <w:rPr>
          <w:b/>
          <w:sz w:val="24"/>
        </w:rPr>
        <w:t>5</w:t>
      </w:r>
    </w:p>
    <w:p w14:paraId="58A78720" w14:textId="77777777" w:rsidR="002855AD" w:rsidRDefault="002855AD" w:rsidP="00E43D72">
      <w:pPr>
        <w:pStyle w:val="Prrafodelista"/>
        <w:ind w:left="1080"/>
      </w:pP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2855AD" w:rsidRPr="00BE3DD8" w14:paraId="3F18A8B5" w14:textId="77777777" w:rsidTr="00A62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96D2B9C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4C2EEBCB" w14:textId="784E0040" w:rsidR="002855AD" w:rsidRPr="002855AD" w:rsidRDefault="002855AD" w:rsidP="00A62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5</w:t>
            </w:r>
          </w:p>
        </w:tc>
      </w:tr>
      <w:tr w:rsidR="002855AD" w:rsidRPr="00BE3DD8" w14:paraId="3744DDAF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00CF90D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7CBB44A1" w14:textId="2F0675E3" w:rsidR="002855AD" w:rsidRPr="00BE3DD8" w:rsidRDefault="00727BD0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27BD0">
              <w:rPr>
                <w:sz w:val="24"/>
              </w:rPr>
              <w:t xml:space="preserve">generar un archivo del total de </w:t>
            </w:r>
            <w:r w:rsidRPr="00727BD0">
              <w:rPr>
                <w:sz w:val="24"/>
              </w:rPr>
              <w:t>alícuotas</w:t>
            </w:r>
            <w:r w:rsidRPr="00727BD0">
              <w:rPr>
                <w:sz w:val="24"/>
              </w:rPr>
              <w:t xml:space="preserve"> pagadas</w:t>
            </w:r>
          </w:p>
        </w:tc>
      </w:tr>
      <w:tr w:rsidR="002855AD" w:rsidRPr="00BE3DD8" w14:paraId="449EAD48" w14:textId="77777777" w:rsidTr="00A626FD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7F94C87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61F9BB98" w14:textId="77777777" w:rsidR="002855AD" w:rsidRPr="00BE3DD8" w:rsidRDefault="002855AD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Administrador Conjunto</w:t>
            </w:r>
          </w:p>
        </w:tc>
      </w:tr>
      <w:tr w:rsidR="002855AD" w:rsidRPr="00BE3DD8" w14:paraId="0470F2FA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66A6EB0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0C250D03" w14:textId="00B1308E" w:rsidR="002855AD" w:rsidRPr="00BE3DD8" w:rsidRDefault="00727BD0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 Administrado del conjunto generara el reporte total de pagos de alícuotas.</w:t>
            </w:r>
            <w:r w:rsidR="002855AD" w:rsidRPr="00BE3DD8">
              <w:rPr>
                <w:sz w:val="24"/>
              </w:rPr>
              <w:t xml:space="preserve"> </w:t>
            </w:r>
          </w:p>
        </w:tc>
      </w:tr>
      <w:tr w:rsidR="002855AD" w:rsidRPr="00BE3DD8" w14:paraId="31C80FA6" w14:textId="77777777" w:rsidTr="00A626F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C260DD9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01C305F4" w14:textId="1E40F4E0" w:rsidR="002855AD" w:rsidRPr="00BE3DD8" w:rsidRDefault="00727BD0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Solicitud de informe de alícuotas </w:t>
            </w:r>
          </w:p>
        </w:tc>
      </w:tr>
      <w:tr w:rsidR="002855AD" w:rsidRPr="00BE3DD8" w14:paraId="54130A2F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30D1B03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08D22C6B" w14:textId="77777777" w:rsidR="002855AD" w:rsidRPr="00BE3DD8" w:rsidRDefault="002855AD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01FEAEAF" w14:textId="5B4409BF" w:rsidR="002855AD" w:rsidRPr="00BE3DD8" w:rsidRDefault="00727BD0" w:rsidP="00A626FD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Informe de alícuotas </w:t>
            </w:r>
          </w:p>
          <w:p w14:paraId="228030B0" w14:textId="3B1589C7" w:rsidR="002855AD" w:rsidRPr="00BE3DD8" w:rsidRDefault="00727BD0" w:rsidP="00A626FD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pdf</w:t>
            </w:r>
            <w:proofErr w:type="spellEnd"/>
            <w:r>
              <w:rPr>
                <w:sz w:val="24"/>
              </w:rPr>
              <w:t xml:space="preserve"> del informe</w:t>
            </w:r>
          </w:p>
          <w:p w14:paraId="2AD8A3DC" w14:textId="072CD8D4" w:rsidR="002855AD" w:rsidRPr="00BE3DD8" w:rsidRDefault="00727BD0" w:rsidP="00A626FD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Volver </w:t>
            </w:r>
          </w:p>
        </w:tc>
      </w:tr>
      <w:tr w:rsidR="002855AD" w:rsidRPr="00BE3DD8" w14:paraId="2C34E6FC" w14:textId="77777777" w:rsidTr="00A626FD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97A900D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6DF540E6" w14:textId="07EE3CC3" w:rsidR="002855AD" w:rsidRPr="00BE3DD8" w:rsidRDefault="00727BD0" w:rsidP="00727BD0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Presionar el botón de informe de alícuotas para ir a la interfaz</w:t>
            </w:r>
          </w:p>
          <w:p w14:paraId="74C7B342" w14:textId="13FF5E3A" w:rsidR="002855AD" w:rsidRPr="00BE3DD8" w:rsidRDefault="00727BD0" w:rsidP="00727BD0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Presionar en generar informe de alícuotas </w:t>
            </w:r>
          </w:p>
        </w:tc>
      </w:tr>
      <w:tr w:rsidR="002855AD" w:rsidRPr="00BE3DD8" w14:paraId="3F70A209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48E1CB4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5AEFDFFC" w14:textId="624D4134" w:rsidR="002855AD" w:rsidRPr="00BE3DD8" w:rsidRDefault="002855AD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estar activo en el aplicativo,</w:t>
            </w:r>
            <w:r w:rsidR="00727BD0">
              <w:rPr>
                <w:sz w:val="24"/>
              </w:rPr>
              <w:t xml:space="preserve"> y ingresar a la opción del informe de alícuotas y generar el informe </w:t>
            </w:r>
          </w:p>
        </w:tc>
      </w:tr>
      <w:tr w:rsidR="002855AD" w:rsidRPr="00BE3DD8" w14:paraId="4F84BED6" w14:textId="77777777" w:rsidTr="00A626FD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F0504CA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5E95AB33" w14:textId="77777777" w:rsidR="002855AD" w:rsidRPr="00BE3DD8" w:rsidRDefault="002855AD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2ED599FF" w14:textId="77777777" w:rsidR="002855AD" w:rsidRPr="00BE3DD8" w:rsidRDefault="002855AD" w:rsidP="00727BD0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Registro de casa</w:t>
            </w:r>
          </w:p>
          <w:p w14:paraId="538196A4" w14:textId="77777777" w:rsidR="002855AD" w:rsidRPr="00BE3DD8" w:rsidRDefault="002855AD" w:rsidP="00727BD0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Registro de alícuotas</w:t>
            </w:r>
          </w:p>
          <w:p w14:paraId="2D7CE49A" w14:textId="19EC0EE9" w:rsidR="002855AD" w:rsidRPr="00BE3DD8" w:rsidRDefault="00727BD0" w:rsidP="00727BD0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Ingresar</w:t>
            </w:r>
            <w:r w:rsidR="002855AD" w:rsidRPr="00BE3DD8">
              <w:rPr>
                <w:sz w:val="24"/>
              </w:rPr>
              <w:t xml:space="preserve"> </w:t>
            </w:r>
            <w:r>
              <w:rPr>
                <w:sz w:val="24"/>
              </w:rPr>
              <w:t>informe</w:t>
            </w:r>
          </w:p>
          <w:p w14:paraId="2B5AA550" w14:textId="1FE93627" w:rsidR="002855AD" w:rsidRPr="00BE3DD8" w:rsidRDefault="00727BD0" w:rsidP="00727BD0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Generar informe </w:t>
            </w:r>
          </w:p>
        </w:tc>
      </w:tr>
      <w:tr w:rsidR="002855AD" w:rsidRPr="00BE3DD8" w14:paraId="2844B294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299EA3D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55BBFF79" w14:textId="3319741C" w:rsidR="002855AD" w:rsidRPr="00BE3DD8" w:rsidRDefault="002855AD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Si </w:t>
            </w:r>
            <w:r w:rsidR="003E01AD">
              <w:rPr>
                <w:sz w:val="24"/>
              </w:rPr>
              <w:t>el aplicativo no esta conectado correctamente a la base de datos se generara un error en cargar el informe y no proporcionara los datos solicitados.</w:t>
            </w:r>
          </w:p>
        </w:tc>
      </w:tr>
      <w:tr w:rsidR="002855AD" w:rsidRPr="00BE3DD8" w14:paraId="146A6B31" w14:textId="77777777" w:rsidTr="00A626FD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E83A7A3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4BC30A2E" w14:textId="77777777" w:rsidR="002855AD" w:rsidRPr="00BE3DD8" w:rsidRDefault="002855AD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F959B21" w14:textId="77777777" w:rsidR="002855AD" w:rsidRDefault="002855AD" w:rsidP="00E43D72">
      <w:pPr>
        <w:pStyle w:val="Prrafodelista"/>
        <w:ind w:left="1080"/>
      </w:pPr>
    </w:p>
    <w:sectPr w:rsidR="002855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959D9" w14:textId="77777777" w:rsidR="0051385D" w:rsidRDefault="0051385D" w:rsidP="00F837B7">
      <w:pPr>
        <w:spacing w:after="0" w:line="240" w:lineRule="auto"/>
      </w:pPr>
      <w:r>
        <w:separator/>
      </w:r>
    </w:p>
  </w:endnote>
  <w:endnote w:type="continuationSeparator" w:id="0">
    <w:p w14:paraId="719074CF" w14:textId="77777777" w:rsidR="0051385D" w:rsidRDefault="0051385D" w:rsidP="00F8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52C49" w14:textId="77777777" w:rsidR="00A954C3" w:rsidRDefault="00A954C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A1702" w14:textId="77777777" w:rsidR="00A954C3" w:rsidRDefault="00A954C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86064" w14:textId="77777777" w:rsidR="00A954C3" w:rsidRDefault="00A954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3FB20" w14:textId="77777777" w:rsidR="0051385D" w:rsidRDefault="0051385D" w:rsidP="00F837B7">
      <w:pPr>
        <w:spacing w:after="0" w:line="240" w:lineRule="auto"/>
      </w:pPr>
      <w:r>
        <w:separator/>
      </w:r>
    </w:p>
  </w:footnote>
  <w:footnote w:type="continuationSeparator" w:id="0">
    <w:p w14:paraId="124853C6" w14:textId="77777777" w:rsidR="0051385D" w:rsidRDefault="0051385D" w:rsidP="00F83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9AF52" w14:textId="77777777" w:rsidR="00A954C3" w:rsidRDefault="00A954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B666A" w14:textId="77777777" w:rsidR="00F837B7" w:rsidRDefault="00F837B7" w:rsidP="00F837B7">
    <w:pPr>
      <w:pStyle w:val="Encabezado"/>
      <w:jc w:val="center"/>
    </w:pPr>
    <w:r w:rsidRPr="00F837B7"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6C2C6B09" wp14:editId="7F132570">
          <wp:simplePos x="0" y="0"/>
          <wp:positionH relativeFrom="column">
            <wp:posOffset>5482590</wp:posOffset>
          </wp:positionH>
          <wp:positionV relativeFrom="paragraph">
            <wp:posOffset>112395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1C902C8E" wp14:editId="620A0898">
          <wp:simplePos x="0" y="0"/>
          <wp:positionH relativeFrom="column">
            <wp:posOffset>-708660</wp:posOffset>
          </wp:positionH>
          <wp:positionV relativeFrom="paragraph">
            <wp:posOffset>88900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F89439" wp14:editId="1C5B22DB">
              <wp:simplePos x="0" y="0"/>
              <wp:positionH relativeFrom="column">
                <wp:posOffset>-60960</wp:posOffset>
              </wp:positionH>
              <wp:positionV relativeFrom="paragraph">
                <wp:posOffset>1054735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074A24" id="Conector recto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83.05pt" to="431.7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kavgEAAMwDAAAOAAAAZHJzL2Uyb0RvYy54bWysU8uu0zAQ3SPxD5b3NGkgCKKmd9Er2CCo&#10;4MLe1xk3lvzS2DTp3zN22oAAIYHYOH7MOTPnzGR3N1vDzoBRe9fz7abmDJz0g3annn9+ePPsFWcx&#10;CTcI4x30/AKR3+2fPtlNoYPGj94MgIxIXOym0PMxpdBVVZQjWBE3PoCjR+XRikRHPFUDionYrama&#10;un5ZTR6HgF5CjHR7vzzyfeFXCmT6oFSExEzPqbZUVizrY16r/U50JxRh1PJahviHKqzQjpKuVPci&#10;CfYV9S9UVkv00au0kd5WXiktoWggNdv6JzWfRhGgaCFzYlhtiv+PVr4/H5HpoecNZ05YatGBGiWT&#10;R4b5w5rs0RRiR6EHd8TrKYYjZsGzQsuU0eELtb9YQKLYXBy+rA7DnJiky7Z98bxtqRGS3l63TZvJ&#10;q4UlswWM6S14y/Km50a7rF904vwupiX0FkK4XNVSR9mli4EcbNxHUKSJ8i0VlWmCg0F2FjQHQkpw&#10;aXtNXaIzTGljVmBd0v4ReI3PUCiT9jfgFVEye5dWsNXO4++yp/lWslribw4surMFj364lA4Va2hk&#10;irnX8c4z+eO5wL//hPtvAAAA//8DAFBLAwQUAAYACAAAACEAtQBp2eAAAAAKAQAADwAAAGRycy9k&#10;b3ducmV2LnhtbEyPwU7DMAyG70i8Q2QkLmhLN1DYStMJIeAwTttAYre0MW21xqmarCtvj3diR//+&#10;9PtzthpdKwbsQ+NJw2yagEAqvW2o0vC5e5ssQIRoyJrWE2r4xQCr/PoqM6n1J9rgsI2V4BIKqdFQ&#10;x9ilUoayRmfC1HdIvPvxvTORx76StjcnLnetnCeJks40xBdq0+FLjeVhe3Qa9sGH1691MbwfNuvR&#10;3H3E+Xdptb69GZ+fQEQc4z8MZ31Wh5ydCn8kG0SrYbJUTHKu1AwEAwt1/wCiOCePCmSeycsX8j8A&#10;AAD//wMAUEsBAi0AFAAGAAgAAAAhALaDOJL+AAAA4QEAABMAAAAAAAAAAAAAAAAAAAAAAFtDb250&#10;ZW50X1R5cGVzXS54bWxQSwECLQAUAAYACAAAACEAOP0h/9YAAACUAQAACwAAAAAAAAAAAAAAAAAv&#10;AQAAX3JlbHMvLnJlbHNQSwECLQAUAAYACAAAACEAAY4ZGr4BAADMAwAADgAAAAAAAAAAAAAAAAAu&#10;AgAAZHJzL2Uyb0RvYy54bWxQSwECLQAUAAYACAAAACEAtQBp2eAAAAAKAQAADwAAAAAAAAAAAAAA&#10;AAAYBAAAZHJzL2Rvd25yZXYueG1sUEsFBgAAAAAEAAQA8wAAACUFAAAAAA==&#10;" strokecolor="#5b9bd5 [3204]" strokeweight=".5pt">
              <v:stroke joinstyle="miter"/>
            </v:line>
          </w:pict>
        </mc:Fallback>
      </mc:AlternateContent>
    </w:r>
    <w:r>
      <w:rPr>
        <w:noProof/>
        <w:lang w:eastAsia="es-EC"/>
      </w:rPr>
      <w:drawing>
        <wp:inline distT="0" distB="0" distL="0" distR="0" wp14:anchorId="6F54DE5B" wp14:editId="25E34F1B">
          <wp:extent cx="3181350" cy="1192530"/>
          <wp:effectExtent l="0" t="0" r="0" b="0"/>
          <wp:docPr id="1" name="Imagen 1" descr="ESPE-INNOVATIVA EP – Desarrolla – Especializa – Transfie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-INNOVATIVA EP – Desarrolla – Especializa – Transfiere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A4CF71" w14:textId="77777777" w:rsidR="00F837B7" w:rsidRDefault="00F837B7" w:rsidP="00F837B7">
    <w:pPr>
      <w:pStyle w:val="Encabezado"/>
      <w:jc w:val="center"/>
    </w:pPr>
    <w:r>
      <w:t>Departamento de Ciencias de la Computación (DCCO)</w:t>
    </w:r>
  </w:p>
  <w:p w14:paraId="52B70135" w14:textId="77777777" w:rsidR="00F837B7" w:rsidRDefault="00F837B7" w:rsidP="00F837B7">
    <w:pPr>
      <w:pStyle w:val="Encabezado"/>
      <w:jc w:val="center"/>
    </w:pPr>
    <w:r>
      <w:t xml:space="preserve">Ingeniería en Tecnologías de la Información </w:t>
    </w:r>
  </w:p>
  <w:p w14:paraId="51B64251" w14:textId="77777777" w:rsidR="00F837B7" w:rsidRDefault="00F837B7" w:rsidP="00F837B7">
    <w:pPr>
      <w:pStyle w:val="Encabezado"/>
      <w:jc w:val="center"/>
    </w:pPr>
    <w:r>
      <w:t>Metodología de Desarrollo de Software NRC 8387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9C36B" w14:textId="77777777" w:rsidR="00A954C3" w:rsidRDefault="00A954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BC2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35711B2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7324A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D4E7EA3"/>
    <w:multiLevelType w:val="hybridMultilevel"/>
    <w:tmpl w:val="41CA4D9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64144"/>
    <w:multiLevelType w:val="hybridMultilevel"/>
    <w:tmpl w:val="3FE82B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700E5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667017B"/>
    <w:multiLevelType w:val="hybridMultilevel"/>
    <w:tmpl w:val="3FCCC85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61B55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E5FFF"/>
    <w:multiLevelType w:val="hybridMultilevel"/>
    <w:tmpl w:val="90E4E6B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25298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7D60043"/>
    <w:multiLevelType w:val="hybridMultilevel"/>
    <w:tmpl w:val="90E4E6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3624A"/>
    <w:multiLevelType w:val="hybridMultilevel"/>
    <w:tmpl w:val="41CA4D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87543"/>
    <w:multiLevelType w:val="hybridMultilevel"/>
    <w:tmpl w:val="DA0E09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869262">
    <w:abstractNumId w:val="12"/>
  </w:num>
  <w:num w:numId="2" w16cid:durableId="54402531">
    <w:abstractNumId w:val="4"/>
  </w:num>
  <w:num w:numId="3" w16cid:durableId="2036539749">
    <w:abstractNumId w:val="8"/>
  </w:num>
  <w:num w:numId="4" w16cid:durableId="1430660844">
    <w:abstractNumId w:val="0"/>
  </w:num>
  <w:num w:numId="5" w16cid:durableId="1903249281">
    <w:abstractNumId w:val="5"/>
  </w:num>
  <w:num w:numId="6" w16cid:durableId="1615599742">
    <w:abstractNumId w:val="9"/>
  </w:num>
  <w:num w:numId="7" w16cid:durableId="670521402">
    <w:abstractNumId w:val="7"/>
  </w:num>
  <w:num w:numId="8" w16cid:durableId="1152602357">
    <w:abstractNumId w:val="10"/>
  </w:num>
  <w:num w:numId="9" w16cid:durableId="901989014">
    <w:abstractNumId w:val="6"/>
  </w:num>
  <w:num w:numId="10" w16cid:durableId="377053281">
    <w:abstractNumId w:val="3"/>
  </w:num>
  <w:num w:numId="11" w16cid:durableId="2108773135">
    <w:abstractNumId w:val="2"/>
  </w:num>
  <w:num w:numId="12" w16cid:durableId="370805710">
    <w:abstractNumId w:val="1"/>
  </w:num>
  <w:num w:numId="13" w16cid:durableId="20006928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7B7"/>
    <w:rsid w:val="0005619C"/>
    <w:rsid w:val="000826DB"/>
    <w:rsid w:val="00086895"/>
    <w:rsid w:val="000A710A"/>
    <w:rsid w:val="000B2297"/>
    <w:rsid w:val="001374F6"/>
    <w:rsid w:val="001842C2"/>
    <w:rsid w:val="001D46F8"/>
    <w:rsid w:val="002219D8"/>
    <w:rsid w:val="002855AD"/>
    <w:rsid w:val="00291625"/>
    <w:rsid w:val="003107C4"/>
    <w:rsid w:val="003E01AD"/>
    <w:rsid w:val="00415661"/>
    <w:rsid w:val="00465939"/>
    <w:rsid w:val="004A6A60"/>
    <w:rsid w:val="0051385D"/>
    <w:rsid w:val="0055268C"/>
    <w:rsid w:val="00594DF5"/>
    <w:rsid w:val="0061232D"/>
    <w:rsid w:val="006474A0"/>
    <w:rsid w:val="00663F71"/>
    <w:rsid w:val="007044C2"/>
    <w:rsid w:val="00727BD0"/>
    <w:rsid w:val="007C27D6"/>
    <w:rsid w:val="00836D01"/>
    <w:rsid w:val="0090159C"/>
    <w:rsid w:val="0091781F"/>
    <w:rsid w:val="009217A6"/>
    <w:rsid w:val="00A0646D"/>
    <w:rsid w:val="00A954C3"/>
    <w:rsid w:val="00B30B13"/>
    <w:rsid w:val="00B32316"/>
    <w:rsid w:val="00B946F6"/>
    <w:rsid w:val="00BE3DD8"/>
    <w:rsid w:val="00C66A35"/>
    <w:rsid w:val="00C66F47"/>
    <w:rsid w:val="00C77159"/>
    <w:rsid w:val="00CE3185"/>
    <w:rsid w:val="00CE3CC7"/>
    <w:rsid w:val="00DE3103"/>
    <w:rsid w:val="00E34494"/>
    <w:rsid w:val="00E43D72"/>
    <w:rsid w:val="00EC1395"/>
    <w:rsid w:val="00F06BD5"/>
    <w:rsid w:val="00F8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D3ACD2"/>
  <w15:chartTrackingRefBased/>
  <w15:docId w15:val="{E4A0A4C6-645A-4C96-B835-34D67C0C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37B7"/>
  </w:style>
  <w:style w:type="paragraph" w:styleId="Piedepgina">
    <w:name w:val="footer"/>
    <w:basedOn w:val="Normal"/>
    <w:link w:val="PiedepginaC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37B7"/>
  </w:style>
  <w:style w:type="table" w:styleId="Tablaconcuadrcula">
    <w:name w:val="Table Grid"/>
    <w:basedOn w:val="Tablanormal"/>
    <w:uiPriority w:val="39"/>
    <w:rsid w:val="00B32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6895"/>
    <w:pPr>
      <w:ind w:left="720"/>
      <w:contextualSpacing/>
    </w:pPr>
  </w:style>
  <w:style w:type="table" w:styleId="Tablaconcuadrcula5oscura-nfasis1">
    <w:name w:val="Grid Table 5 Dark Accent 1"/>
    <w:basedOn w:val="Tablanormal"/>
    <w:uiPriority w:val="50"/>
    <w:rsid w:val="00BE3D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780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kris olalla</cp:lastModifiedBy>
  <cp:revision>2</cp:revision>
  <dcterms:created xsi:type="dcterms:W3CDTF">2023-02-03T04:59:00Z</dcterms:created>
  <dcterms:modified xsi:type="dcterms:W3CDTF">2023-02-03T04:59:00Z</dcterms:modified>
</cp:coreProperties>
</file>