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0BB0BCCC" w:rsidR="000B5987" w:rsidRDefault="00F827D5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N°006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4E15D2DA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</w:t>
            </w:r>
            <w:r w:rsidR="007047BE">
              <w:rPr>
                <w:sz w:val="18"/>
                <w:szCs w:val="18"/>
              </w:rPr>
              <w:t xml:space="preserve">yecto a desarrollar y </w:t>
            </w:r>
            <w:r w:rsidR="001E7526">
              <w:rPr>
                <w:sz w:val="18"/>
                <w:szCs w:val="18"/>
              </w:rPr>
              <w:t>presentación de</w:t>
            </w:r>
            <w:r w:rsidR="00A47AA8">
              <w:rPr>
                <w:sz w:val="18"/>
                <w:szCs w:val="18"/>
              </w:rPr>
              <w:t xml:space="preserve"> los nuevos 2 r</w:t>
            </w:r>
            <w:r w:rsidR="001E7526">
              <w:rPr>
                <w:sz w:val="18"/>
                <w:szCs w:val="18"/>
              </w:rPr>
              <w:t>equisitos funcionales solicitados en el</w:t>
            </w:r>
            <w:r>
              <w:rPr>
                <w:sz w:val="18"/>
                <w:szCs w:val="18"/>
              </w:rPr>
              <w:t xml:space="preserve"> sistema propuesto</w:t>
            </w:r>
            <w:r w:rsidR="007047BE">
              <w:rPr>
                <w:sz w:val="18"/>
                <w:szCs w:val="18"/>
              </w:rPr>
              <w:t xml:space="preserve"> al cliente</w:t>
            </w:r>
            <w:r>
              <w:rPr>
                <w:sz w:val="18"/>
                <w:szCs w:val="18"/>
              </w:rPr>
              <w:t>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5084B1AE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827D5">
              <w:rPr>
                <w:sz w:val="18"/>
                <w:szCs w:val="18"/>
              </w:rPr>
              <w:t>0</w:t>
            </w:r>
            <w:r w:rsidR="001E7526">
              <w:rPr>
                <w:sz w:val="18"/>
                <w:szCs w:val="18"/>
              </w:rPr>
              <w:t>1</w:t>
            </w:r>
            <w:r w:rsidR="00F827D5">
              <w:rPr>
                <w:sz w:val="18"/>
                <w:szCs w:val="18"/>
              </w:rPr>
              <w:t>/01/2023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313B9CBD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F827D5">
              <w:rPr>
                <w:bCs/>
                <w:sz w:val="18"/>
                <w:szCs w:val="18"/>
              </w:rPr>
              <w:t>9:00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C79A8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05718E1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F827D5">
              <w:rPr>
                <w:sz w:val="18"/>
                <w:szCs w:val="18"/>
              </w:rPr>
              <w:t>9</w:t>
            </w:r>
            <w:r w:rsidR="009923CA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 xml:space="preserve"> </w:t>
            </w:r>
            <w:r w:rsidR="00DC79A8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1B8C0616" w:rsidR="000B5987" w:rsidRDefault="00A47AA8">
            <w:r>
              <w:rPr>
                <w:sz w:val="18"/>
                <w:szCs w:val="18"/>
              </w:rPr>
              <w:t>1</w:t>
            </w:r>
            <w:r w:rsidR="007B36E4">
              <w:rPr>
                <w:sz w:val="18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0EE99A0F" w:rsidR="000B5987" w:rsidRPr="009923CA" w:rsidRDefault="00F827D5" w:rsidP="001E7526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del primer requisito funcional</w:t>
            </w:r>
          </w:p>
        </w:tc>
      </w:tr>
      <w:tr w:rsidR="00F827D5" w14:paraId="2D82FE84" w14:textId="77777777">
        <w:trPr>
          <w:trHeight w:val="360"/>
        </w:trPr>
        <w:tc>
          <w:tcPr>
            <w:tcW w:w="426" w:type="dxa"/>
          </w:tcPr>
          <w:p w14:paraId="375E9B3D" w14:textId="6A43265E" w:rsidR="00F827D5" w:rsidRDefault="00F82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4376540B" w14:textId="3C72F82B" w:rsidR="00F827D5" w:rsidRDefault="00F827D5" w:rsidP="001E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proyecto, cronograma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1E7526" w14:paraId="30BE8197" w14:textId="77777777">
        <w:tc>
          <w:tcPr>
            <w:tcW w:w="3403" w:type="dxa"/>
          </w:tcPr>
          <w:p w14:paraId="65EE2FF0" w14:textId="5C3C515F" w:rsidR="001E7526" w:rsidRDefault="001E7526">
            <w:pPr>
              <w:jc w:val="center"/>
            </w:pPr>
            <w:r>
              <w:t>Alison Tamayo</w:t>
            </w:r>
          </w:p>
        </w:tc>
        <w:tc>
          <w:tcPr>
            <w:tcW w:w="6379" w:type="dxa"/>
          </w:tcPr>
          <w:p w14:paraId="7DB20032" w14:textId="01362582" w:rsidR="001E7526" w:rsidRDefault="001E7526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9A3AC33" w:rsidR="000B5987" w:rsidRDefault="00130764">
            <w:pPr>
              <w:jc w:val="center"/>
            </w:pPr>
            <w:r>
              <w:t>David Sangoquiza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287D141" w:rsidR="000B5987" w:rsidRDefault="00130764">
            <w:pPr>
              <w:jc w:val="center"/>
            </w:pPr>
            <w:r>
              <w:t>Kris Olalla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49EC0B63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827D5">
              <w:rPr>
                <w:rFonts w:ascii="Arial" w:eastAsia="Arial" w:hAnsi="Arial" w:cs="Arial"/>
                <w:sz w:val="20"/>
                <w:szCs w:val="20"/>
              </w:rPr>
              <w:t>01/01/2023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</w:t>
            </w:r>
            <w:r w:rsidR="00DC79A8">
              <w:rPr>
                <w:rFonts w:ascii="Arial" w:eastAsia="Arial" w:hAnsi="Arial" w:cs="Arial"/>
                <w:sz w:val="20"/>
                <w:szCs w:val="20"/>
              </w:rPr>
              <w:t xml:space="preserve">lizó una reunión vía zoom </w:t>
            </w:r>
            <w:r w:rsidR="001E7526">
              <w:rPr>
                <w:rFonts w:ascii="Arial" w:eastAsia="Arial" w:hAnsi="Arial" w:cs="Arial"/>
                <w:sz w:val="20"/>
                <w:szCs w:val="20"/>
              </w:rPr>
              <w:t>con el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1E7526">
              <w:rPr>
                <w:rFonts w:ascii="Arial" w:eastAsia="Arial" w:hAnsi="Arial" w:cs="Arial"/>
                <w:sz w:val="20"/>
                <w:szCs w:val="20"/>
              </w:rPr>
              <w:t>ntes del grupo 5, para presen</w:t>
            </w:r>
            <w:r w:rsidR="00F827D5">
              <w:rPr>
                <w:rFonts w:ascii="Arial" w:eastAsia="Arial" w:hAnsi="Arial" w:cs="Arial"/>
                <w:sz w:val="20"/>
                <w:szCs w:val="20"/>
              </w:rPr>
              <w:t>tar y verificar el desarrollo del proyecto y el primer requisito funcional ya realizado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848811" w14:textId="258794BC" w:rsidR="000B5987" w:rsidRDefault="001E7526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del proyecto</w:t>
            </w:r>
            <w:r w:rsidR="00F827D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64AD7E0" w14:textId="129F2965" w:rsidR="00130764" w:rsidRDefault="001E7526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de </w:t>
            </w:r>
            <w:r w:rsidR="00F827D5">
              <w:rPr>
                <w:rFonts w:ascii="Arial" w:eastAsia="Arial" w:hAnsi="Arial" w:cs="Arial"/>
                <w:sz w:val="20"/>
                <w:szCs w:val="20"/>
              </w:rPr>
              <w:t xml:space="preserve">Marco de Trabajo </w:t>
            </w: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F827D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02C2FDCE" w:rsidR="001E7526" w:rsidRPr="001E7526" w:rsidRDefault="00F827D5" w:rsidP="001E7526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del primer requisito ya funcional (inicio de sesión).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D0D738C" w:rsidR="000B5987" w:rsidRDefault="00F827D5" w:rsidP="00F827D5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la presentación de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>la documentación desarrollada hasta el momento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que 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>se encuentra aprobada</w:t>
            </w:r>
            <w:r>
              <w:rPr>
                <w:rFonts w:ascii="Arial" w:eastAsia="Arial" w:hAnsi="Arial" w:cs="Arial"/>
                <w:sz w:val="18"/>
                <w:szCs w:val="18"/>
              </w:rPr>
              <w:t>, adicional el cronograma y el primer requisito el inicio de sesión se encuentre funcional y cumpla con los requisitos ya propuestos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49B98F88" w:rsidR="000B5987" w:rsidRDefault="00F827D5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736B7A46" w:rsidR="000B5987" w:rsidRPr="0085582C" w:rsidRDefault="000B5987">
            <w:pPr>
              <w:jc w:val="both"/>
              <w:rPr>
                <w:color w:val="FF0000"/>
              </w:rPr>
            </w:pPr>
          </w:p>
        </w:tc>
        <w:tc>
          <w:tcPr>
            <w:tcW w:w="2548" w:type="dxa"/>
          </w:tcPr>
          <w:p w14:paraId="65769439" w14:textId="001CCEA7" w:rsidR="000B5987" w:rsidRPr="001950E8" w:rsidRDefault="000B5987">
            <w:pPr>
              <w:jc w:val="both"/>
              <w:rPr>
                <w:color w:val="FF0000"/>
              </w:rPr>
            </w:pPr>
          </w:p>
        </w:tc>
        <w:tc>
          <w:tcPr>
            <w:tcW w:w="1840" w:type="dxa"/>
          </w:tcPr>
          <w:p w14:paraId="11212FBE" w14:textId="7A77D80D" w:rsidR="000B5987" w:rsidRPr="001950E8" w:rsidRDefault="000B5987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1D83A2A4" w:rsidR="000B5987" w:rsidRDefault="007B36E4" w:rsidP="00BC104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60592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50E8">
              <w:rPr>
                <w:sz w:val="18"/>
                <w:szCs w:val="18"/>
              </w:rPr>
              <w:t>Alison Tamayo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1F870A59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F827D5">
              <w:rPr>
                <w:sz w:val="18"/>
                <w:szCs w:val="18"/>
              </w:rPr>
              <w:t>01/01/2023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0491D38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F827D5">
              <w:rPr>
                <w:sz w:val="18"/>
                <w:szCs w:val="18"/>
              </w:rPr>
              <w:t>01/01/2023</w:t>
            </w:r>
            <w:bookmarkStart w:id="3" w:name="_GoBack"/>
            <w:bookmarkEnd w:id="3"/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1DBB8263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1950E8">
        <w:rPr>
          <w:rFonts w:ascii="Arial" w:eastAsia="Arial" w:hAnsi="Arial" w:cs="Arial"/>
          <w:b/>
          <w:sz w:val="20"/>
          <w:szCs w:val="20"/>
          <w:lang w:val="en-US"/>
        </w:rPr>
        <w:t>Alison Tamayo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DC9B0" w14:textId="77777777" w:rsidR="006712BC" w:rsidRDefault="006712BC">
      <w:pPr>
        <w:spacing w:after="0" w:line="240" w:lineRule="auto"/>
      </w:pPr>
      <w:r>
        <w:separator/>
      </w:r>
    </w:p>
  </w:endnote>
  <w:endnote w:type="continuationSeparator" w:id="0">
    <w:p w14:paraId="55837DF0" w14:textId="77777777" w:rsidR="006712BC" w:rsidRDefault="0067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02D24BC0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827D5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A82A4" w14:textId="77777777" w:rsidR="006712BC" w:rsidRDefault="006712BC">
      <w:pPr>
        <w:spacing w:after="0" w:line="240" w:lineRule="auto"/>
      </w:pPr>
      <w:r>
        <w:separator/>
      </w:r>
    </w:p>
  </w:footnote>
  <w:footnote w:type="continuationSeparator" w:id="0">
    <w:p w14:paraId="630E88DA" w14:textId="77777777" w:rsidR="006712BC" w:rsidRDefault="00671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50362"/>
    <w:rsid w:val="000B5987"/>
    <w:rsid w:val="000F3F16"/>
    <w:rsid w:val="00130764"/>
    <w:rsid w:val="00171598"/>
    <w:rsid w:val="001835D3"/>
    <w:rsid w:val="001950E8"/>
    <w:rsid w:val="001E7526"/>
    <w:rsid w:val="002037D6"/>
    <w:rsid w:val="0027546D"/>
    <w:rsid w:val="002E631B"/>
    <w:rsid w:val="003A1B02"/>
    <w:rsid w:val="00484087"/>
    <w:rsid w:val="004A2C33"/>
    <w:rsid w:val="00636740"/>
    <w:rsid w:val="006712BC"/>
    <w:rsid w:val="007047BE"/>
    <w:rsid w:val="007B36E4"/>
    <w:rsid w:val="0085582C"/>
    <w:rsid w:val="0093078B"/>
    <w:rsid w:val="009923CA"/>
    <w:rsid w:val="009C60C5"/>
    <w:rsid w:val="00A47AA8"/>
    <w:rsid w:val="00AF7DBA"/>
    <w:rsid w:val="00B86FCB"/>
    <w:rsid w:val="00BC1047"/>
    <w:rsid w:val="00C62DED"/>
    <w:rsid w:val="00C96058"/>
    <w:rsid w:val="00DC79A8"/>
    <w:rsid w:val="00DE4319"/>
    <w:rsid w:val="00F8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pc</cp:lastModifiedBy>
  <cp:revision>3</cp:revision>
  <dcterms:created xsi:type="dcterms:W3CDTF">2023-01-02T03:30:00Z</dcterms:created>
  <dcterms:modified xsi:type="dcterms:W3CDTF">2023-01-02T03:38:00Z</dcterms:modified>
</cp:coreProperties>
</file>