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7B522E" w:rsidRDefault="007B5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7B522E" w14:paraId="0A37501D" w14:textId="77777777">
        <w:trPr>
          <w:trHeight w:val="2880"/>
          <w:jc w:val="center"/>
        </w:trPr>
        <w:tc>
          <w:tcPr>
            <w:tcW w:w="9576" w:type="dxa"/>
          </w:tcPr>
          <w:p w14:paraId="5DAB6C7B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7B522E" w14:paraId="4825CA28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02EB378F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F1253CE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7B522E" w14:paraId="42E614BC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44A6C0CF" w14:textId="77777777" w:rsidR="007B522E" w:rsidRDefault="007651F3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“Sistema de Gestión de Empleados”</w:t>
            </w:r>
          </w:p>
          <w:p w14:paraId="6A05A809" w14:textId="77777777" w:rsidR="007B522E" w:rsidRDefault="007B522E">
            <w:pPr>
              <w:pStyle w:val="Ttulo"/>
            </w:pPr>
          </w:p>
        </w:tc>
      </w:tr>
      <w:tr w:rsidR="007B522E" w14:paraId="04B6232C" w14:textId="77777777">
        <w:trPr>
          <w:trHeight w:val="1414"/>
          <w:jc w:val="center"/>
        </w:trPr>
        <w:tc>
          <w:tcPr>
            <w:tcW w:w="9576" w:type="dxa"/>
          </w:tcPr>
          <w:p w14:paraId="3FA9C52A" w14:textId="12F39B60" w:rsidR="007B522E" w:rsidRDefault="007C58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636D17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2</w:t>
            </w:r>
          </w:p>
        </w:tc>
      </w:tr>
      <w:tr w:rsidR="007B522E" w14:paraId="5A39BBE3" w14:textId="77777777">
        <w:trPr>
          <w:trHeight w:val="360"/>
          <w:jc w:val="center"/>
        </w:trPr>
        <w:tc>
          <w:tcPr>
            <w:tcW w:w="9576" w:type="dxa"/>
          </w:tcPr>
          <w:p w14:paraId="41C8F396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7B522E" w14:paraId="309DAB73" w14:textId="77777777">
        <w:trPr>
          <w:trHeight w:val="360"/>
          <w:jc w:val="center"/>
        </w:trPr>
        <w:tc>
          <w:tcPr>
            <w:tcW w:w="9576" w:type="dxa"/>
          </w:tcPr>
          <w:p w14:paraId="39C7A178" w14:textId="77777777" w:rsidR="007B522E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2A3D3EC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2697DB63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Olalla Kris</w:t>
            </w:r>
          </w:p>
          <w:p w14:paraId="431B78AE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Sangoquiza David</w:t>
            </w:r>
          </w:p>
          <w:p w14:paraId="30464237" w14:textId="77777777" w:rsidR="0045318E" w:rsidRDefault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Tamayo Alison</w:t>
            </w:r>
          </w:p>
          <w:p w14:paraId="0D0B940D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E27B00A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0061E4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4EAFD9C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B94D5A5" w14:textId="77777777" w:rsidR="007651F3" w:rsidRDefault="007651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DEEC669" w14:textId="77777777" w:rsidR="007B522E" w:rsidRDefault="007B5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0E2D402" w14:textId="77777777" w:rsidR="007B522E" w:rsidRDefault="0045318E" w:rsidP="004531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 2023</w:t>
            </w:r>
          </w:p>
        </w:tc>
      </w:tr>
    </w:tbl>
    <w:p w14:paraId="3656B9AB" w14:textId="77777777" w:rsidR="007B522E" w:rsidRDefault="007B522E">
      <w:bookmarkStart w:id="0" w:name="_heading=h.gjdgxs" w:colFirst="0" w:colLast="0"/>
      <w:bookmarkEnd w:id="0"/>
    </w:p>
    <w:p w14:paraId="45FB0818" w14:textId="77777777" w:rsidR="007B522E" w:rsidRDefault="007B522E"/>
    <w:p w14:paraId="049F31CB" w14:textId="77777777" w:rsidR="007B522E" w:rsidRDefault="007B522E"/>
    <w:p w14:paraId="53128261" w14:textId="77777777" w:rsidR="007B522E" w:rsidRDefault="007B522E"/>
    <w:p w14:paraId="62486C05" w14:textId="77777777" w:rsidR="0045318E" w:rsidRDefault="0045318E"/>
    <w:p w14:paraId="4101652C" w14:textId="77777777" w:rsidR="0045318E" w:rsidRDefault="0045318E"/>
    <w:p w14:paraId="389F7BC7" w14:textId="77777777" w:rsidR="007B522E" w:rsidRPr="00DB721C" w:rsidRDefault="007651F3" w:rsidP="00AC0507">
      <w:pPr>
        <w:spacing w:after="0"/>
        <w:rPr>
          <w:b/>
        </w:rPr>
      </w:pPr>
      <w:r w:rsidRPr="00DB721C">
        <w:rPr>
          <w:b/>
        </w:rPr>
        <w:lastRenderedPageBreak/>
        <w:t>Partición de clases equivalentes</w:t>
      </w:r>
    </w:p>
    <w:p w14:paraId="4B99056E" w14:textId="47174C33" w:rsidR="007B522E" w:rsidRDefault="001306AA" w:rsidP="00AC0507">
      <w:pPr>
        <w:spacing w:after="0"/>
        <w:rPr>
          <w:b/>
        </w:rPr>
      </w:pPr>
      <w:r>
        <w:rPr>
          <w:b/>
        </w:rPr>
        <w:t>Modificación</w:t>
      </w:r>
      <w:r w:rsidR="008C2222">
        <w:rPr>
          <w:b/>
        </w:rPr>
        <w:t xml:space="preserve"> de Datos ingresados </w:t>
      </w: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792"/>
        <w:gridCol w:w="2892"/>
        <w:gridCol w:w="1132"/>
        <w:gridCol w:w="2678"/>
      </w:tblGrid>
      <w:tr w:rsidR="007752C6" w14:paraId="063C1610" w14:textId="0A72E043" w:rsidTr="007C5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</w:tcPr>
          <w:p w14:paraId="3D6988AC" w14:textId="74EE94B9" w:rsidR="008C2222" w:rsidRPr="001306AA" w:rsidRDefault="008C2222" w:rsidP="00AC0507">
            <w:r w:rsidRPr="001306AA">
              <w:t>VA</w:t>
            </w:r>
            <w:r w:rsidR="001306AA" w:rsidRPr="001306AA">
              <w:t>R</w:t>
            </w:r>
            <w:r w:rsidRPr="001306AA">
              <w:t xml:space="preserve">IABLE                   </w:t>
            </w:r>
          </w:p>
        </w:tc>
        <w:tc>
          <w:tcPr>
            <w:tcW w:w="2892" w:type="dxa"/>
          </w:tcPr>
          <w:p w14:paraId="14AD0900" w14:textId="0B6D0DF4" w:rsidR="008C2222" w:rsidRPr="001306AA" w:rsidRDefault="008C2222" w:rsidP="00AC0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AA">
              <w:t>CLASES DE EQUVALENCIA</w:t>
            </w:r>
          </w:p>
        </w:tc>
        <w:tc>
          <w:tcPr>
            <w:tcW w:w="1132" w:type="dxa"/>
          </w:tcPr>
          <w:p w14:paraId="4D3F08A9" w14:textId="35321732" w:rsidR="008C2222" w:rsidRPr="001306AA" w:rsidRDefault="008C2222" w:rsidP="00AC0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AA">
              <w:t xml:space="preserve">ESTADO </w:t>
            </w:r>
          </w:p>
        </w:tc>
        <w:tc>
          <w:tcPr>
            <w:tcW w:w="2678" w:type="dxa"/>
          </w:tcPr>
          <w:p w14:paraId="741226F4" w14:textId="147B10C1" w:rsidR="008C2222" w:rsidRPr="001306AA" w:rsidRDefault="008C2222" w:rsidP="00AC05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06AA">
              <w:t>REPRESENTANTE</w:t>
            </w:r>
          </w:p>
        </w:tc>
      </w:tr>
      <w:tr w:rsidR="008C2222" w14:paraId="125609BF" w14:textId="776D5CD1" w:rsidTr="007C5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 w:val="restart"/>
          </w:tcPr>
          <w:p w14:paraId="4A270F0C" w14:textId="73A9B25A" w:rsidR="008C2222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Cedula</w:t>
            </w:r>
          </w:p>
        </w:tc>
        <w:tc>
          <w:tcPr>
            <w:tcW w:w="2892" w:type="dxa"/>
          </w:tcPr>
          <w:p w14:paraId="577911C8" w14:textId="136845E1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C=</w:t>
            </w:r>
            <w:proofErr w:type="spellStart"/>
            <w:r>
              <w:t>buscarCliente</w:t>
            </w:r>
            <w:proofErr w:type="spellEnd"/>
          </w:p>
        </w:tc>
        <w:tc>
          <w:tcPr>
            <w:tcW w:w="1132" w:type="dxa"/>
          </w:tcPr>
          <w:p w14:paraId="5AABF800" w14:textId="3E6AD766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2678" w:type="dxa"/>
          </w:tcPr>
          <w:p w14:paraId="398EB9A2" w14:textId="5F6D41B4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1751033687</w:t>
            </w:r>
          </w:p>
        </w:tc>
      </w:tr>
      <w:tr w:rsidR="008C2222" w14:paraId="38B59FF4" w14:textId="77777777" w:rsidTr="007C58F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7760A106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2892" w:type="dxa"/>
          </w:tcPr>
          <w:p w14:paraId="510E6CD2" w14:textId="0DB4270B" w:rsidR="008C2222" w:rsidRDefault="007C58FB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C!=</w:t>
            </w:r>
            <w:proofErr w:type="spellStart"/>
            <w:r>
              <w:t>buscarCliente</w:t>
            </w:r>
            <w:proofErr w:type="spellEnd"/>
          </w:p>
        </w:tc>
        <w:tc>
          <w:tcPr>
            <w:tcW w:w="1132" w:type="dxa"/>
          </w:tcPr>
          <w:p w14:paraId="3171A80E" w14:textId="1A12F509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678" w:type="dxa"/>
          </w:tcPr>
          <w:p w14:paraId="7048ECE9" w14:textId="31B00355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8C2222" w14:paraId="3D989EEF" w14:textId="3374517F" w:rsidTr="007C5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 w:val="restart"/>
          </w:tcPr>
          <w:p w14:paraId="09C08D87" w14:textId="4A52325A" w:rsidR="008C2222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2892" w:type="dxa"/>
          </w:tcPr>
          <w:p w14:paraId="3B021CCE" w14:textId="1462A5B0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client</w:t>
            </w:r>
            <w:r w:rsidR="005361EA">
              <w:t>e</w:t>
            </w:r>
            <w:bookmarkStart w:id="1" w:name="_GoBack"/>
            <w:bookmarkEnd w:id="1"/>
            <w:r>
              <w:t>!=</w:t>
            </w:r>
            <w:proofErr w:type="spellStart"/>
            <w:r>
              <w:t>null</w:t>
            </w:r>
            <w:proofErr w:type="spellEnd"/>
          </w:p>
        </w:tc>
        <w:tc>
          <w:tcPr>
            <w:tcW w:w="1132" w:type="dxa"/>
          </w:tcPr>
          <w:p w14:paraId="5B17DD7B" w14:textId="19DBB911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2678" w:type="dxa"/>
          </w:tcPr>
          <w:p w14:paraId="10674038" w14:textId="6EE89EBC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Alison Tamayo</w:t>
            </w:r>
          </w:p>
        </w:tc>
      </w:tr>
      <w:tr w:rsidR="008C2222" w14:paraId="72A69E25" w14:textId="641757F8" w:rsidTr="007C58F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23161C34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2892" w:type="dxa"/>
          </w:tcPr>
          <w:p w14:paraId="2244C784" w14:textId="62BB2AC0" w:rsidR="008C2222" w:rsidRDefault="007C58FB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EC2: cliente==</w:t>
            </w:r>
            <w:proofErr w:type="spellStart"/>
            <w:r>
              <w:t>null</w:t>
            </w:r>
            <w:proofErr w:type="spellEnd"/>
          </w:p>
        </w:tc>
        <w:tc>
          <w:tcPr>
            <w:tcW w:w="1132" w:type="dxa"/>
          </w:tcPr>
          <w:p w14:paraId="43A6D783" w14:textId="0A81020C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 válido</w:t>
            </w:r>
          </w:p>
        </w:tc>
        <w:tc>
          <w:tcPr>
            <w:tcW w:w="2678" w:type="dxa"/>
          </w:tcPr>
          <w:p w14:paraId="6E96A4B3" w14:textId="057A6F57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----------</w:t>
            </w:r>
          </w:p>
        </w:tc>
      </w:tr>
      <w:tr w:rsidR="008C2222" w14:paraId="2E9B5146" w14:textId="24395E8A" w:rsidTr="007C5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 w:val="restart"/>
          </w:tcPr>
          <w:p w14:paraId="7D0DDE4F" w14:textId="0DDDF904" w:rsidR="008C2222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Numero Casa</w:t>
            </w:r>
          </w:p>
        </w:tc>
        <w:tc>
          <w:tcPr>
            <w:tcW w:w="2892" w:type="dxa"/>
          </w:tcPr>
          <w:p w14:paraId="18167A0F" w14:textId="740FE5AF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EC1: </w:t>
            </w:r>
            <w:proofErr w:type="spellStart"/>
            <w:r>
              <w:t>NCasa</w:t>
            </w:r>
            <w:proofErr w:type="spellEnd"/>
            <w:r>
              <w:t>!=</w:t>
            </w:r>
            <w:proofErr w:type="spellStart"/>
            <w:r>
              <w:t>null</w:t>
            </w:r>
            <w:proofErr w:type="spellEnd"/>
          </w:p>
        </w:tc>
        <w:tc>
          <w:tcPr>
            <w:tcW w:w="1132" w:type="dxa"/>
          </w:tcPr>
          <w:p w14:paraId="31554095" w14:textId="2C3D6F6D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2678" w:type="dxa"/>
          </w:tcPr>
          <w:p w14:paraId="47ECA32F" w14:textId="1729AFF3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48</w:t>
            </w:r>
          </w:p>
        </w:tc>
      </w:tr>
      <w:tr w:rsidR="008C2222" w14:paraId="46D5A7D7" w14:textId="5C3D0DC0" w:rsidTr="007C58F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1789A64D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2892" w:type="dxa"/>
          </w:tcPr>
          <w:p w14:paraId="16BD9079" w14:textId="67CB861B" w:rsidR="008C2222" w:rsidRDefault="007C58FB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EC2: </w:t>
            </w:r>
            <w:proofErr w:type="spellStart"/>
            <w:r>
              <w:t>NCasa</w:t>
            </w:r>
            <w:proofErr w:type="spellEnd"/>
            <w:r>
              <w:t>==</w:t>
            </w:r>
            <w:proofErr w:type="spellStart"/>
            <w:r>
              <w:t>null</w:t>
            </w:r>
            <w:proofErr w:type="spellEnd"/>
          </w:p>
        </w:tc>
        <w:tc>
          <w:tcPr>
            <w:tcW w:w="1132" w:type="dxa"/>
          </w:tcPr>
          <w:p w14:paraId="015C23CA" w14:textId="50491BAE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 válido</w:t>
            </w:r>
          </w:p>
        </w:tc>
        <w:tc>
          <w:tcPr>
            <w:tcW w:w="2678" w:type="dxa"/>
          </w:tcPr>
          <w:p w14:paraId="2D456A20" w14:textId="04BF861A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-----</w:t>
            </w:r>
          </w:p>
        </w:tc>
      </w:tr>
      <w:tr w:rsidR="008C2222" w14:paraId="1AE5AA19" w14:textId="5B050C44" w:rsidTr="007C5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 w:val="restart"/>
          </w:tcPr>
          <w:p w14:paraId="0D94CA70" w14:textId="6AC3B88A" w:rsidR="008C2222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Valor a Pagar</w:t>
            </w:r>
          </w:p>
        </w:tc>
        <w:tc>
          <w:tcPr>
            <w:tcW w:w="2892" w:type="dxa"/>
          </w:tcPr>
          <w:p w14:paraId="2026D5C6" w14:textId="2109F2CB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EC1: VP==</w:t>
            </w:r>
            <w:proofErr w:type="spellStart"/>
            <w:r>
              <w:t>txtValorPago</w:t>
            </w:r>
            <w:proofErr w:type="spellEnd"/>
          </w:p>
        </w:tc>
        <w:tc>
          <w:tcPr>
            <w:tcW w:w="1132" w:type="dxa"/>
          </w:tcPr>
          <w:p w14:paraId="0CE3D16B" w14:textId="19623AB0" w:rsidR="008C2222" w:rsidRDefault="008C2222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Válido</w:t>
            </w:r>
          </w:p>
        </w:tc>
        <w:tc>
          <w:tcPr>
            <w:tcW w:w="2678" w:type="dxa"/>
          </w:tcPr>
          <w:p w14:paraId="6BB460D8" w14:textId="7B6A320D" w:rsidR="008C2222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$50</w:t>
            </w:r>
          </w:p>
        </w:tc>
      </w:tr>
      <w:tr w:rsidR="008C2222" w14:paraId="6EE1A8EB" w14:textId="01F43E00" w:rsidTr="007C58FB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77BB4BB5" w14:textId="77777777" w:rsidR="008C2222" w:rsidRDefault="008C2222" w:rsidP="008C2222">
            <w:pPr>
              <w:rPr>
                <w:b w:val="0"/>
              </w:rPr>
            </w:pPr>
          </w:p>
        </w:tc>
        <w:tc>
          <w:tcPr>
            <w:tcW w:w="2892" w:type="dxa"/>
          </w:tcPr>
          <w:p w14:paraId="67545BA8" w14:textId="165A7EA8" w:rsidR="008C2222" w:rsidRDefault="007C58FB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EC2: VP!=</w:t>
            </w:r>
            <w:proofErr w:type="spellStart"/>
            <w:r>
              <w:t>txtValorPago</w:t>
            </w:r>
            <w:proofErr w:type="spellEnd"/>
          </w:p>
        </w:tc>
        <w:tc>
          <w:tcPr>
            <w:tcW w:w="1132" w:type="dxa"/>
          </w:tcPr>
          <w:p w14:paraId="2A4D3471" w14:textId="6DFFB1E6" w:rsidR="008C2222" w:rsidRDefault="008C2222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No válido</w:t>
            </w:r>
          </w:p>
        </w:tc>
        <w:tc>
          <w:tcPr>
            <w:tcW w:w="2678" w:type="dxa"/>
          </w:tcPr>
          <w:p w14:paraId="11FB3F79" w14:textId="39DAF40C" w:rsidR="008C2222" w:rsidRDefault="007C58FB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-----</w:t>
            </w:r>
          </w:p>
        </w:tc>
      </w:tr>
      <w:tr w:rsidR="007752C6" w14:paraId="7CEC35C3" w14:textId="77777777" w:rsidTr="007C5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 w:val="restart"/>
          </w:tcPr>
          <w:p w14:paraId="143C40D3" w14:textId="0A0B7A31" w:rsidR="007752C6" w:rsidRDefault="007C58FB" w:rsidP="008C2222">
            <w:pPr>
              <w:rPr>
                <w:b w:val="0"/>
              </w:rPr>
            </w:pPr>
            <w:r>
              <w:rPr>
                <w:b w:val="0"/>
              </w:rPr>
              <w:t>Descripción</w:t>
            </w:r>
          </w:p>
        </w:tc>
        <w:tc>
          <w:tcPr>
            <w:tcW w:w="2892" w:type="dxa"/>
          </w:tcPr>
          <w:p w14:paraId="668F9AD1" w14:textId="1D050905" w:rsidR="007752C6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EC1:D==</w:t>
            </w:r>
            <w:proofErr w:type="spellStart"/>
            <w:r>
              <w:t>txtAreaDescripciom</w:t>
            </w:r>
            <w:proofErr w:type="spellEnd"/>
          </w:p>
        </w:tc>
        <w:tc>
          <w:tcPr>
            <w:tcW w:w="1132" w:type="dxa"/>
          </w:tcPr>
          <w:p w14:paraId="2E333EA9" w14:textId="246A40EC" w:rsidR="007752C6" w:rsidRDefault="007752C6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678" w:type="dxa"/>
          </w:tcPr>
          <w:p w14:paraId="7EF7A119" w14:textId="594C0EFB" w:rsidR="007752C6" w:rsidRDefault="007C58FB" w:rsidP="008C2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Pago alícuota enero</w:t>
            </w:r>
          </w:p>
        </w:tc>
      </w:tr>
      <w:tr w:rsidR="007752C6" w14:paraId="45E2EE0A" w14:textId="77777777" w:rsidTr="007C58FB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2A415FED" w14:textId="77777777" w:rsidR="007752C6" w:rsidRDefault="007752C6" w:rsidP="008C2222">
            <w:pPr>
              <w:rPr>
                <w:b w:val="0"/>
              </w:rPr>
            </w:pPr>
          </w:p>
        </w:tc>
        <w:tc>
          <w:tcPr>
            <w:tcW w:w="2892" w:type="dxa"/>
          </w:tcPr>
          <w:p w14:paraId="2909C284" w14:textId="745BCB84" w:rsidR="007752C6" w:rsidRDefault="007C58FB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D</w:t>
            </w:r>
            <w:r w:rsidR="007752C6">
              <w:t>!=</w:t>
            </w:r>
            <w:proofErr w:type="spellStart"/>
            <w:r>
              <w:t>txtAreaDescripcion</w:t>
            </w:r>
            <w:proofErr w:type="spellEnd"/>
          </w:p>
        </w:tc>
        <w:tc>
          <w:tcPr>
            <w:tcW w:w="1132" w:type="dxa"/>
          </w:tcPr>
          <w:p w14:paraId="76781D5D" w14:textId="34EBCF3F" w:rsidR="007752C6" w:rsidRDefault="007752C6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678" w:type="dxa"/>
          </w:tcPr>
          <w:p w14:paraId="790B69B3" w14:textId="3B597F9C" w:rsidR="007752C6" w:rsidRDefault="007752C6" w:rsidP="008C2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7C58FB" w14:paraId="124A8980" w14:textId="77777777" w:rsidTr="007C5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 w:val="restart"/>
          </w:tcPr>
          <w:p w14:paraId="149857CA" w14:textId="7BE021A0" w:rsidR="007C58FB" w:rsidRDefault="007C58FB" w:rsidP="007752C6">
            <w:pPr>
              <w:rPr>
                <w:b w:val="0"/>
              </w:rPr>
            </w:pPr>
            <w:r>
              <w:rPr>
                <w:b w:val="0"/>
              </w:rPr>
              <w:t>Registrar</w:t>
            </w:r>
          </w:p>
        </w:tc>
        <w:tc>
          <w:tcPr>
            <w:tcW w:w="2892" w:type="dxa"/>
          </w:tcPr>
          <w:p w14:paraId="336CA984" w14:textId="5C77D6B4" w:rsidR="007C58FB" w:rsidRDefault="007C58FB" w:rsidP="007C5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EC1: R!=</w:t>
            </w:r>
            <w:proofErr w:type="spellStart"/>
            <w:r>
              <w:t>null</w:t>
            </w:r>
            <w:proofErr w:type="spellEnd"/>
          </w:p>
        </w:tc>
        <w:tc>
          <w:tcPr>
            <w:tcW w:w="1132" w:type="dxa"/>
          </w:tcPr>
          <w:p w14:paraId="6AAFEB37" w14:textId="4B08234E" w:rsidR="007C58FB" w:rsidRDefault="007C58FB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678" w:type="dxa"/>
          </w:tcPr>
          <w:p w14:paraId="79DF9B02" w14:textId="526D5031" w:rsidR="007C58FB" w:rsidRPr="00A35369" w:rsidRDefault="007C58FB" w:rsidP="00775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175133687&amp;&amp;Alison Tamayo&amp;&amp;48&amp;&amp; $50 &amp;&amp;pago alícuota enero</w:t>
            </w:r>
          </w:p>
        </w:tc>
      </w:tr>
      <w:tr w:rsidR="007C58FB" w14:paraId="2143C528" w14:textId="77777777" w:rsidTr="007C58F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2" w:type="dxa"/>
            <w:vMerge/>
          </w:tcPr>
          <w:p w14:paraId="5E62B54A" w14:textId="77777777" w:rsidR="007C58FB" w:rsidRDefault="007C58FB" w:rsidP="007752C6">
            <w:pPr>
              <w:rPr>
                <w:b w:val="0"/>
              </w:rPr>
            </w:pPr>
          </w:p>
        </w:tc>
        <w:tc>
          <w:tcPr>
            <w:tcW w:w="2892" w:type="dxa"/>
          </w:tcPr>
          <w:p w14:paraId="0BD1BAF1" w14:textId="26090932" w:rsidR="007C58FB" w:rsidRDefault="007C58FB" w:rsidP="007C5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R==</w:t>
            </w:r>
            <w:proofErr w:type="spellStart"/>
            <w:r>
              <w:t>null</w:t>
            </w:r>
            <w:proofErr w:type="spellEnd"/>
          </w:p>
        </w:tc>
        <w:tc>
          <w:tcPr>
            <w:tcW w:w="1132" w:type="dxa"/>
          </w:tcPr>
          <w:p w14:paraId="07FD67FA" w14:textId="2875CC57" w:rsidR="007C58FB" w:rsidRDefault="007C58FB" w:rsidP="0077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678" w:type="dxa"/>
          </w:tcPr>
          <w:p w14:paraId="1F8A8CAE" w14:textId="40862710" w:rsidR="007C58FB" w:rsidRDefault="007C58FB" w:rsidP="00775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----&amp;&amp;----&amp;&amp;---&amp;&amp;---&amp;&amp;---&amp;&amp;</w:t>
            </w:r>
          </w:p>
        </w:tc>
      </w:tr>
    </w:tbl>
    <w:p w14:paraId="0D60DD32" w14:textId="77777777" w:rsidR="00073AD1" w:rsidRDefault="00073AD1" w:rsidP="001306AA">
      <w:pPr>
        <w:spacing w:after="0"/>
        <w:rPr>
          <w:b/>
        </w:rPr>
      </w:pPr>
    </w:p>
    <w:p w14:paraId="4CAB277B" w14:textId="4C845FED" w:rsidR="001306AA" w:rsidRDefault="001306AA" w:rsidP="001306AA">
      <w:pPr>
        <w:spacing w:after="0"/>
        <w:rPr>
          <w:b/>
        </w:rPr>
      </w:pPr>
      <w:r>
        <w:rPr>
          <w:b/>
        </w:rPr>
        <w:t>Validación de campos</w:t>
      </w:r>
    </w:p>
    <w:p w14:paraId="094F7327" w14:textId="77777777" w:rsidR="00073AD1" w:rsidRDefault="00073AD1" w:rsidP="001306AA">
      <w:pPr>
        <w:spacing w:after="0"/>
        <w:rPr>
          <w:b/>
        </w:rPr>
      </w:pPr>
      <w:r>
        <w:rPr>
          <w:b/>
        </w:rPr>
        <w:t>Búsqueda cedula</w:t>
      </w:r>
      <w:r w:rsidR="007752C6">
        <w:rPr>
          <w:b/>
        </w:rPr>
        <w:t xml:space="preserve"> </w:t>
      </w:r>
      <w:r>
        <w:rPr>
          <w:b/>
        </w:rPr>
        <w:t>correcta</w:t>
      </w:r>
    </w:p>
    <w:p w14:paraId="1942AE11" w14:textId="77777777" w:rsidR="00073AD1" w:rsidRDefault="00073AD1" w:rsidP="001306AA">
      <w:pPr>
        <w:spacing w:after="0"/>
        <w:rPr>
          <w:b/>
        </w:rPr>
      </w:pPr>
      <w:r w:rsidRPr="00073AD1">
        <w:rPr>
          <w:b/>
        </w:rPr>
        <w:drawing>
          <wp:inline distT="0" distB="0" distL="0" distR="0" wp14:anchorId="324F35B3" wp14:editId="23CBE45A">
            <wp:extent cx="4648849" cy="24196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A12B" w14:textId="78EE049E" w:rsidR="007B522E" w:rsidRPr="007752C6" w:rsidRDefault="00073AD1" w:rsidP="001306AA">
      <w:pPr>
        <w:spacing w:after="0"/>
        <w:rPr>
          <w:b/>
        </w:rPr>
      </w:pPr>
      <w:r>
        <w:rPr>
          <w:b/>
        </w:rPr>
        <w:t>Búsqueda de cedula incorrecta</w:t>
      </w:r>
      <w:r w:rsidR="0045318E" w:rsidRPr="00F33332">
        <w:rPr>
          <w:b/>
        </w:rPr>
        <w:t xml:space="preserve"> </w:t>
      </w:r>
    </w:p>
    <w:p w14:paraId="0CF56DD4" w14:textId="3912D7A8" w:rsidR="00290AE2" w:rsidRPr="007752C6" w:rsidRDefault="00073AD1">
      <w:pPr>
        <w:rPr>
          <w:b/>
        </w:rPr>
      </w:pPr>
      <w:r w:rsidRPr="00073AD1">
        <w:rPr>
          <w:b/>
        </w:rPr>
        <w:drawing>
          <wp:inline distT="0" distB="0" distL="0" distR="0" wp14:anchorId="22E824A5" wp14:editId="2A642CB7">
            <wp:extent cx="4080294" cy="2224868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7893" cy="223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A1A3" w14:textId="01EC542D" w:rsidR="007752C6" w:rsidRDefault="00073AD1" w:rsidP="00073AD1">
      <w:pPr>
        <w:spacing w:after="0"/>
        <w:rPr>
          <w:b/>
        </w:rPr>
      </w:pPr>
      <w:r>
        <w:rPr>
          <w:b/>
        </w:rPr>
        <w:lastRenderedPageBreak/>
        <w:t>Campos vacíos Valor a Pagar</w:t>
      </w:r>
    </w:p>
    <w:p w14:paraId="6265E809" w14:textId="74D1D457" w:rsidR="00073AD1" w:rsidRDefault="00073AD1" w:rsidP="00073AD1">
      <w:pPr>
        <w:spacing w:after="0"/>
      </w:pPr>
      <w:r w:rsidRPr="00073AD1">
        <w:drawing>
          <wp:inline distT="0" distB="0" distL="0" distR="0" wp14:anchorId="6B01EC90" wp14:editId="55A9BCD0">
            <wp:extent cx="3784961" cy="2078966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8628" cy="2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0DF5" w14:textId="2013E988" w:rsidR="00073AD1" w:rsidRDefault="00073AD1" w:rsidP="00073AD1">
      <w:pPr>
        <w:spacing w:after="0"/>
      </w:pPr>
    </w:p>
    <w:p w14:paraId="36F2C9B1" w14:textId="0106DF1D" w:rsidR="00073AD1" w:rsidRDefault="00073AD1" w:rsidP="00073AD1">
      <w:pPr>
        <w:spacing w:after="0"/>
        <w:rPr>
          <w:b/>
        </w:rPr>
      </w:pPr>
      <w:r>
        <w:rPr>
          <w:b/>
        </w:rPr>
        <w:t xml:space="preserve">Campos Vacíos Descripción </w:t>
      </w:r>
    </w:p>
    <w:p w14:paraId="7FAA014C" w14:textId="36BBCD60" w:rsidR="00073AD1" w:rsidRDefault="00073AD1" w:rsidP="00073AD1">
      <w:pPr>
        <w:spacing w:after="0"/>
        <w:rPr>
          <w:b/>
        </w:rPr>
      </w:pPr>
      <w:r w:rsidRPr="00073AD1">
        <w:rPr>
          <w:b/>
        </w:rPr>
        <w:drawing>
          <wp:inline distT="0" distB="0" distL="0" distR="0" wp14:anchorId="666999B3" wp14:editId="5C540D29">
            <wp:extent cx="4061361" cy="24782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371" cy="24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A83F" w14:textId="77777777" w:rsidR="00073AD1" w:rsidRDefault="00073AD1" w:rsidP="00073AD1">
      <w:pPr>
        <w:spacing w:after="0"/>
        <w:rPr>
          <w:b/>
        </w:rPr>
      </w:pPr>
    </w:p>
    <w:p w14:paraId="5DC2B0D8" w14:textId="197F57C0" w:rsidR="00073AD1" w:rsidRDefault="00073AD1" w:rsidP="00073AD1">
      <w:pPr>
        <w:spacing w:after="0"/>
        <w:rPr>
          <w:b/>
        </w:rPr>
      </w:pPr>
      <w:r>
        <w:rPr>
          <w:b/>
        </w:rPr>
        <w:t xml:space="preserve">Campos Vacíos </w:t>
      </w:r>
    </w:p>
    <w:p w14:paraId="45561294" w14:textId="6BBD6781" w:rsidR="00073AD1" w:rsidRDefault="00073AD1" w:rsidP="00073AD1">
      <w:pPr>
        <w:spacing w:after="0"/>
        <w:rPr>
          <w:b/>
        </w:rPr>
      </w:pPr>
      <w:r w:rsidRPr="00073AD1">
        <w:rPr>
          <w:b/>
        </w:rPr>
        <w:drawing>
          <wp:inline distT="0" distB="0" distL="0" distR="0" wp14:anchorId="0443128B" wp14:editId="1C2AFE7E">
            <wp:extent cx="4820323" cy="326753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A7F0" w14:textId="7548A6A7" w:rsidR="00073AD1" w:rsidRDefault="00073AD1" w:rsidP="00073AD1">
      <w:pPr>
        <w:spacing w:after="0"/>
        <w:rPr>
          <w:b/>
        </w:rPr>
      </w:pPr>
      <w:r>
        <w:rPr>
          <w:b/>
        </w:rPr>
        <w:lastRenderedPageBreak/>
        <w:t>Campos correctos</w:t>
      </w:r>
    </w:p>
    <w:p w14:paraId="7F2E4E0C" w14:textId="77B8098A" w:rsidR="00073AD1" w:rsidRDefault="00073AD1" w:rsidP="00073AD1">
      <w:pPr>
        <w:spacing w:after="0"/>
        <w:rPr>
          <w:b/>
        </w:rPr>
      </w:pPr>
      <w:r w:rsidRPr="00073AD1">
        <w:rPr>
          <w:b/>
        </w:rPr>
        <w:drawing>
          <wp:inline distT="0" distB="0" distL="0" distR="0" wp14:anchorId="56605D39" wp14:editId="49E52B39">
            <wp:extent cx="4667901" cy="2686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D92F" w14:textId="7107969B" w:rsidR="00073AD1" w:rsidRDefault="00073AD1" w:rsidP="00073AD1">
      <w:pPr>
        <w:spacing w:after="0"/>
        <w:rPr>
          <w:b/>
        </w:rPr>
      </w:pPr>
    </w:p>
    <w:p w14:paraId="4B29BBE2" w14:textId="76C0406C" w:rsidR="00073AD1" w:rsidRDefault="00073AD1" w:rsidP="00073AD1">
      <w:pPr>
        <w:spacing w:after="0"/>
        <w:rPr>
          <w:b/>
        </w:rPr>
      </w:pPr>
      <w:r>
        <w:rPr>
          <w:b/>
        </w:rPr>
        <w:t>Registro total de pago de alícuotas</w:t>
      </w:r>
    </w:p>
    <w:p w14:paraId="625BCA29" w14:textId="0DF07085" w:rsidR="00073AD1" w:rsidRDefault="00073AD1" w:rsidP="00073AD1">
      <w:pPr>
        <w:spacing w:after="0"/>
        <w:rPr>
          <w:b/>
        </w:rPr>
      </w:pPr>
      <w:r w:rsidRPr="00073AD1">
        <w:rPr>
          <w:b/>
        </w:rPr>
        <w:drawing>
          <wp:inline distT="0" distB="0" distL="0" distR="0" wp14:anchorId="5C1963A0" wp14:editId="5150FC40">
            <wp:extent cx="5400040" cy="4178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11C2" w14:textId="77777777" w:rsidR="00073AD1" w:rsidRPr="00073AD1" w:rsidRDefault="00073AD1" w:rsidP="00073AD1">
      <w:pPr>
        <w:spacing w:after="0"/>
        <w:rPr>
          <w:b/>
        </w:rPr>
      </w:pPr>
    </w:p>
    <w:p w14:paraId="773AA804" w14:textId="42812793" w:rsidR="001306AA" w:rsidRDefault="001306AA" w:rsidP="00AC0507">
      <w:pPr>
        <w:spacing w:after="0"/>
      </w:pPr>
    </w:p>
    <w:p w14:paraId="637805D2" w14:textId="5EE9B502" w:rsidR="007B522E" w:rsidRPr="00FA3888" w:rsidRDefault="007B522E" w:rsidP="00FA3888">
      <w:pPr>
        <w:spacing w:after="0"/>
        <w:rPr>
          <w:b/>
        </w:rPr>
      </w:pPr>
    </w:p>
    <w:sectPr w:rsidR="007B522E" w:rsidRPr="00FA388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y6gjKsz5xwCxl" int2:id="91AKMtC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22E"/>
    <w:rsid w:val="00070464"/>
    <w:rsid w:val="00073AD1"/>
    <w:rsid w:val="001306AA"/>
    <w:rsid w:val="00290AE2"/>
    <w:rsid w:val="002F18E0"/>
    <w:rsid w:val="003B4C15"/>
    <w:rsid w:val="0045318E"/>
    <w:rsid w:val="004A0AC1"/>
    <w:rsid w:val="004E7226"/>
    <w:rsid w:val="005361EA"/>
    <w:rsid w:val="00636D17"/>
    <w:rsid w:val="00673A3E"/>
    <w:rsid w:val="007651F3"/>
    <w:rsid w:val="007752C6"/>
    <w:rsid w:val="007B522E"/>
    <w:rsid w:val="007C58FB"/>
    <w:rsid w:val="00827F83"/>
    <w:rsid w:val="008C2222"/>
    <w:rsid w:val="008C6244"/>
    <w:rsid w:val="00A362CE"/>
    <w:rsid w:val="00AC0507"/>
    <w:rsid w:val="00C8726C"/>
    <w:rsid w:val="00DB721C"/>
    <w:rsid w:val="00E2768A"/>
    <w:rsid w:val="00F33332"/>
    <w:rsid w:val="00F6569A"/>
    <w:rsid w:val="00FA3888"/>
    <w:rsid w:val="0B39B090"/>
    <w:rsid w:val="0B48A1AB"/>
    <w:rsid w:val="0BAC8DF7"/>
    <w:rsid w:val="13F4BD69"/>
    <w:rsid w:val="1577656D"/>
    <w:rsid w:val="1678916E"/>
    <w:rsid w:val="17028DD1"/>
    <w:rsid w:val="172C5E2B"/>
    <w:rsid w:val="1CD27C5E"/>
    <w:rsid w:val="1D2D41AB"/>
    <w:rsid w:val="1E6E4CBF"/>
    <w:rsid w:val="1FAD346C"/>
    <w:rsid w:val="200A1D20"/>
    <w:rsid w:val="22225F2E"/>
    <w:rsid w:val="237DED2C"/>
    <w:rsid w:val="24DD8E43"/>
    <w:rsid w:val="24E57BC9"/>
    <w:rsid w:val="26795EA4"/>
    <w:rsid w:val="2771E246"/>
    <w:rsid w:val="2BDD199A"/>
    <w:rsid w:val="32E17C24"/>
    <w:rsid w:val="3587B93D"/>
    <w:rsid w:val="3CB9FFD4"/>
    <w:rsid w:val="3FEE6E1A"/>
    <w:rsid w:val="41B8D949"/>
    <w:rsid w:val="4F934039"/>
    <w:rsid w:val="50B506A8"/>
    <w:rsid w:val="5621180A"/>
    <w:rsid w:val="5A88AABF"/>
    <w:rsid w:val="5B5B57CF"/>
    <w:rsid w:val="5EC7FDEA"/>
    <w:rsid w:val="5F98292C"/>
    <w:rsid w:val="6133F98D"/>
    <w:rsid w:val="61F06DA8"/>
    <w:rsid w:val="62EFFC5D"/>
    <w:rsid w:val="67A33B11"/>
    <w:rsid w:val="6D383468"/>
    <w:rsid w:val="7328D1C4"/>
    <w:rsid w:val="7BCB9A33"/>
    <w:rsid w:val="7EB0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40117"/>
  <w15:docId w15:val="{13200E1A-73E7-411A-8803-5465418C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styleId="Tabladecuadrcula5oscura-nfasis1">
    <w:name w:val="Grid Table 5 Dark Accent 1"/>
    <w:basedOn w:val="Tablanormal"/>
    <w:uiPriority w:val="50"/>
    <w:rsid w:val="008C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4-nfasis5">
    <w:name w:val="Grid Table 4 Accent 5"/>
    <w:basedOn w:val="Tablanormal"/>
    <w:uiPriority w:val="49"/>
    <w:rsid w:val="008C222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2cc69f1ad57f4e86" Type="http://schemas.microsoft.com/office/2020/10/relationships/intelligence" Target="intelligence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G96oBF02qBgJeyL2oWNvV101HA==">AMUW2mURl9pmaeKaral0U3+qNT8yfP1IaNqzLas8ena7ZEXckLDMoj7omSczwtOciYpqSBT4vsqPYVMYtEEDSoRblyE2uhZdtVQIUQrWQxgCxq4gWDFwK/teAe31udXXIJeomBLCLQkL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FFBE418-C582-4740-9C53-14C2B2637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171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pc</cp:lastModifiedBy>
  <cp:revision>3</cp:revision>
  <dcterms:created xsi:type="dcterms:W3CDTF">2023-01-27T07:55:00Z</dcterms:created>
  <dcterms:modified xsi:type="dcterms:W3CDTF">2023-01-27T08:16:00Z</dcterms:modified>
</cp:coreProperties>
</file>