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E1B8ED9" w:rsidR="000B5987" w:rsidRDefault="007047BE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N°003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12280356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</w:t>
            </w:r>
            <w:r w:rsidR="007047BE">
              <w:rPr>
                <w:sz w:val="18"/>
                <w:szCs w:val="18"/>
              </w:rPr>
              <w:t>yecto a desarrollar y se presenta</w:t>
            </w:r>
            <w:r>
              <w:rPr>
                <w:sz w:val="18"/>
                <w:szCs w:val="18"/>
              </w:rPr>
              <w:t xml:space="preserve"> cada uno de los </w:t>
            </w:r>
            <w:r w:rsidR="009923CA">
              <w:rPr>
                <w:sz w:val="18"/>
                <w:szCs w:val="18"/>
              </w:rPr>
              <w:t xml:space="preserve">requisitos funcionales </w:t>
            </w:r>
            <w:r>
              <w:rPr>
                <w:sz w:val="18"/>
                <w:szCs w:val="18"/>
              </w:rPr>
              <w:t>que</w:t>
            </w:r>
            <w:r w:rsidR="009923CA">
              <w:rPr>
                <w:sz w:val="18"/>
                <w:szCs w:val="18"/>
              </w:rPr>
              <w:t xml:space="preserve"> se</w:t>
            </w:r>
            <w:r>
              <w:rPr>
                <w:sz w:val="18"/>
                <w:szCs w:val="18"/>
              </w:rPr>
              <w:t xml:space="preserve"> realizará el sistema propuesto</w:t>
            </w:r>
            <w:r w:rsidR="007047BE">
              <w:rPr>
                <w:sz w:val="18"/>
                <w:szCs w:val="18"/>
              </w:rPr>
              <w:t xml:space="preserve"> al cliente</w:t>
            </w:r>
            <w:r>
              <w:rPr>
                <w:sz w:val="18"/>
                <w:szCs w:val="18"/>
              </w:rPr>
              <w:t>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E2D6A7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9923CA">
              <w:rPr>
                <w:sz w:val="18"/>
                <w:szCs w:val="18"/>
              </w:rPr>
              <w:t>Alison Tamayo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15139A37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9923CA">
              <w:rPr>
                <w:sz w:val="18"/>
                <w:szCs w:val="18"/>
              </w:rPr>
              <w:t>14/12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2705EDE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9923CA">
              <w:rPr>
                <w:bCs/>
                <w:sz w:val="18"/>
                <w:szCs w:val="18"/>
              </w:rPr>
              <w:t>5:15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2DDA9C8B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9923CA">
              <w:rPr>
                <w:sz w:val="18"/>
                <w:szCs w:val="18"/>
              </w:rPr>
              <w:t>5:30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CB1283A" w:rsidR="000B5987" w:rsidRDefault="009923CA" w:rsidP="00992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del proyecto </w:t>
            </w:r>
            <w:r w:rsidR="007047BE">
              <w:rPr>
                <w:sz w:val="18"/>
                <w:szCs w:val="18"/>
              </w:rPr>
              <w:t>al cliente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3D33E48" w:rsidR="000B5987" w:rsidRDefault="009923CA" w:rsidP="009923CA">
            <w:r>
              <w:rPr>
                <w:sz w:val="18"/>
                <w:szCs w:val="18"/>
              </w:rPr>
              <w:t>Presentación del objetivo y alcance del proyecto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1ACBE66A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7047BE">
              <w:rPr>
                <w:sz w:val="18"/>
                <w:szCs w:val="18"/>
              </w:rPr>
              <w:t xml:space="preserve"> y requisitos funcionales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6E72C2A" w:rsidR="000B5987" w:rsidRDefault="007047BE">
            <w:pPr>
              <w:jc w:val="center"/>
            </w:pPr>
            <w:r>
              <w:t>Sr. Wilson Rivadeneira</w:t>
            </w:r>
          </w:p>
        </w:tc>
        <w:tc>
          <w:tcPr>
            <w:tcW w:w="6379" w:type="dxa"/>
          </w:tcPr>
          <w:p w14:paraId="51BBD4A5" w14:textId="17A5B01A" w:rsidR="000B5987" w:rsidRDefault="007047BE">
            <w:r>
              <w:t>Administrador del Conjunto Bellavista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180BDE7C" w:rsidR="000B5987" w:rsidRDefault="00130764">
            <w:pPr>
              <w:jc w:val="center"/>
            </w:pPr>
            <w:r>
              <w:t>Alison Tamayo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69A3AC33" w:rsidR="000B5987" w:rsidRDefault="00130764">
            <w:pPr>
              <w:jc w:val="center"/>
            </w:pPr>
            <w:r>
              <w:t>David Sangoquiza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287D141" w:rsidR="000B5987" w:rsidRDefault="00130764">
            <w:pPr>
              <w:jc w:val="center"/>
            </w:pPr>
            <w:r>
              <w:t>Kris Olalla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D4C9FBA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14/12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/2022 se realizó una reunión vía zoom con el</w:t>
            </w:r>
            <w:r w:rsidR="007047BE">
              <w:rPr>
                <w:rFonts w:ascii="Arial" w:eastAsia="Arial" w:hAnsi="Arial" w:cs="Arial"/>
                <w:sz w:val="20"/>
                <w:szCs w:val="20"/>
              </w:rPr>
              <w:t xml:space="preserve"> cliente es decir el administrador del conjunto junto al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líder e integrantes del grupo 5, para presentar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 proyecto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al cliente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848811" w14:textId="3C161154" w:rsidR="000B5987" w:rsidRDefault="0013076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del proyecto</w:t>
            </w:r>
            <w:r w:rsidR="007047B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1DD926C" w14:textId="0A1F9624" w:rsidR="00130764" w:rsidRDefault="0013076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 objetivo general y el alcance</w:t>
            </w:r>
            <w:r w:rsidR="007047B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066CB2" w14:textId="0DAFB7A3" w:rsidR="00130764" w:rsidRPr="00130764" w:rsidRDefault="007047BE" w:rsidP="007047BE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Presentación y aprobac</w:t>
            </w:r>
            <w:r w:rsidR="00130764">
              <w:rPr>
                <w:rFonts w:ascii="Arial" w:eastAsia="Arial" w:hAnsi="Arial" w:cs="Arial"/>
                <w:sz w:val="20"/>
                <w:szCs w:val="20"/>
                <w:lang w:val="es-MX"/>
              </w:rPr>
              <w:t>ión de los requisitos del proyecto</w:t>
            </w: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17D9F56D" w:rsidR="000B5987" w:rsidRDefault="007047BE" w:rsidP="001950E8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realizan aumento de 2 requisitos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solicitados por el cliente y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 en la documentación desarrollada hasta el momento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se encuentra aprobada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 xml:space="preserve">en la 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>presentación realizada al cliente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03FEB06C" w:rsidR="000B5987" w:rsidRPr="0085582C" w:rsidRDefault="001950E8">
            <w:pPr>
              <w:jc w:val="both"/>
              <w:rPr>
                <w:color w:val="FF0000"/>
              </w:rPr>
            </w:pPr>
            <w:r w:rsidRPr="001950E8">
              <w:t xml:space="preserve">Aumento de requisitos </w:t>
            </w:r>
          </w:p>
        </w:tc>
        <w:tc>
          <w:tcPr>
            <w:tcW w:w="2548" w:type="dxa"/>
          </w:tcPr>
          <w:p w14:paraId="65769439" w14:textId="08C7870C" w:rsidR="000B5987" w:rsidRPr="001950E8" w:rsidRDefault="001950E8">
            <w:pPr>
              <w:jc w:val="both"/>
              <w:rPr>
                <w:color w:val="FF0000"/>
              </w:rPr>
            </w:pPr>
            <w:r w:rsidRPr="001950E8">
              <w:t>Integrantes grupo 5</w:t>
            </w:r>
          </w:p>
        </w:tc>
        <w:tc>
          <w:tcPr>
            <w:tcW w:w="1840" w:type="dxa"/>
          </w:tcPr>
          <w:p w14:paraId="11212FBE" w14:textId="03B7E8E7" w:rsidR="000B5987" w:rsidRPr="001950E8" w:rsidRDefault="00070491">
            <w:pPr>
              <w:jc w:val="both"/>
              <w:rPr>
                <w:color w:val="FF0000"/>
              </w:rPr>
            </w:pPr>
            <w:r>
              <w:t>19</w:t>
            </w:r>
            <w:bookmarkStart w:id="3" w:name="_GoBack"/>
            <w:bookmarkEnd w:id="3"/>
            <w:r w:rsidR="001950E8" w:rsidRPr="001950E8">
              <w:t>/12/2022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2959B078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1950E8">
              <w:rPr>
                <w:sz w:val="18"/>
                <w:szCs w:val="18"/>
              </w:rPr>
              <w:t>vía zoom, mie 21/12/2022, a partir de las 5 pm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60592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950E8">
              <w:rPr>
                <w:sz w:val="18"/>
                <w:szCs w:val="18"/>
              </w:rPr>
              <w:t>Alison Tamayo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3B43979A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1950E8">
              <w:rPr>
                <w:sz w:val="18"/>
                <w:szCs w:val="18"/>
              </w:rPr>
              <w:t>14/12</w:t>
            </w:r>
            <w:r w:rsidR="009C60C5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2EE9977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1950E8">
              <w:rPr>
                <w:sz w:val="18"/>
                <w:szCs w:val="18"/>
              </w:rPr>
              <w:t>14/12</w:t>
            </w:r>
            <w:r w:rsidR="009C60C5">
              <w:rPr>
                <w:sz w:val="18"/>
                <w:szCs w:val="18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1DBB8263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proofErr w:type="spellStart"/>
      <w:r w:rsidRPr="009C60C5">
        <w:rPr>
          <w:rFonts w:ascii="Arial" w:eastAsia="Arial" w:hAnsi="Arial" w:cs="Arial"/>
          <w:b/>
          <w:sz w:val="20"/>
          <w:szCs w:val="20"/>
          <w:lang w:val="en-US"/>
        </w:rPr>
        <w:t>Ing</w:t>
      </w:r>
      <w:proofErr w:type="spellEnd"/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1950E8">
        <w:rPr>
          <w:rFonts w:ascii="Arial" w:eastAsia="Arial" w:hAnsi="Arial" w:cs="Arial"/>
          <w:b/>
          <w:sz w:val="20"/>
          <w:szCs w:val="20"/>
          <w:lang w:val="en-US"/>
        </w:rPr>
        <w:t>Alison Tamayo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274EB" w14:textId="77777777" w:rsidR="00447A1D" w:rsidRDefault="00447A1D">
      <w:pPr>
        <w:spacing w:after="0" w:line="240" w:lineRule="auto"/>
      </w:pPr>
      <w:r>
        <w:separator/>
      </w:r>
    </w:p>
  </w:endnote>
  <w:endnote w:type="continuationSeparator" w:id="0">
    <w:p w14:paraId="55F1B876" w14:textId="77777777" w:rsidR="00447A1D" w:rsidRDefault="0044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40AF63D9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70491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F3129" w14:textId="77777777" w:rsidR="00447A1D" w:rsidRDefault="00447A1D">
      <w:pPr>
        <w:spacing w:after="0" w:line="240" w:lineRule="auto"/>
      </w:pPr>
      <w:r>
        <w:separator/>
      </w:r>
    </w:p>
  </w:footnote>
  <w:footnote w:type="continuationSeparator" w:id="0">
    <w:p w14:paraId="1ECF46FD" w14:textId="77777777" w:rsidR="00447A1D" w:rsidRDefault="00447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70491"/>
    <w:rsid w:val="000B5987"/>
    <w:rsid w:val="000F3F16"/>
    <w:rsid w:val="00130764"/>
    <w:rsid w:val="00171598"/>
    <w:rsid w:val="001835D3"/>
    <w:rsid w:val="001950E8"/>
    <w:rsid w:val="0027546D"/>
    <w:rsid w:val="003A1B02"/>
    <w:rsid w:val="003C1F4F"/>
    <w:rsid w:val="00447A1D"/>
    <w:rsid w:val="00484087"/>
    <w:rsid w:val="004A2C33"/>
    <w:rsid w:val="007047BE"/>
    <w:rsid w:val="007B36E4"/>
    <w:rsid w:val="0085582C"/>
    <w:rsid w:val="009923CA"/>
    <w:rsid w:val="009C60C5"/>
    <w:rsid w:val="00AF7DBA"/>
    <w:rsid w:val="00C62DED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pc</cp:lastModifiedBy>
  <cp:revision>4</cp:revision>
  <dcterms:created xsi:type="dcterms:W3CDTF">2022-12-27T04:13:00Z</dcterms:created>
  <dcterms:modified xsi:type="dcterms:W3CDTF">2022-12-31T05:51:00Z</dcterms:modified>
</cp:coreProperties>
</file>