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0C4C" w14:textId="783F21F3" w:rsidR="00221D7A" w:rsidRDefault="00A61A75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7" behindDoc="1" locked="0" layoutInCell="0" hidden="0" allowOverlap="1" wp14:anchorId="1D1CA0F3" wp14:editId="1A14F2C7">
            <wp:simplePos x="0" y="0"/>
            <wp:positionH relativeFrom="page">
              <wp:posOffset>2237105</wp:posOffset>
            </wp:positionH>
            <wp:positionV relativeFrom="page">
              <wp:posOffset>918845</wp:posOffset>
            </wp:positionV>
            <wp:extent cx="3086100" cy="11811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YQ5e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CAAACAAAAAAAAAAAAAAAAAAAADDDQAAAAAAAAAAAACnBQAA/BIAAEQHAAAAAAAAww0AAKcF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page_2_0"/>
    </w:p>
    <w:p w14:paraId="01687F01" w14:textId="77777777" w:rsidR="00221D7A" w:rsidRDefault="00221D7A">
      <w:pPr>
        <w:spacing w:line="240" w:lineRule="exact"/>
        <w:rPr>
          <w:sz w:val="24"/>
          <w:szCs w:val="24"/>
        </w:rPr>
      </w:pPr>
    </w:p>
    <w:p w14:paraId="20DCF01A" w14:textId="77777777" w:rsidR="00221D7A" w:rsidRDefault="00221D7A">
      <w:pPr>
        <w:spacing w:line="240" w:lineRule="exact"/>
        <w:rPr>
          <w:sz w:val="24"/>
          <w:szCs w:val="24"/>
        </w:rPr>
      </w:pPr>
    </w:p>
    <w:p w14:paraId="56F3EBC3" w14:textId="77777777" w:rsidR="00221D7A" w:rsidRDefault="00221D7A">
      <w:pPr>
        <w:spacing w:line="240" w:lineRule="exact"/>
        <w:rPr>
          <w:sz w:val="24"/>
          <w:szCs w:val="24"/>
        </w:rPr>
      </w:pPr>
    </w:p>
    <w:p w14:paraId="66A886C5" w14:textId="77777777" w:rsidR="00221D7A" w:rsidRDefault="00221D7A">
      <w:pPr>
        <w:spacing w:line="240" w:lineRule="exact"/>
        <w:rPr>
          <w:sz w:val="24"/>
          <w:szCs w:val="24"/>
        </w:rPr>
      </w:pPr>
    </w:p>
    <w:p w14:paraId="6A471D83" w14:textId="77777777" w:rsidR="00221D7A" w:rsidRDefault="00221D7A">
      <w:pPr>
        <w:spacing w:line="240" w:lineRule="exact"/>
        <w:rPr>
          <w:sz w:val="24"/>
          <w:szCs w:val="24"/>
        </w:rPr>
      </w:pPr>
    </w:p>
    <w:p w14:paraId="454424A6" w14:textId="77777777" w:rsidR="00221D7A" w:rsidRDefault="00221D7A">
      <w:pPr>
        <w:spacing w:line="240" w:lineRule="exact"/>
        <w:rPr>
          <w:sz w:val="24"/>
          <w:szCs w:val="24"/>
        </w:rPr>
      </w:pPr>
    </w:p>
    <w:p w14:paraId="623ECA05" w14:textId="77777777" w:rsidR="00221D7A" w:rsidRDefault="00221D7A">
      <w:pPr>
        <w:spacing w:line="240" w:lineRule="exact"/>
        <w:rPr>
          <w:sz w:val="24"/>
          <w:szCs w:val="24"/>
        </w:rPr>
      </w:pPr>
    </w:p>
    <w:p w14:paraId="1DD91A3B" w14:textId="77777777" w:rsidR="00221D7A" w:rsidRDefault="00221D7A">
      <w:pPr>
        <w:spacing w:line="240" w:lineRule="exact"/>
        <w:rPr>
          <w:sz w:val="24"/>
          <w:szCs w:val="24"/>
        </w:rPr>
      </w:pPr>
    </w:p>
    <w:p w14:paraId="2CCFF8F1" w14:textId="77777777" w:rsidR="00221D7A" w:rsidRDefault="00221D7A">
      <w:pPr>
        <w:spacing w:after="8" w:line="160" w:lineRule="exact"/>
        <w:rPr>
          <w:sz w:val="16"/>
          <w:szCs w:val="16"/>
        </w:rPr>
      </w:pPr>
    </w:p>
    <w:p w14:paraId="5E0EDC14" w14:textId="77777777" w:rsidR="00A61A75" w:rsidRDefault="00A61A75">
      <w:pPr>
        <w:widowControl w:val="0"/>
        <w:spacing w:line="240" w:lineRule="auto"/>
        <w:ind w:left="1618" w:right="-20"/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</w:pPr>
    </w:p>
    <w:p w14:paraId="450A75D6" w14:textId="77777777" w:rsidR="00A61A75" w:rsidRDefault="00A61A75">
      <w:pPr>
        <w:widowControl w:val="0"/>
        <w:spacing w:line="240" w:lineRule="auto"/>
        <w:ind w:left="1618" w:right="-20"/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</w:pPr>
    </w:p>
    <w:p w14:paraId="5D9165F0" w14:textId="77777777" w:rsidR="00A61A75" w:rsidRDefault="00A61A75" w:rsidP="00A61A75">
      <w:pPr>
        <w:widowControl w:val="0"/>
        <w:spacing w:line="240" w:lineRule="auto"/>
        <w:ind w:left="720" w:right="-20" w:firstLine="720"/>
        <w:rPr>
          <w:rFonts w:asciiTheme="minorHAnsi" w:eastAsia="BCPWB+ArialMT" w:hAnsiTheme="minorHAnsi" w:cstheme="minorHAnsi"/>
          <w:color w:val="000000"/>
          <w:sz w:val="40"/>
          <w:szCs w:val="40"/>
        </w:rPr>
      </w:pPr>
    </w:p>
    <w:p w14:paraId="418DEF2C" w14:textId="3D576A2F" w:rsidR="00221D7A" w:rsidRPr="00A61A75" w:rsidRDefault="00A61A75" w:rsidP="00A61A75">
      <w:pPr>
        <w:widowControl w:val="0"/>
        <w:spacing w:line="240" w:lineRule="auto"/>
        <w:ind w:left="720" w:right="-20" w:firstLine="720"/>
        <w:rPr>
          <w:rFonts w:asciiTheme="minorHAnsi" w:eastAsia="BCPWB+ArialMT" w:hAnsiTheme="minorHAnsi" w:cstheme="minorHAnsi"/>
          <w:color w:val="000000"/>
          <w:sz w:val="40"/>
          <w:szCs w:val="40"/>
        </w:rPr>
      </w:pPr>
      <w:r w:rsidRPr="00A61A75">
        <w:rPr>
          <w:rFonts w:asciiTheme="minorHAnsi" w:eastAsia="BCPWB+ArialMT" w:hAnsiTheme="minorHAnsi" w:cstheme="minorHAnsi"/>
          <w:color w:val="000000"/>
          <w:sz w:val="40"/>
          <w:szCs w:val="40"/>
        </w:rPr>
        <w:t>ENGENHARIA</w:t>
      </w:r>
      <w:r w:rsidRPr="00A61A75">
        <w:rPr>
          <w:rFonts w:asciiTheme="minorHAnsi" w:eastAsia="BCPWB+ArialMT" w:hAnsiTheme="minorHAnsi" w:cstheme="minorHAnsi"/>
          <w:color w:val="000000"/>
          <w:sz w:val="40"/>
          <w:szCs w:val="40"/>
        </w:rPr>
        <w:t xml:space="preserve"> </w:t>
      </w:r>
      <w:r w:rsidRPr="00A61A75">
        <w:rPr>
          <w:rFonts w:asciiTheme="minorHAnsi" w:eastAsia="BCPWB+ArialMT" w:hAnsiTheme="minorHAnsi" w:cstheme="minorHAnsi"/>
          <w:color w:val="000000"/>
          <w:sz w:val="40"/>
          <w:szCs w:val="40"/>
        </w:rPr>
        <w:t>D</w:t>
      </w:r>
      <w:r w:rsidRPr="00A61A75">
        <w:rPr>
          <w:rFonts w:asciiTheme="minorHAnsi" w:eastAsia="BCPWB+ArialMT" w:hAnsiTheme="minorHAnsi" w:cstheme="minorHAnsi"/>
          <w:color w:val="000000"/>
          <w:sz w:val="40"/>
          <w:szCs w:val="40"/>
        </w:rPr>
        <w:t>E QUALIDADE DE SOFT</w:t>
      </w:r>
      <w:r w:rsidRPr="00A61A75">
        <w:rPr>
          <w:rFonts w:asciiTheme="minorHAnsi" w:eastAsia="BCPWB+ArialMT" w:hAnsiTheme="minorHAnsi" w:cstheme="minorHAnsi"/>
          <w:color w:val="000000"/>
          <w:sz w:val="40"/>
          <w:szCs w:val="40"/>
        </w:rPr>
        <w:t>W</w:t>
      </w:r>
      <w:r w:rsidRPr="00A61A75">
        <w:rPr>
          <w:rFonts w:asciiTheme="minorHAnsi" w:eastAsia="BCPWB+ArialMT" w:hAnsiTheme="minorHAnsi" w:cstheme="minorHAnsi"/>
          <w:color w:val="000000"/>
          <w:sz w:val="40"/>
          <w:szCs w:val="40"/>
        </w:rPr>
        <w:t>ARE</w:t>
      </w:r>
    </w:p>
    <w:p w14:paraId="7D1D389B" w14:textId="77777777" w:rsidR="00221D7A" w:rsidRDefault="00221D7A">
      <w:pPr>
        <w:spacing w:line="240" w:lineRule="exact"/>
        <w:rPr>
          <w:sz w:val="24"/>
          <w:szCs w:val="24"/>
        </w:rPr>
      </w:pPr>
    </w:p>
    <w:p w14:paraId="65119967" w14:textId="77777777" w:rsidR="00221D7A" w:rsidRDefault="00221D7A">
      <w:pPr>
        <w:spacing w:line="240" w:lineRule="exact"/>
        <w:rPr>
          <w:sz w:val="24"/>
          <w:szCs w:val="24"/>
        </w:rPr>
      </w:pPr>
    </w:p>
    <w:p w14:paraId="6F36F170" w14:textId="77777777" w:rsidR="00221D7A" w:rsidRDefault="00221D7A">
      <w:pPr>
        <w:spacing w:line="240" w:lineRule="exact"/>
        <w:rPr>
          <w:sz w:val="24"/>
          <w:szCs w:val="24"/>
        </w:rPr>
      </w:pPr>
    </w:p>
    <w:p w14:paraId="29D93A8B" w14:textId="77777777" w:rsidR="00221D7A" w:rsidRDefault="00221D7A">
      <w:pPr>
        <w:spacing w:line="240" w:lineRule="exact"/>
        <w:rPr>
          <w:sz w:val="24"/>
          <w:szCs w:val="24"/>
        </w:rPr>
      </w:pPr>
    </w:p>
    <w:p w14:paraId="0DA7ACDB" w14:textId="77777777" w:rsidR="00221D7A" w:rsidRDefault="00221D7A">
      <w:pPr>
        <w:spacing w:line="240" w:lineRule="exact"/>
        <w:rPr>
          <w:sz w:val="24"/>
          <w:szCs w:val="24"/>
        </w:rPr>
      </w:pPr>
    </w:p>
    <w:p w14:paraId="749F1689" w14:textId="77777777" w:rsidR="00221D7A" w:rsidRDefault="00221D7A">
      <w:pPr>
        <w:spacing w:line="240" w:lineRule="exact"/>
        <w:rPr>
          <w:sz w:val="24"/>
          <w:szCs w:val="24"/>
        </w:rPr>
      </w:pPr>
    </w:p>
    <w:p w14:paraId="163082D4" w14:textId="77777777" w:rsidR="00221D7A" w:rsidRDefault="00221D7A">
      <w:pPr>
        <w:spacing w:line="240" w:lineRule="exact"/>
        <w:rPr>
          <w:sz w:val="24"/>
          <w:szCs w:val="24"/>
        </w:rPr>
      </w:pPr>
    </w:p>
    <w:p w14:paraId="5E17B8A2" w14:textId="77777777" w:rsidR="00221D7A" w:rsidRDefault="00221D7A">
      <w:pPr>
        <w:spacing w:line="240" w:lineRule="exact"/>
        <w:rPr>
          <w:sz w:val="24"/>
          <w:szCs w:val="24"/>
        </w:rPr>
      </w:pPr>
    </w:p>
    <w:p w14:paraId="4F1312D7" w14:textId="77777777" w:rsidR="00221D7A" w:rsidRDefault="00221D7A">
      <w:pPr>
        <w:spacing w:line="240" w:lineRule="exact"/>
        <w:rPr>
          <w:sz w:val="24"/>
          <w:szCs w:val="24"/>
        </w:rPr>
      </w:pPr>
    </w:p>
    <w:p w14:paraId="29C6A2D7" w14:textId="77777777" w:rsidR="00221D7A" w:rsidRDefault="00221D7A">
      <w:pPr>
        <w:spacing w:line="240" w:lineRule="exact"/>
        <w:rPr>
          <w:sz w:val="24"/>
          <w:szCs w:val="24"/>
        </w:rPr>
      </w:pPr>
    </w:p>
    <w:p w14:paraId="4461D8B0" w14:textId="77777777" w:rsidR="00221D7A" w:rsidRDefault="00221D7A">
      <w:pPr>
        <w:spacing w:line="240" w:lineRule="exact"/>
        <w:rPr>
          <w:sz w:val="24"/>
          <w:szCs w:val="24"/>
        </w:rPr>
      </w:pPr>
    </w:p>
    <w:p w14:paraId="59FC176F" w14:textId="77777777" w:rsidR="00221D7A" w:rsidRPr="00F23BA2" w:rsidRDefault="00A61A75" w:rsidP="00A61A75">
      <w:pPr>
        <w:widowControl w:val="0"/>
        <w:spacing w:line="240" w:lineRule="auto"/>
        <w:ind w:left="2880" w:right="-20"/>
        <w:rPr>
          <w:rFonts w:asciiTheme="minorHAnsi" w:eastAsia="BCPWB+ArialMT" w:hAnsiTheme="minorHAnsi" w:cstheme="minorHAnsi"/>
          <w:color w:val="000000"/>
          <w:sz w:val="40"/>
          <w:szCs w:val="40"/>
        </w:rPr>
      </w:pPr>
      <w:r w:rsidRPr="00F23BA2">
        <w:rPr>
          <w:rFonts w:asciiTheme="minorHAnsi" w:eastAsia="BCPWB+ArialMT" w:hAnsiTheme="minorHAnsi" w:cstheme="minorHAnsi"/>
          <w:color w:val="000000"/>
          <w:sz w:val="40"/>
          <w:szCs w:val="40"/>
        </w:rPr>
        <w:t>Alison Luan Gomes</w:t>
      </w:r>
    </w:p>
    <w:p w14:paraId="371BF117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45FCCB2F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0E0B9D06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6E93A593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3143F3A9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16E76C98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473DC0A9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2714EB23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688D6C16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1478880C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6F07F818" w14:textId="77777777" w:rsidR="00221D7A" w:rsidRPr="00F23BA2" w:rsidRDefault="00221D7A" w:rsidP="00A61A75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1FC5925A" w14:textId="77777777" w:rsidR="00221D7A" w:rsidRPr="00F23BA2" w:rsidRDefault="00A61A75" w:rsidP="00A61A75">
      <w:pPr>
        <w:widowControl w:val="0"/>
        <w:spacing w:line="240" w:lineRule="auto"/>
        <w:ind w:left="2880" w:right="-2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F23BA2">
        <w:rPr>
          <w:rFonts w:asciiTheme="minorHAnsi" w:eastAsia="QWBOX+ArialMT" w:hAnsiTheme="minorHAnsi" w:cstheme="minorHAnsi"/>
          <w:b/>
          <w:bCs/>
          <w:color w:val="000000"/>
          <w:sz w:val="40"/>
          <w:szCs w:val="40"/>
          <w:u w:val="single"/>
        </w:rPr>
        <w:t>A</w:t>
      </w:r>
      <w:r w:rsidRPr="00F23BA2">
        <w:rPr>
          <w:rFonts w:asciiTheme="minorHAnsi" w:eastAsia="QWBOX+ArialMT" w:hAnsiTheme="minorHAnsi" w:cstheme="minorHAnsi"/>
          <w:b/>
          <w:bCs/>
          <w:color w:val="000000"/>
          <w:w w:val="99"/>
          <w:sz w:val="40"/>
          <w:szCs w:val="40"/>
          <w:u w:val="single"/>
        </w:rPr>
        <w:t>ná</w:t>
      </w:r>
      <w:r w:rsidRPr="00F23BA2">
        <w:rPr>
          <w:rFonts w:asciiTheme="minorHAnsi" w:eastAsia="QWBOX+ArialMT" w:hAnsiTheme="minorHAnsi" w:cstheme="minorHAnsi"/>
          <w:b/>
          <w:bCs/>
          <w:color w:val="000000"/>
          <w:sz w:val="40"/>
          <w:szCs w:val="40"/>
          <w:u w:val="single"/>
        </w:rPr>
        <w:t>l</w:t>
      </w:r>
      <w:r w:rsidRPr="00F23BA2">
        <w:rPr>
          <w:rFonts w:asciiTheme="minorHAnsi" w:eastAsia="QWBOX+ArialMT" w:hAnsiTheme="minorHAnsi" w:cstheme="minorHAnsi"/>
          <w:b/>
          <w:bCs/>
          <w:color w:val="000000"/>
          <w:w w:val="99"/>
          <w:sz w:val="40"/>
          <w:szCs w:val="40"/>
          <w:u w:val="single"/>
        </w:rPr>
        <w:t>i</w:t>
      </w:r>
      <w:r w:rsidRPr="00F23BA2">
        <w:rPr>
          <w:rFonts w:asciiTheme="minorHAnsi" w:eastAsia="QWBOX+ArialMT" w:hAnsiTheme="minorHAnsi" w:cstheme="minorHAnsi"/>
          <w:b/>
          <w:bCs/>
          <w:color w:val="000000"/>
          <w:sz w:val="40"/>
          <w:szCs w:val="40"/>
          <w:u w:val="single"/>
        </w:rPr>
        <w:t>s</w:t>
      </w:r>
      <w:r w:rsidRPr="00F23BA2">
        <w:rPr>
          <w:rFonts w:asciiTheme="minorHAnsi" w:eastAsia="QWBOX+ArialMT" w:hAnsiTheme="minorHAnsi" w:cstheme="minorHAnsi"/>
          <w:b/>
          <w:bCs/>
          <w:color w:val="000000"/>
          <w:w w:val="99"/>
          <w:sz w:val="40"/>
          <w:szCs w:val="40"/>
          <w:u w:val="single"/>
        </w:rPr>
        <w:t>e</w:t>
      </w:r>
      <w:r w:rsidRPr="00F23BA2">
        <w:rPr>
          <w:rFonts w:asciiTheme="minorHAnsi" w:eastAsia="QWBOX+ArialMT" w:hAnsiTheme="minorHAnsi" w:cstheme="minorHAnsi"/>
          <w:b/>
          <w:bCs/>
          <w:color w:val="000000"/>
          <w:sz w:val="40"/>
          <w:szCs w:val="40"/>
          <w:u w:val="single"/>
        </w:rPr>
        <w:t xml:space="preserve"> </w:t>
      </w:r>
      <w:r w:rsidRPr="00F23BA2">
        <w:rPr>
          <w:rFonts w:asciiTheme="minorHAnsi" w:eastAsia="QWBOX+ArialMT" w:hAnsiTheme="minorHAnsi" w:cstheme="minorHAnsi"/>
          <w:b/>
          <w:bCs/>
          <w:color w:val="000000"/>
          <w:w w:val="99"/>
          <w:sz w:val="40"/>
          <w:szCs w:val="40"/>
          <w:u w:val="single"/>
        </w:rPr>
        <w:t>de</w:t>
      </w:r>
      <w:r w:rsidRPr="00F23BA2">
        <w:rPr>
          <w:rFonts w:asciiTheme="minorHAnsi" w:eastAsia="QWBOX+ArialMT" w:hAnsiTheme="minorHAnsi" w:cstheme="minorHAnsi"/>
          <w:b/>
          <w:bCs/>
          <w:color w:val="000000"/>
          <w:sz w:val="40"/>
          <w:szCs w:val="40"/>
          <w:u w:val="single"/>
        </w:rPr>
        <w:t xml:space="preserve"> </w:t>
      </w:r>
      <w:r w:rsidRPr="00F23BA2">
        <w:rPr>
          <w:rFonts w:asciiTheme="minorHAnsi" w:eastAsia="QWBOX+ArialMT" w:hAnsiTheme="minorHAnsi" w:cstheme="minorHAnsi"/>
          <w:b/>
          <w:bCs/>
          <w:color w:val="000000"/>
          <w:w w:val="99"/>
          <w:sz w:val="40"/>
          <w:szCs w:val="40"/>
          <w:u w:val="single"/>
        </w:rPr>
        <w:t>Qualidade</w:t>
      </w:r>
    </w:p>
    <w:p w14:paraId="798C543E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1788CEA7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66CA785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416384C4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21E918F7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066F7355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CA82ECF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5B18BE79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5F500AC9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1CBAB144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412F34ED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4B0E3CEB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C43CE85" w14:textId="77777777" w:rsidR="00221D7A" w:rsidRPr="00F23BA2" w:rsidRDefault="00221D7A" w:rsidP="00A61A75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5056CBA3" w14:textId="77777777" w:rsidR="00221D7A" w:rsidRPr="00F23BA2" w:rsidRDefault="00221D7A" w:rsidP="00A61A75">
      <w:pPr>
        <w:spacing w:after="4" w:line="160" w:lineRule="exact"/>
        <w:rPr>
          <w:rFonts w:asciiTheme="minorHAnsi" w:hAnsiTheme="minorHAnsi" w:cstheme="minorHAnsi"/>
          <w:sz w:val="16"/>
          <w:szCs w:val="16"/>
        </w:rPr>
      </w:pPr>
    </w:p>
    <w:p w14:paraId="2CCF07DB" w14:textId="447B95B5" w:rsidR="00221D7A" w:rsidRPr="00F23BA2" w:rsidRDefault="00F23BA2" w:rsidP="00A61A75">
      <w:pPr>
        <w:widowControl w:val="0"/>
        <w:spacing w:line="240" w:lineRule="auto"/>
        <w:ind w:left="3242" w:right="-20"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F23BA2">
        <w:rPr>
          <w:rFonts w:asciiTheme="minorHAnsi" w:eastAsia="QWBOX+ArialMT" w:hAnsiTheme="minorHAnsi" w:cstheme="minorHAnsi"/>
          <w:color w:val="000000"/>
          <w:w w:val="99"/>
          <w:sz w:val="28"/>
          <w:szCs w:val="28"/>
        </w:rPr>
        <w:t>Blumenau,Sc</w:t>
      </w:r>
    </w:p>
    <w:p w14:paraId="1D6D15A8" w14:textId="77777777" w:rsidR="00221D7A" w:rsidRPr="00F23BA2" w:rsidRDefault="00221D7A" w:rsidP="00A61A75">
      <w:pPr>
        <w:spacing w:after="91" w:line="240" w:lineRule="exact"/>
        <w:rPr>
          <w:rFonts w:asciiTheme="minorHAnsi" w:hAnsiTheme="minorHAnsi" w:cstheme="minorHAnsi"/>
          <w:sz w:val="28"/>
          <w:szCs w:val="28"/>
        </w:rPr>
      </w:pPr>
    </w:p>
    <w:p w14:paraId="7CE4913D" w14:textId="464A099D" w:rsidR="00221D7A" w:rsidRPr="00F23BA2" w:rsidRDefault="00A61A75" w:rsidP="00A61A75">
      <w:pPr>
        <w:widowControl w:val="0"/>
        <w:spacing w:line="240" w:lineRule="auto"/>
        <w:ind w:left="3962" w:right="-20" w:firstLine="358"/>
        <w:rPr>
          <w:rFonts w:asciiTheme="minorHAnsi" w:hAnsiTheme="minorHAnsi" w:cstheme="minorHAnsi"/>
          <w:color w:val="000000"/>
          <w:sz w:val="28"/>
          <w:szCs w:val="28"/>
        </w:rPr>
      </w:pPr>
      <w:r w:rsidRPr="00F23BA2">
        <w:rPr>
          <w:rFonts w:asciiTheme="minorHAnsi" w:eastAsia="QWBOX+ArialMT" w:hAnsiTheme="minorHAnsi" w:cstheme="minorHAnsi"/>
          <w:color w:val="000000"/>
          <w:w w:val="99"/>
          <w:sz w:val="28"/>
          <w:szCs w:val="28"/>
        </w:rPr>
        <w:t>20</w:t>
      </w:r>
      <w:bookmarkEnd w:id="0"/>
      <w:r w:rsidR="00F23BA2" w:rsidRPr="00F23BA2">
        <w:rPr>
          <w:rFonts w:asciiTheme="minorHAnsi" w:eastAsia="QWBOX+ArialMT" w:hAnsiTheme="minorHAnsi" w:cstheme="minorHAnsi"/>
          <w:color w:val="000000"/>
          <w:w w:val="99"/>
          <w:sz w:val="28"/>
          <w:szCs w:val="28"/>
        </w:rPr>
        <w:t>24</w:t>
      </w:r>
    </w:p>
    <w:p w14:paraId="67A4CEBD" w14:textId="77777777" w:rsidR="00221D7A" w:rsidRDefault="00221D7A">
      <w:pPr>
        <w:sectPr w:rsidR="00221D7A" w:rsidSect="00F23BA2">
          <w:type w:val="continuous"/>
          <w:pgSz w:w="11920" w:h="16840"/>
          <w:pgMar w:top="720" w:right="720" w:bottom="720" w:left="720" w:header="0" w:footer="0" w:gutter="0"/>
          <w:cols w:space="720"/>
          <w:docGrid w:linePitch="299"/>
        </w:sectPr>
      </w:pPr>
    </w:p>
    <w:p w14:paraId="389C12FC" w14:textId="77777777" w:rsidR="00221D7A" w:rsidRDefault="00221D7A">
      <w:pPr>
        <w:spacing w:line="240" w:lineRule="exact"/>
        <w:rPr>
          <w:sz w:val="24"/>
          <w:szCs w:val="24"/>
        </w:rPr>
      </w:pPr>
      <w:bookmarkStart w:id="1" w:name="_page_11_0"/>
    </w:p>
    <w:p w14:paraId="56911DB8" w14:textId="77777777" w:rsidR="00221D7A" w:rsidRDefault="00221D7A">
      <w:pPr>
        <w:spacing w:line="240" w:lineRule="exact"/>
        <w:rPr>
          <w:sz w:val="24"/>
          <w:szCs w:val="24"/>
        </w:rPr>
      </w:pPr>
    </w:p>
    <w:p w14:paraId="182E0353" w14:textId="77777777" w:rsidR="00221D7A" w:rsidRDefault="00221D7A">
      <w:pPr>
        <w:spacing w:line="240" w:lineRule="exact"/>
        <w:rPr>
          <w:sz w:val="24"/>
          <w:szCs w:val="24"/>
        </w:rPr>
      </w:pPr>
    </w:p>
    <w:p w14:paraId="384234B6" w14:textId="77777777" w:rsidR="00221D7A" w:rsidRDefault="00221D7A">
      <w:pPr>
        <w:spacing w:line="240" w:lineRule="exact"/>
        <w:rPr>
          <w:sz w:val="24"/>
          <w:szCs w:val="24"/>
        </w:rPr>
      </w:pPr>
    </w:p>
    <w:p w14:paraId="5EECEE60" w14:textId="77777777" w:rsidR="00221D7A" w:rsidRDefault="00221D7A">
      <w:pPr>
        <w:spacing w:line="240" w:lineRule="exact"/>
        <w:rPr>
          <w:sz w:val="24"/>
          <w:szCs w:val="24"/>
        </w:rPr>
      </w:pPr>
    </w:p>
    <w:p w14:paraId="4281C4EC" w14:textId="77777777" w:rsidR="00221D7A" w:rsidRDefault="00221D7A">
      <w:pPr>
        <w:spacing w:line="240" w:lineRule="exact"/>
        <w:rPr>
          <w:sz w:val="24"/>
          <w:szCs w:val="24"/>
        </w:rPr>
      </w:pPr>
    </w:p>
    <w:p w14:paraId="076C68BB" w14:textId="77777777" w:rsidR="00221D7A" w:rsidRDefault="00221D7A">
      <w:pPr>
        <w:spacing w:line="240" w:lineRule="exact"/>
        <w:rPr>
          <w:sz w:val="24"/>
          <w:szCs w:val="24"/>
        </w:rPr>
      </w:pPr>
    </w:p>
    <w:p w14:paraId="64FA7CFD" w14:textId="77777777" w:rsidR="00221D7A" w:rsidRDefault="00221D7A">
      <w:pPr>
        <w:spacing w:line="240" w:lineRule="exact"/>
        <w:rPr>
          <w:sz w:val="24"/>
          <w:szCs w:val="24"/>
        </w:rPr>
      </w:pPr>
    </w:p>
    <w:p w14:paraId="7899D272" w14:textId="77777777" w:rsidR="00221D7A" w:rsidRDefault="00221D7A">
      <w:pPr>
        <w:spacing w:after="18" w:line="240" w:lineRule="exact"/>
        <w:rPr>
          <w:sz w:val="24"/>
          <w:szCs w:val="24"/>
        </w:rPr>
      </w:pPr>
    </w:p>
    <w:p w14:paraId="402B45C4" w14:textId="77777777" w:rsidR="00221D7A" w:rsidRDefault="00A61A75">
      <w:pPr>
        <w:widowControl w:val="0"/>
        <w:spacing w:line="240" w:lineRule="auto"/>
        <w:ind w:left="360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1.</w:t>
      </w:r>
      <w:r>
        <w:rPr>
          <w:rFonts w:ascii="OGYKF+ArialMT" w:eastAsia="OGYKF+ArialMT" w:hAnsi="OGYKF+ArialMT" w:cs="OGYKF+ArialMT"/>
          <w:b/>
          <w:bCs/>
          <w:color w:val="000000"/>
          <w:spacing w:val="93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RESUMO</w:t>
      </w:r>
    </w:p>
    <w:p w14:paraId="57204ED6" w14:textId="77777777" w:rsidR="00221D7A" w:rsidRDefault="00221D7A">
      <w:pPr>
        <w:spacing w:line="240" w:lineRule="exact"/>
        <w:rPr>
          <w:sz w:val="24"/>
          <w:szCs w:val="24"/>
        </w:rPr>
      </w:pPr>
    </w:p>
    <w:p w14:paraId="0D7D5165" w14:textId="77777777" w:rsidR="00221D7A" w:rsidRDefault="00221D7A">
      <w:pPr>
        <w:spacing w:line="240" w:lineRule="exact"/>
        <w:rPr>
          <w:sz w:val="24"/>
          <w:szCs w:val="24"/>
        </w:rPr>
      </w:pPr>
    </w:p>
    <w:p w14:paraId="1BA84784" w14:textId="77777777" w:rsidR="00221D7A" w:rsidRDefault="00221D7A">
      <w:pPr>
        <w:spacing w:line="240" w:lineRule="exact"/>
        <w:rPr>
          <w:sz w:val="24"/>
          <w:szCs w:val="24"/>
        </w:rPr>
      </w:pPr>
    </w:p>
    <w:p w14:paraId="21CC52CB" w14:textId="77777777" w:rsidR="00221D7A" w:rsidRDefault="00221D7A">
      <w:pPr>
        <w:spacing w:after="19" w:line="200" w:lineRule="exact"/>
        <w:rPr>
          <w:sz w:val="20"/>
          <w:szCs w:val="20"/>
        </w:rPr>
      </w:pPr>
    </w:p>
    <w:bookmarkEnd w:id="1"/>
    <w:p w14:paraId="3691064B" w14:textId="77777777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atór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abordare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odu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qual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ei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</w:p>
    <w:p w14:paraId="74AB4F33" w14:textId="77777777" w:rsidR="00221D7A" w:rsidRDefault="00221D7A">
      <w:pPr>
        <w:spacing w:after="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B0A3D34" w14:textId="77777777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ç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õe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que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pei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será feito uma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análi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</w:p>
    <w:p w14:paraId="02DAE077" w14:textId="77777777" w:rsidR="00221D7A" w:rsidRDefault="00221D7A">
      <w:pPr>
        <w:spacing w:after="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1E1F05A" w14:textId="77777777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qua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tati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ende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nega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</w:p>
    <w:p w14:paraId="73CE6C3C" w14:textId="77777777" w:rsidR="00221D7A" w:rsidRDefault="00221D7A">
      <w:pPr>
        <w:spacing w:after="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1B2BD6" w14:textId="77777777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equ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em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ç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ão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alhe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A6D9C44" w14:textId="77777777" w:rsidR="00221D7A" w:rsidRDefault="00221D7A">
      <w:pPr>
        <w:spacing w:after="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10A947" w14:textId="77777777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até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ma,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mento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etc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3AFB0E" w14:textId="77777777" w:rsidR="00221D7A" w:rsidRDefault="00221D7A">
      <w:pPr>
        <w:spacing w:after="91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DBE4871" w14:textId="35DEB4D1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-se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um</w:t>
      </w:r>
      <w:r w:rsidR="00F23BA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Casaco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Moleto</w:t>
      </w:r>
      <w:r w:rsidR="00AB756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que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</w:p>
    <w:p w14:paraId="77EDD05E" w14:textId="77777777" w:rsidR="00221D7A" w:rsidRDefault="00221D7A">
      <w:pPr>
        <w:spacing w:after="6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95FA4A0" w14:textId="77777777" w:rsidR="00221D7A" w:rsidRDefault="00A61A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siões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casuai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</w:p>
    <w:p w14:paraId="653B7F57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p w14:paraId="36911821" w14:textId="77777777" w:rsidR="00221D7A" w:rsidRDefault="00221D7A">
      <w:pPr>
        <w:spacing w:after="45" w:line="240" w:lineRule="exact"/>
        <w:rPr>
          <w:sz w:val="24"/>
          <w:szCs w:val="24"/>
        </w:rPr>
      </w:pPr>
      <w:bookmarkStart w:id="2" w:name="_page_13_0"/>
    </w:p>
    <w:p w14:paraId="77577690" w14:textId="77777777" w:rsidR="00221D7A" w:rsidRDefault="00A61A75">
      <w:pPr>
        <w:widowControl w:val="0"/>
        <w:spacing w:line="274" w:lineRule="auto"/>
        <w:ind w:left="360" w:right="8264" w:hanging="360"/>
        <w:rPr>
          <w:b/>
          <w:bCs/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SU</w:t>
      </w:r>
      <w:r>
        <w:rPr>
          <w:color w:val="000000"/>
          <w:w w:val="99"/>
          <w:sz w:val="26"/>
          <w:szCs w:val="26"/>
        </w:rPr>
        <w:t>MÁR</w:t>
      </w:r>
      <w:r>
        <w:rPr>
          <w:color w:val="000000"/>
          <w:sz w:val="26"/>
          <w:szCs w:val="26"/>
        </w:rPr>
        <w:t xml:space="preserve">IO 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2.</w:t>
      </w:r>
    </w:p>
    <w:p w14:paraId="716C6493" w14:textId="77777777" w:rsidR="00221D7A" w:rsidRDefault="00221D7A">
      <w:pPr>
        <w:spacing w:after="25" w:line="240" w:lineRule="exact"/>
        <w:rPr>
          <w:sz w:val="24"/>
          <w:szCs w:val="24"/>
        </w:rPr>
      </w:pPr>
    </w:p>
    <w:p w14:paraId="665B5BC1" w14:textId="77777777" w:rsidR="00221D7A" w:rsidRDefault="00A61A75">
      <w:pPr>
        <w:widowControl w:val="0"/>
        <w:spacing w:line="372" w:lineRule="auto"/>
        <w:ind w:left="-54" w:right="879"/>
        <w:jc w:val="right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w w:val="99"/>
          <w:sz w:val="24"/>
          <w:szCs w:val="24"/>
        </w:rPr>
        <w:t>1</w:t>
      </w:r>
      <w:r>
        <w:rPr>
          <w:b/>
          <w:bCs/>
          <w:i/>
          <w:iCs/>
          <w:color w:val="000000"/>
          <w:sz w:val="24"/>
          <w:szCs w:val="24"/>
        </w:rPr>
        <w:t xml:space="preserve">.    </w:t>
      </w:r>
      <w:r>
        <w:rPr>
          <w:b/>
          <w:bCs/>
          <w:i/>
          <w:iCs/>
          <w:color w:val="000000"/>
          <w:spacing w:val="-21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sz w:val="24"/>
          <w:szCs w:val="24"/>
        </w:rPr>
        <w:t>R</w:t>
      </w:r>
      <w:r>
        <w:rPr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>
          <w:b/>
          <w:bCs/>
          <w:i/>
          <w:iCs/>
          <w:color w:val="000000"/>
          <w:sz w:val="24"/>
          <w:szCs w:val="24"/>
        </w:rPr>
        <w:t xml:space="preserve">SUMO                                                                                                                                 </w:t>
      </w:r>
      <w:r>
        <w:rPr>
          <w:b/>
          <w:bCs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2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2</w:t>
      </w:r>
      <w:r>
        <w:rPr>
          <w:b/>
          <w:bCs/>
          <w:i/>
          <w:iCs/>
          <w:color w:val="000000"/>
          <w:sz w:val="24"/>
          <w:szCs w:val="24"/>
        </w:rPr>
        <w:t xml:space="preserve">.    </w:t>
      </w:r>
      <w:r>
        <w:rPr>
          <w:b/>
          <w:bCs/>
          <w:i/>
          <w:iCs/>
          <w:color w:val="000000"/>
          <w:spacing w:val="-21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sz w:val="24"/>
          <w:szCs w:val="24"/>
        </w:rPr>
        <w:t>S</w:t>
      </w:r>
      <w:r>
        <w:rPr>
          <w:b/>
          <w:bCs/>
          <w:i/>
          <w:iCs/>
          <w:color w:val="000000"/>
          <w:w w:val="99"/>
          <w:sz w:val="24"/>
          <w:szCs w:val="24"/>
        </w:rPr>
        <w:t>UMÁ</w:t>
      </w:r>
      <w:r>
        <w:rPr>
          <w:b/>
          <w:bCs/>
          <w:i/>
          <w:iCs/>
          <w:color w:val="000000"/>
          <w:sz w:val="24"/>
          <w:szCs w:val="24"/>
        </w:rPr>
        <w:t xml:space="preserve">RIO                                                                                                          </w:t>
      </w:r>
      <w:r>
        <w:rPr>
          <w:b/>
          <w:bCs/>
          <w:i/>
          <w:iCs/>
          <w:color w:val="000000"/>
          <w:sz w:val="24"/>
          <w:szCs w:val="24"/>
        </w:rPr>
        <w:t xml:space="preserve">                      </w:t>
      </w:r>
      <w:r>
        <w:rPr>
          <w:b/>
          <w:bCs/>
          <w:i/>
          <w:iCs/>
          <w:color w:val="000000"/>
          <w:spacing w:val="-46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3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3</w:t>
      </w:r>
      <w:r>
        <w:rPr>
          <w:b/>
          <w:bCs/>
          <w:i/>
          <w:iCs/>
          <w:color w:val="000000"/>
          <w:sz w:val="24"/>
          <w:szCs w:val="24"/>
        </w:rPr>
        <w:t xml:space="preserve">.    </w:t>
      </w:r>
      <w:r>
        <w:rPr>
          <w:b/>
          <w:bCs/>
          <w:i/>
          <w:iCs/>
          <w:color w:val="000000"/>
          <w:spacing w:val="-21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sz w:val="24"/>
          <w:szCs w:val="24"/>
        </w:rPr>
        <w:t>INT</w:t>
      </w:r>
      <w:r>
        <w:rPr>
          <w:b/>
          <w:bCs/>
          <w:i/>
          <w:iCs/>
          <w:color w:val="000000"/>
          <w:spacing w:val="-3"/>
          <w:sz w:val="24"/>
          <w:szCs w:val="24"/>
        </w:rPr>
        <w:t>R</w:t>
      </w:r>
      <w:r>
        <w:rPr>
          <w:b/>
          <w:bCs/>
          <w:i/>
          <w:iCs/>
          <w:color w:val="000000"/>
          <w:sz w:val="24"/>
          <w:szCs w:val="24"/>
        </w:rPr>
        <w:t>O</w:t>
      </w:r>
      <w:r>
        <w:rPr>
          <w:b/>
          <w:bCs/>
          <w:i/>
          <w:iCs/>
          <w:color w:val="000000"/>
          <w:w w:val="99"/>
          <w:sz w:val="24"/>
          <w:szCs w:val="24"/>
        </w:rPr>
        <w:t>D</w:t>
      </w:r>
      <w:r>
        <w:rPr>
          <w:b/>
          <w:bCs/>
          <w:i/>
          <w:iCs/>
          <w:color w:val="000000"/>
          <w:sz w:val="24"/>
          <w:szCs w:val="24"/>
        </w:rPr>
        <w:t>UÇ</w:t>
      </w:r>
      <w:r>
        <w:rPr>
          <w:b/>
          <w:bCs/>
          <w:i/>
          <w:iCs/>
          <w:color w:val="000000"/>
          <w:spacing w:val="-5"/>
          <w:w w:val="99"/>
          <w:sz w:val="24"/>
          <w:szCs w:val="24"/>
        </w:rPr>
        <w:t>Ã</w:t>
      </w:r>
      <w:r>
        <w:rPr>
          <w:b/>
          <w:bCs/>
          <w:i/>
          <w:iCs/>
          <w:color w:val="000000"/>
          <w:sz w:val="24"/>
          <w:szCs w:val="24"/>
        </w:rPr>
        <w:t xml:space="preserve">O                                                                                                                         </w:t>
      </w:r>
      <w:r>
        <w:rPr>
          <w:b/>
          <w:bCs/>
          <w:i/>
          <w:iCs/>
          <w:color w:val="000000"/>
          <w:spacing w:val="-50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4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4</w:t>
      </w:r>
      <w:r>
        <w:rPr>
          <w:b/>
          <w:bCs/>
          <w:i/>
          <w:iCs/>
          <w:color w:val="000000"/>
          <w:sz w:val="24"/>
          <w:szCs w:val="24"/>
        </w:rPr>
        <w:t xml:space="preserve">.    </w:t>
      </w:r>
      <w:r>
        <w:rPr>
          <w:b/>
          <w:bCs/>
          <w:i/>
          <w:iCs/>
          <w:color w:val="000000"/>
          <w:spacing w:val="-21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O</w:t>
      </w:r>
      <w:r>
        <w:rPr>
          <w:b/>
          <w:bCs/>
          <w:i/>
          <w:iCs/>
          <w:color w:val="000000"/>
          <w:sz w:val="24"/>
          <w:szCs w:val="24"/>
        </w:rPr>
        <w:t xml:space="preserve"> P</w:t>
      </w:r>
      <w:r>
        <w:rPr>
          <w:b/>
          <w:bCs/>
          <w:i/>
          <w:iCs/>
          <w:color w:val="000000"/>
          <w:spacing w:val="-3"/>
          <w:sz w:val="24"/>
          <w:szCs w:val="24"/>
        </w:rPr>
        <w:t>RO</w:t>
      </w:r>
      <w:r>
        <w:rPr>
          <w:b/>
          <w:bCs/>
          <w:i/>
          <w:iCs/>
          <w:color w:val="000000"/>
          <w:sz w:val="24"/>
          <w:szCs w:val="24"/>
        </w:rPr>
        <w:t>J</w:t>
      </w:r>
      <w:r>
        <w:rPr>
          <w:b/>
          <w:bCs/>
          <w:i/>
          <w:iCs/>
          <w:color w:val="000000"/>
          <w:w w:val="99"/>
          <w:sz w:val="24"/>
          <w:szCs w:val="24"/>
        </w:rPr>
        <w:t>E</w:t>
      </w:r>
      <w:r>
        <w:rPr>
          <w:b/>
          <w:bCs/>
          <w:i/>
          <w:iCs/>
          <w:color w:val="000000"/>
          <w:spacing w:val="-4"/>
          <w:sz w:val="24"/>
          <w:szCs w:val="24"/>
        </w:rPr>
        <w:t>T</w:t>
      </w:r>
      <w:r>
        <w:rPr>
          <w:b/>
          <w:bCs/>
          <w:i/>
          <w:iCs/>
          <w:color w:val="000000"/>
          <w:sz w:val="24"/>
          <w:szCs w:val="24"/>
        </w:rPr>
        <w:t>O</w:t>
      </w:r>
      <w:r>
        <w:rPr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b/>
          <w:bCs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5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w w:val="99"/>
        </w:rPr>
        <w:t>.</w:t>
      </w:r>
      <w:r>
        <w:rPr>
          <w:b/>
          <w:bCs/>
          <w:color w:val="000000"/>
        </w:rPr>
        <w:t xml:space="preserve">1       </w:t>
      </w:r>
      <w:r>
        <w:rPr>
          <w:b/>
          <w:bCs/>
          <w:color w:val="000000"/>
          <w:spacing w:val="-19"/>
        </w:rPr>
        <w:t xml:space="preserve"> </w:t>
      </w:r>
      <w:r>
        <w:rPr>
          <w:b/>
          <w:bCs/>
          <w:color w:val="000000"/>
          <w:w w:val="99"/>
        </w:rPr>
        <w:t>D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  <w:spacing w:val="-2"/>
          <w:w w:val="99"/>
        </w:rPr>
        <w:t>t</w:t>
      </w:r>
      <w:r>
        <w:rPr>
          <w:b/>
          <w:bCs/>
          <w:color w:val="000000"/>
        </w:rPr>
        <w:t>al</w:t>
      </w:r>
      <w:r>
        <w:rPr>
          <w:b/>
          <w:bCs/>
          <w:color w:val="000000"/>
          <w:w w:val="99"/>
        </w:rPr>
        <w:t>h</w:t>
      </w:r>
      <w:r>
        <w:rPr>
          <w:b/>
          <w:bCs/>
          <w:color w:val="000000"/>
        </w:rPr>
        <w:t xml:space="preserve">es </w:t>
      </w:r>
      <w:r>
        <w:rPr>
          <w:b/>
          <w:bCs/>
          <w:color w:val="000000"/>
          <w:w w:val="99"/>
        </w:rPr>
        <w:t>do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w w:val="99"/>
        </w:rPr>
        <w:t>p</w:t>
      </w:r>
      <w:r>
        <w:rPr>
          <w:b/>
          <w:bCs/>
          <w:color w:val="000000"/>
          <w:spacing w:val="-2"/>
          <w:w w:val="99"/>
        </w:rPr>
        <w:t>r</w:t>
      </w:r>
      <w:r>
        <w:rPr>
          <w:b/>
          <w:bCs/>
          <w:color w:val="000000"/>
          <w:w w:val="99"/>
        </w:rPr>
        <w:t>odu</w:t>
      </w:r>
      <w:r>
        <w:rPr>
          <w:b/>
          <w:bCs/>
          <w:color w:val="000000"/>
          <w:spacing w:val="-2"/>
          <w:w w:val="99"/>
        </w:rPr>
        <w:t>t</w:t>
      </w:r>
      <w:r>
        <w:rPr>
          <w:b/>
          <w:bCs/>
          <w:color w:val="000000"/>
          <w:w w:val="99"/>
        </w:rPr>
        <w:t>o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w w:val="99"/>
        </w:rPr>
        <w:t>ou</w:t>
      </w:r>
      <w:r>
        <w:rPr>
          <w:b/>
          <w:bCs/>
          <w:color w:val="000000"/>
        </w:rPr>
        <w:t xml:space="preserve"> se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</w:rPr>
        <w:t>vi</w:t>
      </w:r>
      <w:r>
        <w:rPr>
          <w:b/>
          <w:bCs/>
          <w:color w:val="000000"/>
          <w:w w:val="99"/>
        </w:rPr>
        <w:t>ç</w:t>
      </w:r>
      <w:r>
        <w:rPr>
          <w:b/>
          <w:bCs/>
          <w:color w:val="000000"/>
        </w:rPr>
        <w:t xml:space="preserve">o                                                                                       </w:t>
      </w:r>
      <w:r>
        <w:rPr>
          <w:b/>
          <w:bCs/>
          <w:color w:val="000000"/>
        </w:rPr>
        <w:t xml:space="preserve">      </w:t>
      </w:r>
      <w:r>
        <w:rPr>
          <w:b/>
          <w:bCs/>
          <w:color w:val="000000"/>
          <w:spacing w:val="-37"/>
        </w:rPr>
        <w:t xml:space="preserve"> 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spacing w:val="7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w w:val="99"/>
        </w:rPr>
        <w:t>.</w:t>
      </w:r>
      <w:r>
        <w:rPr>
          <w:b/>
          <w:bCs/>
          <w:color w:val="000000"/>
        </w:rPr>
        <w:t xml:space="preserve">2       </w:t>
      </w:r>
      <w:r>
        <w:rPr>
          <w:b/>
          <w:bCs/>
          <w:color w:val="000000"/>
          <w:spacing w:val="-19"/>
        </w:rPr>
        <w:t xml:space="preserve"> </w:t>
      </w:r>
      <w:r>
        <w:rPr>
          <w:b/>
          <w:bCs/>
          <w:color w:val="000000"/>
          <w:spacing w:val="-17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w w:val="99"/>
        </w:rPr>
        <w:t>b</w:t>
      </w:r>
      <w:r>
        <w:rPr>
          <w:b/>
          <w:bCs/>
          <w:color w:val="000000"/>
        </w:rPr>
        <w:t xml:space="preserve">ela </w:t>
      </w:r>
      <w:r>
        <w:rPr>
          <w:b/>
          <w:bCs/>
          <w:color w:val="000000"/>
          <w:w w:val="99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w w:val="99"/>
        </w:rPr>
        <w:t>An</w:t>
      </w:r>
      <w:r>
        <w:rPr>
          <w:b/>
          <w:bCs/>
          <w:color w:val="000000"/>
        </w:rPr>
        <w:t>álise</w:t>
      </w:r>
      <w:r>
        <w:rPr>
          <w:b/>
          <w:bCs/>
          <w:color w:val="000000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000000"/>
          <w:spacing w:val="-9"/>
        </w:rPr>
        <w:t xml:space="preserve"> 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spacing w:val="7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w w:val="99"/>
        </w:rPr>
        <w:t>.</w:t>
      </w:r>
      <w:r>
        <w:rPr>
          <w:b/>
          <w:bCs/>
          <w:color w:val="000000"/>
        </w:rPr>
        <w:t xml:space="preserve">3       </w:t>
      </w:r>
      <w:r>
        <w:rPr>
          <w:b/>
          <w:bCs/>
          <w:color w:val="000000"/>
          <w:spacing w:val="-19"/>
        </w:rPr>
        <w:t xml:space="preserve"> </w:t>
      </w:r>
      <w:r>
        <w:rPr>
          <w:b/>
          <w:bCs/>
          <w:color w:val="000000"/>
          <w:spacing w:val="-4"/>
        </w:rPr>
        <w:t>R</w:t>
      </w:r>
      <w:r>
        <w:rPr>
          <w:b/>
          <w:bCs/>
          <w:color w:val="000000"/>
        </w:rPr>
        <w:t>el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spacing w:val="-2"/>
          <w:w w:val="99"/>
        </w:rPr>
        <w:t>t</w:t>
      </w:r>
      <w:r>
        <w:rPr>
          <w:b/>
          <w:bCs/>
          <w:color w:val="000000"/>
          <w:w w:val="99"/>
        </w:rPr>
        <w:t>ór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w w:val="99"/>
        </w:rPr>
        <w:t>o</w:t>
      </w:r>
      <w:r>
        <w:rPr>
          <w:b/>
          <w:bCs/>
          <w:color w:val="000000"/>
        </w:rPr>
        <w:t xml:space="preserve">                                                                                                                   </w:t>
      </w:r>
      <w:r>
        <w:rPr>
          <w:b/>
          <w:bCs/>
          <w:color w:val="000000"/>
        </w:rPr>
        <w:t xml:space="preserve">                  </w:t>
      </w:r>
      <w:r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spacing w:val="7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w w:val="99"/>
        </w:rPr>
        <w:t>.</w:t>
      </w:r>
      <w:r>
        <w:rPr>
          <w:b/>
          <w:bCs/>
          <w:color w:val="000000"/>
        </w:rPr>
        <w:t xml:space="preserve">4       </w:t>
      </w:r>
      <w:r>
        <w:rPr>
          <w:b/>
          <w:bCs/>
          <w:color w:val="000000"/>
          <w:spacing w:val="-19"/>
        </w:rPr>
        <w:t xml:space="preserve"> </w:t>
      </w:r>
      <w:r>
        <w:rPr>
          <w:b/>
          <w:bCs/>
          <w:color w:val="000000"/>
          <w:spacing w:val="-5"/>
          <w:w w:val="99"/>
        </w:rPr>
        <w:t>E</w:t>
      </w:r>
      <w:r>
        <w:rPr>
          <w:b/>
          <w:bCs/>
          <w:color w:val="000000"/>
        </w:rPr>
        <w:t>vi</w:t>
      </w:r>
      <w:r>
        <w:rPr>
          <w:b/>
          <w:bCs/>
          <w:color w:val="000000"/>
          <w:w w:val="99"/>
        </w:rPr>
        <w:t>d</w:t>
      </w:r>
      <w:r>
        <w:rPr>
          <w:b/>
          <w:bCs/>
          <w:color w:val="000000"/>
        </w:rPr>
        <w:t>ê</w:t>
      </w:r>
      <w:r>
        <w:rPr>
          <w:b/>
          <w:bCs/>
          <w:color w:val="000000"/>
          <w:w w:val="99"/>
        </w:rPr>
        <w:t>n</w:t>
      </w:r>
      <w:r>
        <w:rPr>
          <w:b/>
          <w:bCs/>
          <w:color w:val="000000"/>
        </w:rPr>
        <w:t xml:space="preserve">cias                                                                                                                                   </w:t>
      </w:r>
      <w:r>
        <w:rPr>
          <w:b/>
          <w:bCs/>
          <w:color w:val="000000"/>
          <w:spacing w:val="-18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spacing w:val="7"/>
        </w:rPr>
        <w:t xml:space="preserve"> </w:t>
      </w:r>
      <w:r>
        <w:rPr>
          <w:b/>
          <w:bCs/>
          <w:color w:val="000000"/>
        </w:rPr>
        <w:t>4</w:t>
      </w:r>
      <w:r>
        <w:rPr>
          <w:b/>
          <w:bCs/>
          <w:color w:val="000000"/>
          <w:w w:val="99"/>
        </w:rPr>
        <w:t>.</w:t>
      </w:r>
      <w:r>
        <w:rPr>
          <w:b/>
          <w:bCs/>
          <w:color w:val="000000"/>
        </w:rPr>
        <w:t xml:space="preserve">5       </w:t>
      </w:r>
      <w:r>
        <w:rPr>
          <w:b/>
          <w:bCs/>
          <w:color w:val="000000"/>
          <w:spacing w:val="-19"/>
        </w:rPr>
        <w:t xml:space="preserve"> 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w w:val="99"/>
        </w:rPr>
        <w:t>nd</w:t>
      </w:r>
      <w:r>
        <w:rPr>
          <w:b/>
          <w:bCs/>
          <w:color w:val="000000"/>
        </w:rPr>
        <w:t>e e</w:t>
      </w:r>
      <w:r>
        <w:rPr>
          <w:b/>
          <w:bCs/>
          <w:color w:val="000000"/>
          <w:w w:val="99"/>
        </w:rPr>
        <w:t>n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  <w:w w:val="99"/>
        </w:rPr>
        <w:t>o</w:t>
      </w:r>
      <w:r>
        <w:rPr>
          <w:b/>
          <w:bCs/>
          <w:color w:val="000000"/>
          <w:spacing w:val="-1"/>
          <w:w w:val="99"/>
        </w:rPr>
        <w:t>n</w:t>
      </w:r>
      <w:r>
        <w:rPr>
          <w:b/>
          <w:bCs/>
          <w:color w:val="000000"/>
          <w:w w:val="99"/>
        </w:rPr>
        <w:t>t</w:t>
      </w:r>
      <w:r>
        <w:rPr>
          <w:b/>
          <w:bCs/>
          <w:color w:val="000000"/>
          <w:spacing w:val="-5"/>
          <w:w w:val="99"/>
        </w:rPr>
        <w:t>r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</w:rPr>
        <w:t xml:space="preserve">                                                                                                                         </w:t>
      </w:r>
      <w:r>
        <w:rPr>
          <w:b/>
          <w:bCs/>
          <w:color w:val="000000"/>
          <w:spacing w:val="-7"/>
        </w:rPr>
        <w:t xml:space="preserve">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spacing w:val="103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5</w:t>
      </w:r>
      <w:r>
        <w:rPr>
          <w:b/>
          <w:bCs/>
          <w:i/>
          <w:iCs/>
          <w:color w:val="000000"/>
          <w:sz w:val="24"/>
          <w:szCs w:val="24"/>
        </w:rPr>
        <w:t xml:space="preserve">.    </w:t>
      </w:r>
      <w:r>
        <w:rPr>
          <w:b/>
          <w:bCs/>
          <w:i/>
          <w:iCs/>
          <w:color w:val="000000"/>
          <w:spacing w:val="-21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spacing w:val="-3"/>
          <w:sz w:val="24"/>
          <w:szCs w:val="24"/>
        </w:rPr>
        <w:t>C</w:t>
      </w:r>
      <w:r>
        <w:rPr>
          <w:b/>
          <w:bCs/>
          <w:i/>
          <w:iCs/>
          <w:color w:val="000000"/>
          <w:w w:val="99"/>
          <w:sz w:val="24"/>
          <w:szCs w:val="24"/>
        </w:rPr>
        <w:t>O</w:t>
      </w:r>
      <w:r>
        <w:rPr>
          <w:b/>
          <w:bCs/>
          <w:i/>
          <w:iCs/>
          <w:color w:val="000000"/>
          <w:sz w:val="24"/>
          <w:szCs w:val="24"/>
        </w:rPr>
        <w:t>NC</w:t>
      </w:r>
      <w:r>
        <w:rPr>
          <w:b/>
          <w:bCs/>
          <w:i/>
          <w:iCs/>
          <w:color w:val="000000"/>
          <w:spacing w:val="-9"/>
          <w:w w:val="99"/>
          <w:sz w:val="24"/>
          <w:szCs w:val="24"/>
        </w:rPr>
        <w:t>L</w:t>
      </w:r>
      <w:r>
        <w:rPr>
          <w:b/>
          <w:bCs/>
          <w:i/>
          <w:iCs/>
          <w:color w:val="000000"/>
          <w:sz w:val="24"/>
          <w:szCs w:val="24"/>
        </w:rPr>
        <w:t>U</w:t>
      </w:r>
      <w:r>
        <w:rPr>
          <w:b/>
          <w:bCs/>
          <w:i/>
          <w:iCs/>
          <w:color w:val="000000"/>
          <w:spacing w:val="-1"/>
          <w:sz w:val="24"/>
          <w:szCs w:val="24"/>
        </w:rPr>
        <w:t>S</w:t>
      </w:r>
      <w:r>
        <w:rPr>
          <w:b/>
          <w:bCs/>
          <w:i/>
          <w:iCs/>
          <w:color w:val="000000"/>
          <w:spacing w:val="-6"/>
          <w:w w:val="99"/>
          <w:sz w:val="24"/>
          <w:szCs w:val="24"/>
        </w:rPr>
        <w:t>Ã</w:t>
      </w:r>
      <w:r>
        <w:rPr>
          <w:b/>
          <w:bCs/>
          <w:i/>
          <w:iCs/>
          <w:color w:val="000000"/>
          <w:sz w:val="24"/>
          <w:szCs w:val="24"/>
        </w:rPr>
        <w:t>O</w:t>
      </w:r>
      <w:r>
        <w:rPr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rPr>
          <w:b/>
          <w:bCs/>
          <w:i/>
          <w:iCs/>
          <w:color w:val="000000"/>
          <w:spacing w:val="-15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8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6</w:t>
      </w:r>
      <w:r>
        <w:rPr>
          <w:b/>
          <w:bCs/>
          <w:i/>
          <w:iCs/>
          <w:color w:val="000000"/>
          <w:sz w:val="24"/>
          <w:szCs w:val="24"/>
        </w:rPr>
        <w:t xml:space="preserve">.    </w:t>
      </w:r>
      <w:r>
        <w:rPr>
          <w:b/>
          <w:bCs/>
          <w:i/>
          <w:iCs/>
          <w:color w:val="000000"/>
          <w:spacing w:val="-21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sz w:val="24"/>
          <w:szCs w:val="24"/>
        </w:rPr>
        <w:t>REF</w:t>
      </w:r>
      <w:r>
        <w:rPr>
          <w:b/>
          <w:bCs/>
          <w:i/>
          <w:iCs/>
          <w:color w:val="000000"/>
          <w:w w:val="99"/>
          <w:sz w:val="24"/>
          <w:szCs w:val="24"/>
        </w:rPr>
        <w:t>E</w:t>
      </w:r>
      <w:r>
        <w:rPr>
          <w:b/>
          <w:bCs/>
          <w:i/>
          <w:iCs/>
          <w:color w:val="000000"/>
          <w:sz w:val="24"/>
          <w:szCs w:val="24"/>
        </w:rPr>
        <w:t>R</w:t>
      </w:r>
      <w:r>
        <w:rPr>
          <w:b/>
          <w:bCs/>
          <w:i/>
          <w:iCs/>
          <w:color w:val="000000"/>
          <w:w w:val="99"/>
          <w:sz w:val="24"/>
          <w:szCs w:val="24"/>
        </w:rPr>
        <w:t>ÊN</w:t>
      </w:r>
      <w:r>
        <w:rPr>
          <w:b/>
          <w:bCs/>
          <w:i/>
          <w:iCs/>
          <w:color w:val="000000"/>
          <w:sz w:val="24"/>
          <w:szCs w:val="24"/>
        </w:rPr>
        <w:t>CI</w:t>
      </w:r>
      <w:r>
        <w:rPr>
          <w:b/>
          <w:bCs/>
          <w:i/>
          <w:iCs/>
          <w:color w:val="000000"/>
          <w:w w:val="99"/>
          <w:sz w:val="24"/>
          <w:szCs w:val="24"/>
        </w:rPr>
        <w:t>A</w:t>
      </w:r>
      <w:r>
        <w:rPr>
          <w:b/>
          <w:bCs/>
          <w:i/>
          <w:iCs/>
          <w:color w:val="000000"/>
          <w:sz w:val="24"/>
          <w:szCs w:val="24"/>
        </w:rPr>
        <w:t>S BIB</w:t>
      </w:r>
      <w:r>
        <w:rPr>
          <w:b/>
          <w:bCs/>
          <w:i/>
          <w:iCs/>
          <w:color w:val="000000"/>
          <w:w w:val="99"/>
          <w:sz w:val="24"/>
          <w:szCs w:val="24"/>
        </w:rPr>
        <w:t>L</w:t>
      </w:r>
      <w:r>
        <w:rPr>
          <w:b/>
          <w:bCs/>
          <w:i/>
          <w:iCs/>
          <w:color w:val="000000"/>
          <w:sz w:val="24"/>
          <w:szCs w:val="24"/>
        </w:rPr>
        <w:t>IO</w:t>
      </w:r>
      <w:r>
        <w:rPr>
          <w:b/>
          <w:bCs/>
          <w:i/>
          <w:iCs/>
          <w:color w:val="000000"/>
          <w:w w:val="99"/>
          <w:sz w:val="24"/>
          <w:szCs w:val="24"/>
        </w:rPr>
        <w:t>G</w:t>
      </w:r>
      <w:r>
        <w:rPr>
          <w:b/>
          <w:bCs/>
          <w:i/>
          <w:iCs/>
          <w:color w:val="000000"/>
          <w:sz w:val="24"/>
          <w:szCs w:val="24"/>
        </w:rPr>
        <w:t>R</w:t>
      </w:r>
      <w:r>
        <w:rPr>
          <w:b/>
          <w:bCs/>
          <w:i/>
          <w:iCs/>
          <w:color w:val="000000"/>
          <w:w w:val="99"/>
          <w:sz w:val="24"/>
          <w:szCs w:val="24"/>
        </w:rPr>
        <w:t>Á</w:t>
      </w:r>
      <w:r>
        <w:rPr>
          <w:b/>
          <w:bCs/>
          <w:i/>
          <w:iCs/>
          <w:color w:val="000000"/>
          <w:sz w:val="24"/>
          <w:szCs w:val="24"/>
        </w:rPr>
        <w:t>FIC</w:t>
      </w:r>
      <w:r>
        <w:rPr>
          <w:b/>
          <w:bCs/>
          <w:i/>
          <w:iCs/>
          <w:color w:val="000000"/>
          <w:w w:val="99"/>
          <w:sz w:val="24"/>
          <w:szCs w:val="24"/>
        </w:rPr>
        <w:t>AS</w:t>
      </w:r>
      <w:r>
        <w:rPr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b/>
          <w:bCs/>
          <w:i/>
          <w:iCs/>
          <w:color w:val="000000"/>
          <w:spacing w:val="-36"/>
          <w:sz w:val="24"/>
          <w:szCs w:val="24"/>
        </w:rPr>
        <w:t xml:space="preserve"> </w:t>
      </w:r>
      <w:r>
        <w:rPr>
          <w:b/>
          <w:bCs/>
          <w:i/>
          <w:iCs/>
          <w:color w:val="000000"/>
          <w:w w:val="99"/>
          <w:sz w:val="24"/>
          <w:szCs w:val="24"/>
        </w:rPr>
        <w:t>8</w:t>
      </w:r>
      <w:bookmarkEnd w:id="2"/>
    </w:p>
    <w:p w14:paraId="59DBDACC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p w14:paraId="62659C39" w14:textId="77777777" w:rsidR="00221D7A" w:rsidRDefault="00221D7A">
      <w:pPr>
        <w:spacing w:line="240" w:lineRule="exact"/>
        <w:rPr>
          <w:sz w:val="24"/>
          <w:szCs w:val="24"/>
        </w:rPr>
      </w:pPr>
      <w:bookmarkStart w:id="3" w:name="_page_29_0"/>
    </w:p>
    <w:p w14:paraId="6F2727EC" w14:textId="77777777" w:rsidR="00221D7A" w:rsidRDefault="00221D7A">
      <w:pPr>
        <w:spacing w:line="240" w:lineRule="exact"/>
        <w:rPr>
          <w:sz w:val="24"/>
          <w:szCs w:val="24"/>
        </w:rPr>
      </w:pPr>
    </w:p>
    <w:p w14:paraId="4C33742E" w14:textId="77777777" w:rsidR="00221D7A" w:rsidRDefault="00221D7A">
      <w:pPr>
        <w:spacing w:line="240" w:lineRule="exact"/>
        <w:rPr>
          <w:sz w:val="24"/>
          <w:szCs w:val="24"/>
        </w:rPr>
      </w:pPr>
    </w:p>
    <w:p w14:paraId="6CFCF4D4" w14:textId="77777777" w:rsidR="00221D7A" w:rsidRDefault="00221D7A">
      <w:pPr>
        <w:spacing w:after="13" w:line="140" w:lineRule="exact"/>
        <w:rPr>
          <w:sz w:val="14"/>
          <w:szCs w:val="14"/>
        </w:rPr>
      </w:pPr>
    </w:p>
    <w:p w14:paraId="3F496D57" w14:textId="77777777" w:rsidR="00221D7A" w:rsidRDefault="00A61A75">
      <w:pPr>
        <w:widowControl w:val="0"/>
        <w:spacing w:line="240" w:lineRule="auto"/>
        <w:ind w:left="360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3.</w:t>
      </w:r>
      <w:r>
        <w:rPr>
          <w:rFonts w:ascii="OGYKF+ArialMT" w:eastAsia="OGYKF+ArialMT" w:hAnsi="OGYKF+ArialMT" w:cs="OGYKF+ArialMT"/>
          <w:b/>
          <w:bCs/>
          <w:color w:val="000000"/>
          <w:spacing w:val="93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IN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TRODUÇÃO</w:t>
      </w:r>
    </w:p>
    <w:p w14:paraId="7EF4740D" w14:textId="77777777" w:rsidR="00221D7A" w:rsidRDefault="00221D7A">
      <w:pPr>
        <w:spacing w:line="240" w:lineRule="exact"/>
        <w:rPr>
          <w:sz w:val="24"/>
          <w:szCs w:val="24"/>
        </w:rPr>
      </w:pPr>
    </w:p>
    <w:p w14:paraId="03150193" w14:textId="77777777" w:rsidR="00221D7A" w:rsidRDefault="00221D7A">
      <w:pPr>
        <w:spacing w:line="240" w:lineRule="exact"/>
        <w:rPr>
          <w:sz w:val="24"/>
          <w:szCs w:val="24"/>
        </w:rPr>
      </w:pPr>
    </w:p>
    <w:p w14:paraId="57EA18C7" w14:textId="77777777" w:rsidR="00221D7A" w:rsidRDefault="00221D7A">
      <w:pPr>
        <w:spacing w:line="240" w:lineRule="exact"/>
        <w:rPr>
          <w:sz w:val="24"/>
          <w:szCs w:val="24"/>
        </w:rPr>
      </w:pPr>
    </w:p>
    <w:p w14:paraId="4AC562DC" w14:textId="77777777" w:rsidR="00221D7A" w:rsidRDefault="00221D7A">
      <w:pPr>
        <w:spacing w:after="14" w:line="160" w:lineRule="exact"/>
        <w:rPr>
          <w:sz w:val="16"/>
          <w:szCs w:val="16"/>
        </w:rPr>
      </w:pPr>
    </w:p>
    <w:p w14:paraId="116E773A" w14:textId="32E050E5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sz w:val="26"/>
          <w:szCs w:val="26"/>
        </w:rPr>
        <w:t>Evi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den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ando</w:t>
      </w:r>
      <w:r>
        <w:rPr>
          <w:rFonts w:ascii="QWBOX+ArialMT" w:eastAsia="QWBOX+ArialMT" w:hAnsi="QWBOX+ArialMT" w:cs="QWBOX+ArialMT"/>
          <w:color w:val="000000"/>
          <w:spacing w:val="7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meu</w:t>
      </w:r>
      <w:r>
        <w:rPr>
          <w:rFonts w:ascii="QWBOX+ArialMT" w:eastAsia="QWBOX+ArialMT" w:hAnsi="QWBOX+ArialMT" w:cs="QWBOX+ArialMT"/>
          <w:color w:val="000000"/>
          <w:spacing w:val="7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produto,</w:t>
      </w:r>
      <w:r>
        <w:rPr>
          <w:rFonts w:ascii="QWBOX+ArialMT" w:eastAsia="QWBOX+ArialMT" w:hAnsi="QWBOX+ArialMT" w:cs="QWBOX+ArialMT"/>
          <w:color w:val="000000"/>
          <w:spacing w:val="76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 w:rsidR="00F23BA2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moleto</w:t>
      </w:r>
      <w:r w:rsidR="00AB756E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-s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pacing w:val="6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ido</w:t>
      </w:r>
      <w:r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nob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</w:t>
      </w:r>
    </w:p>
    <w:p w14:paraId="55E0B5B9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28A86941" w14:textId="77777777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sz w:val="26"/>
          <w:szCs w:val="26"/>
        </w:rPr>
        <w:t>sim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bo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liz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poder</w:t>
      </w:r>
      <w:r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z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a,</w:t>
      </w:r>
      <w:r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lo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go</w:t>
      </w:r>
      <w:r>
        <w:rPr>
          <w:rFonts w:ascii="QWBOX+ArialMT" w:eastAsia="QWBOX+ArialMT" w:hAnsi="QWBOX+ArialMT" w:cs="QWBOX+ArialMT"/>
          <w:color w:val="000000"/>
          <w:spacing w:val="46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é</w:t>
      </w:r>
      <w:r>
        <w:rPr>
          <w:rFonts w:ascii="QWBOX+ArialMT" w:eastAsia="QWBOX+ArialMT" w:hAnsi="QWBOX+ArialMT" w:cs="QWBOX+ArialMT"/>
          <w:color w:val="000000"/>
          <w:spacing w:val="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spacing w:val="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odu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pacing w:val="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</w:t>
      </w:r>
      <w:r>
        <w:rPr>
          <w:rFonts w:ascii="QWBOX+ArialMT" w:eastAsia="QWBOX+ArialMT" w:hAnsi="QWBOX+ArialMT" w:cs="QWBOX+ArialMT"/>
          <w:color w:val="000000"/>
          <w:spacing w:val="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eque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spacing w:val="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pacing w:val="3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en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ega</w:t>
      </w:r>
      <w:r>
        <w:rPr>
          <w:rFonts w:ascii="QWBOX+ArialMT" w:eastAsia="QWBOX+ArialMT" w:hAnsi="QWBOX+ArialMT" w:cs="QWBOX+ArialMT"/>
          <w:color w:val="000000"/>
          <w:spacing w:val="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</w:p>
    <w:p w14:paraId="5FDA9D6E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60D6755A" w14:textId="77777777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pacing w:val="1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dade</w:t>
      </w:r>
      <w:r>
        <w:rPr>
          <w:rFonts w:ascii="QWBOX+ArialMT" w:eastAsia="QWBOX+ArialMT" w:hAnsi="QWBOX+ArialMT" w:cs="QWBOX+ArialMT"/>
          <w:color w:val="000000"/>
          <w:spacing w:val="1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em</w:t>
      </w:r>
      <w:r>
        <w:rPr>
          <w:rFonts w:ascii="QWBOX+ArialMT" w:eastAsia="QWBOX+ArialMT" w:hAnsi="QWBOX+ArialMT" w:cs="QWBOX+ArialMT"/>
          <w:color w:val="000000"/>
          <w:spacing w:val="1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todo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spacing w:val="1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spacing w:val="1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as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s,</w:t>
      </w:r>
      <w:r>
        <w:rPr>
          <w:rFonts w:ascii="QWBOX+ArialMT" w:eastAsia="QWBOX+ArialMT" w:hAnsi="QWBOX+ArialMT" w:cs="QWBOX+ArialMT"/>
          <w:color w:val="000000"/>
          <w:spacing w:val="1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f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xc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ep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ional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.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Co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</w:p>
    <w:p w14:paraId="1E60E938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06DFD5ED" w14:textId="77777777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oduto</w:t>
      </w:r>
      <w:r>
        <w:rPr>
          <w:rFonts w:ascii="QWBOX+ArialMT" w:eastAsia="QWBOX+ArialMT" w:hAnsi="QWBOX+ArialMT" w:cs="QWBOX+ArialMT"/>
          <w:color w:val="000000"/>
          <w:spacing w:val="9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vi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damente</w:t>
      </w:r>
      <w:r>
        <w:rPr>
          <w:rFonts w:ascii="QWBOX+ArialMT" w:eastAsia="QWBOX+ArialMT" w:hAnsi="QWBOX+ArialMT" w:cs="QWBOX+ArialMT"/>
          <w:color w:val="000000"/>
          <w:spacing w:val="9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apre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en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,</w:t>
      </w:r>
      <w:r>
        <w:rPr>
          <w:rFonts w:ascii="QWBOX+ArialMT" w:eastAsia="QWBOX+ArialMT" w:hAnsi="QWBOX+ArialMT" w:cs="QWBOX+ArialMT"/>
          <w:color w:val="000000"/>
          <w:spacing w:val="9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abai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x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pacing w:val="9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scr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ei</w:t>
      </w:r>
      <w:r>
        <w:rPr>
          <w:rFonts w:ascii="QWBOX+ArialMT" w:eastAsia="QWBOX+ArialMT" w:hAnsi="QWBOX+ArialMT" w:cs="QWBOX+ArialMT"/>
          <w:color w:val="000000"/>
          <w:spacing w:val="9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inha</w:t>
      </w:r>
      <w:r>
        <w:rPr>
          <w:rFonts w:ascii="QWBOX+ArialMT" w:eastAsia="QWBOX+ArialMT" w:hAnsi="QWBOX+ArialMT" w:cs="QWBOX+ArialMT"/>
          <w:color w:val="000000"/>
          <w:spacing w:val="7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opinião</w:t>
      </w:r>
    </w:p>
    <w:p w14:paraId="541E8AA3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32B96921" w14:textId="77777777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ob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 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egu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nte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ponto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:</w:t>
      </w:r>
    </w:p>
    <w:p w14:paraId="0E02EFA2" w14:textId="77777777" w:rsidR="00221D7A" w:rsidRDefault="00221D7A">
      <w:pPr>
        <w:spacing w:after="91" w:line="240" w:lineRule="exact"/>
        <w:rPr>
          <w:sz w:val="24"/>
          <w:szCs w:val="24"/>
        </w:rPr>
      </w:pPr>
    </w:p>
    <w:p w14:paraId="21AFC8C2" w14:textId="77777777" w:rsidR="00221D7A" w:rsidRDefault="00A61A75">
      <w:pPr>
        <w:widowControl w:val="0"/>
        <w:spacing w:line="240" w:lineRule="auto"/>
        <w:ind w:left="360"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●</w:t>
      </w:r>
      <w:r>
        <w:rPr>
          <w:rFonts w:ascii="QWBOX+ArialMT" w:eastAsia="QWBOX+ArialMT" w:hAnsi="QWBOX+ArialMT" w:cs="QWBOX+ArialMT"/>
          <w:color w:val="000000"/>
          <w:spacing w:val="1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or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e;</w:t>
      </w:r>
    </w:p>
    <w:p w14:paraId="6FB58913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22588C80" w14:textId="77777777" w:rsidR="00221D7A" w:rsidRDefault="00A61A75">
      <w:pPr>
        <w:widowControl w:val="0"/>
        <w:spacing w:line="240" w:lineRule="auto"/>
        <w:ind w:left="360"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●</w:t>
      </w:r>
      <w:r>
        <w:rPr>
          <w:rFonts w:ascii="QWBOX+ArialMT" w:eastAsia="QWBOX+ArialMT" w:hAnsi="QWBOX+ArialMT" w:cs="QWBOX+ArialMT"/>
          <w:color w:val="000000"/>
          <w:spacing w:val="1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men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o;</w:t>
      </w:r>
    </w:p>
    <w:p w14:paraId="3A12C1DF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7CA46AC4" w14:textId="77777777" w:rsidR="00221D7A" w:rsidRDefault="00A61A75">
      <w:pPr>
        <w:widowControl w:val="0"/>
        <w:spacing w:line="240" w:lineRule="auto"/>
        <w:ind w:left="360"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●</w:t>
      </w:r>
      <w:r>
        <w:rPr>
          <w:rFonts w:ascii="QWBOX+ArialMT" w:eastAsia="QWBOX+ArialMT" w:hAnsi="QWBOX+ArialMT" w:cs="QWBOX+ArialMT"/>
          <w:color w:val="000000"/>
          <w:spacing w:val="1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Q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dade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(M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at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é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ia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);</w:t>
      </w:r>
    </w:p>
    <w:p w14:paraId="4AA0CA7A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15848C1B" w14:textId="77777777" w:rsidR="00221D7A" w:rsidRDefault="00A61A75">
      <w:pPr>
        <w:widowControl w:val="0"/>
        <w:spacing w:line="240" w:lineRule="auto"/>
        <w:ind w:left="360"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●</w:t>
      </w:r>
      <w:r>
        <w:rPr>
          <w:rFonts w:ascii="QWBOX+ArialMT" w:eastAsia="QWBOX+ArialMT" w:hAnsi="QWBOX+ArialMT" w:cs="QWBOX+ArialMT"/>
          <w:color w:val="000000"/>
          <w:spacing w:val="1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Us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ab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ili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dade;</w:t>
      </w:r>
    </w:p>
    <w:p w14:paraId="18FF9CDC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21316E7A" w14:textId="77777777" w:rsidR="00221D7A" w:rsidRDefault="00A61A75">
      <w:pPr>
        <w:widowControl w:val="0"/>
        <w:spacing w:line="240" w:lineRule="auto"/>
        <w:ind w:left="360"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●</w:t>
      </w:r>
      <w:r>
        <w:rPr>
          <w:rFonts w:ascii="QWBOX+ArialMT" w:eastAsia="QWBOX+ArialMT" w:hAnsi="QWBOX+ArialMT" w:cs="QWBOX+ArialMT"/>
          <w:color w:val="000000"/>
          <w:spacing w:val="1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D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gn;</w:t>
      </w:r>
    </w:p>
    <w:p w14:paraId="00680DE6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32E9E049" w14:textId="77777777" w:rsidR="00221D7A" w:rsidRDefault="00A61A75">
      <w:pPr>
        <w:widowControl w:val="0"/>
        <w:spacing w:line="240" w:lineRule="auto"/>
        <w:ind w:left="360"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●</w:t>
      </w:r>
      <w:r>
        <w:rPr>
          <w:rFonts w:ascii="QWBOX+ArialMT" w:eastAsia="QWBOX+ArialMT" w:hAnsi="QWBOX+ArialMT" w:cs="QWBOX+ArialMT"/>
          <w:color w:val="000000"/>
          <w:spacing w:val="13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D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he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;</w:t>
      </w:r>
      <w:bookmarkEnd w:id="3"/>
    </w:p>
    <w:p w14:paraId="514E1F0C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p w14:paraId="3D09DF02" w14:textId="25196CEC" w:rsidR="00221D7A" w:rsidRDefault="00221D7A">
      <w:pPr>
        <w:spacing w:after="48" w:line="240" w:lineRule="exact"/>
        <w:rPr>
          <w:sz w:val="24"/>
          <w:szCs w:val="24"/>
        </w:rPr>
      </w:pPr>
      <w:bookmarkStart w:id="4" w:name="_page_31_0"/>
    </w:p>
    <w:p w14:paraId="3EBD2CCA" w14:textId="77777777" w:rsidR="00221D7A" w:rsidRDefault="00A61A75">
      <w:pPr>
        <w:widowControl w:val="0"/>
        <w:spacing w:line="240" w:lineRule="auto"/>
        <w:ind w:left="474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4.</w:t>
      </w:r>
      <w:r>
        <w:rPr>
          <w:rFonts w:ascii="OGYKF+ArialMT" w:eastAsia="OGYKF+ArialMT" w:hAnsi="OGYKF+ArialMT" w:cs="OGYKF+ArialMT"/>
          <w:b/>
          <w:bCs/>
          <w:color w:val="000000"/>
          <w:spacing w:val="93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O PRO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J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spacing w:val="-2"/>
          <w:sz w:val="24"/>
          <w:szCs w:val="24"/>
        </w:rPr>
        <w:t>T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O</w:t>
      </w:r>
    </w:p>
    <w:p w14:paraId="7A6C0BC9" w14:textId="77777777" w:rsidR="00221D7A" w:rsidRDefault="00221D7A">
      <w:pPr>
        <w:spacing w:line="240" w:lineRule="exact"/>
        <w:rPr>
          <w:sz w:val="24"/>
          <w:szCs w:val="24"/>
        </w:rPr>
      </w:pPr>
    </w:p>
    <w:p w14:paraId="7340FA1B" w14:textId="77777777" w:rsidR="00F23BA2" w:rsidRDefault="00F23BA2">
      <w:pPr>
        <w:spacing w:line="240" w:lineRule="exact"/>
        <w:rPr>
          <w:sz w:val="24"/>
          <w:szCs w:val="24"/>
        </w:rPr>
      </w:pPr>
    </w:p>
    <w:p w14:paraId="620F5B78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42AAC24E" w14:textId="31D230D9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  <w:r>
        <w:rPr>
          <w:noProof/>
        </w:rPr>
        <w:drawing>
          <wp:inline distT="0" distB="0" distL="0" distR="0" wp14:anchorId="143C81F7" wp14:editId="30B27DDB">
            <wp:extent cx="2851308" cy="3581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603" cy="3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49B1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628B7015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32D92A69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48425B36" w14:textId="65E6B35E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74EA864F" w14:textId="470D7D72" w:rsidR="00F23BA2" w:rsidRDefault="00F23BA2" w:rsidP="00F23BA2">
      <w:pPr>
        <w:widowControl w:val="0"/>
        <w:spacing w:line="240" w:lineRule="auto"/>
        <w:ind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0E74BECF" w14:textId="3CFEB1DA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435BE39D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75BD4E65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079D5BAA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2DBCA2B6" w14:textId="77777777" w:rsidR="00F23BA2" w:rsidRDefault="00F23BA2">
      <w:pPr>
        <w:widowControl w:val="0"/>
        <w:spacing w:line="240" w:lineRule="auto"/>
        <w:ind w:left="834" w:right="-20"/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</w:pPr>
    </w:p>
    <w:p w14:paraId="63F2F009" w14:textId="3AD2380A" w:rsidR="00221D7A" w:rsidRDefault="00A61A75">
      <w:pPr>
        <w:widowControl w:val="0"/>
        <w:spacing w:line="240" w:lineRule="auto"/>
        <w:ind w:left="834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4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.</w:t>
      </w:r>
      <w:r>
        <w:rPr>
          <w:rFonts w:ascii="OGYKF+ArialMT" w:eastAsia="OGYKF+ArialMT" w:hAnsi="OGYKF+ArialMT" w:cs="OGYKF+ArialMT"/>
          <w:b/>
          <w:bCs/>
          <w:color w:val="000000"/>
          <w:spacing w:val="26"/>
          <w:w w:val="99"/>
          <w:sz w:val="24"/>
          <w:szCs w:val="24"/>
        </w:rPr>
        <w:t>1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D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t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a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lh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es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 xml:space="preserve"> do p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r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 xml:space="preserve">oduto ou 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serv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i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ç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o</w:t>
      </w:r>
    </w:p>
    <w:p w14:paraId="79EF7A68" w14:textId="77777777" w:rsidR="00221D7A" w:rsidRDefault="00221D7A">
      <w:pPr>
        <w:spacing w:after="62" w:line="240" w:lineRule="exact"/>
        <w:rPr>
          <w:sz w:val="24"/>
          <w:szCs w:val="24"/>
        </w:rPr>
      </w:pPr>
    </w:p>
    <w:tbl>
      <w:tblPr>
        <w:tblW w:w="9482" w:type="dxa"/>
        <w:tblLook w:val="04A0" w:firstRow="1" w:lastRow="0" w:firstColumn="1" w:lastColumn="0" w:noHBand="0" w:noVBand="1"/>
      </w:tblPr>
      <w:tblGrid>
        <w:gridCol w:w="5119"/>
        <w:gridCol w:w="4363"/>
      </w:tblGrid>
      <w:tr w:rsidR="00221D7A" w14:paraId="3F145A27" w14:textId="77777777">
        <w:trPr>
          <w:cantSplit/>
          <w:trHeight w:hRule="exact" w:val="602"/>
        </w:trPr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F29F" w14:textId="77777777" w:rsidR="00221D7A" w:rsidRDefault="00A61A75">
            <w:pPr>
              <w:widowControl w:val="0"/>
              <w:spacing w:before="22"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ome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do p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r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oduto ou 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serv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ç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o: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ADEE" w14:textId="671BE540" w:rsidR="00221D7A" w:rsidRDefault="00AB756E">
            <w:pPr>
              <w:widowControl w:val="0"/>
              <w:spacing w:before="22" w:line="240" w:lineRule="auto"/>
              <w:ind w:left="115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Casaco de Moletom</w:t>
            </w:r>
          </w:p>
        </w:tc>
      </w:tr>
      <w:tr w:rsidR="00221D7A" w14:paraId="72690D96" w14:textId="77777777">
        <w:trPr>
          <w:cantSplit/>
          <w:trHeight w:hRule="exact" w:val="600"/>
        </w:trPr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6A14" w14:textId="77777777" w:rsidR="00221D7A" w:rsidRDefault="00A61A75">
            <w:pPr>
              <w:widowControl w:val="0"/>
              <w:spacing w:before="34"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Fabrica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nt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47EC" w14:textId="25B2A88D" w:rsidR="00221D7A" w:rsidRPr="00AB756E" w:rsidRDefault="00AB756E" w:rsidP="00AB756E">
            <w:pPr>
              <w:widowControl w:val="0"/>
              <w:spacing w:before="22" w:line="240" w:lineRule="auto"/>
              <w:ind w:left="115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AB756E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Edio</w:t>
            </w:r>
          </w:p>
        </w:tc>
      </w:tr>
      <w:tr w:rsidR="00221D7A" w14:paraId="60C7E1EE" w14:textId="77777777">
        <w:trPr>
          <w:cantSplit/>
          <w:trHeight w:hRule="exact" w:val="1200"/>
        </w:trPr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B2037" w14:textId="77777777" w:rsidR="00221D7A" w:rsidRDefault="00A61A75">
            <w:pPr>
              <w:widowControl w:val="0"/>
              <w:spacing w:before="34"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spacing w:val="-17"/>
                <w:w w:val="99"/>
                <w:sz w:val="24"/>
                <w:szCs w:val="24"/>
              </w:rPr>
              <w:t>T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empo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d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u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s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o: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FA709" w14:textId="3DF1E155" w:rsidR="00221D7A" w:rsidRPr="00AB756E" w:rsidRDefault="00AB756E" w:rsidP="00AB756E">
            <w:pPr>
              <w:widowControl w:val="0"/>
              <w:spacing w:before="22" w:line="240" w:lineRule="auto"/>
              <w:ind w:left="115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AB756E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1 ano</w:t>
            </w:r>
          </w:p>
        </w:tc>
      </w:tr>
      <w:tr w:rsidR="00221D7A" w14:paraId="3CE87928" w14:textId="77777777">
        <w:trPr>
          <w:cantSplit/>
          <w:trHeight w:hRule="exact" w:val="1020"/>
        </w:trPr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433F" w14:textId="77777777" w:rsidR="00221D7A" w:rsidRDefault="00A61A75">
            <w:pPr>
              <w:widowControl w:val="0"/>
              <w:spacing w:before="19"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Ou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ros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d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a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lh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es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re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eva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nt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es</w:t>
            </w:r>
          </w:p>
          <w:p w14:paraId="1CA7B549" w14:textId="77777777" w:rsidR="00221D7A" w:rsidRDefault="00221D7A">
            <w:pPr>
              <w:spacing w:after="19" w:line="140" w:lineRule="exact"/>
              <w:rPr>
                <w:sz w:val="14"/>
                <w:szCs w:val="14"/>
              </w:rPr>
            </w:pPr>
          </w:p>
          <w:p w14:paraId="68E26C7C" w14:textId="77777777" w:rsidR="00221D7A" w:rsidRDefault="00A61A75">
            <w:pPr>
              <w:widowControl w:val="0"/>
              <w:spacing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sobre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o p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r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oduto: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CF60" w14:textId="77777777" w:rsidR="00221D7A" w:rsidRDefault="00A61A75">
            <w:pPr>
              <w:widowControl w:val="0"/>
              <w:spacing w:before="19" w:line="240" w:lineRule="auto"/>
              <w:ind w:left="115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r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oduto fo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rra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do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c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bol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s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s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l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t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era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i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bookmarkEnd w:id="4"/>
    </w:tbl>
    <w:p w14:paraId="3D7CC0DC" w14:textId="77777777" w:rsidR="00221D7A" w:rsidRDefault="00221D7A"/>
    <w:p w14:paraId="75FF7CC7" w14:textId="77777777" w:rsidR="00221D7A" w:rsidRDefault="00221D7A">
      <w:pPr>
        <w:sectPr w:rsidR="00221D7A">
          <w:pgSz w:w="11920" w:h="16840"/>
          <w:pgMar w:top="1134" w:right="850" w:bottom="1134" w:left="1587" w:header="0" w:footer="0" w:gutter="0"/>
          <w:cols w:space="720"/>
        </w:sectPr>
      </w:pPr>
    </w:p>
    <w:p w14:paraId="6562DBB9" w14:textId="688E8FEE" w:rsidR="00221D7A" w:rsidRDefault="00221D7A">
      <w:pPr>
        <w:spacing w:after="48" w:line="240" w:lineRule="exact"/>
        <w:rPr>
          <w:sz w:val="24"/>
          <w:szCs w:val="24"/>
        </w:rPr>
      </w:pPr>
      <w:bookmarkStart w:id="5" w:name="_page_34_0"/>
    </w:p>
    <w:p w14:paraId="1C9424BF" w14:textId="04D6EC8D" w:rsidR="00221D7A" w:rsidRDefault="00A61A75">
      <w:pPr>
        <w:widowControl w:val="0"/>
        <w:spacing w:line="240" w:lineRule="auto"/>
        <w:ind w:left="720" w:right="-2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6B2CE0" wp14:editId="2228732B">
                <wp:simplePos x="0" y="0"/>
                <wp:positionH relativeFrom="column">
                  <wp:posOffset>-314325</wp:posOffset>
                </wp:positionH>
                <wp:positionV relativeFrom="paragraph">
                  <wp:posOffset>309245</wp:posOffset>
                </wp:positionV>
                <wp:extent cx="6028690" cy="7663180"/>
                <wp:effectExtent l="0" t="0" r="0" b="0"/>
                <wp:wrapNone/>
                <wp:docPr id="42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  <a:extLst>
                          <a:ext uri="smNativeData"/>
                        </a:extLst>
                      </wps:cNvSpPr>
                      <wps:spPr>
                        <a:xfrm>
                          <a:off x="0" y="0"/>
                          <a:ext cx="6028690" cy="766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4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4"/>
                              <w:gridCol w:w="3990"/>
                              <w:gridCol w:w="2725"/>
                            </w:tblGrid>
                            <w:tr w:rsidR="00221D7A" w14:paraId="587A46B9" w14:textId="77777777">
                              <w:trPr>
                                <w:cantSplit/>
                                <w:trHeight w:hRule="exact" w:val="1028"/>
                              </w:trPr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solid" w:color="D9D9D9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48244CF" w14:textId="77777777" w:rsidR="00221D7A" w:rsidRDefault="00A61A75">
                                  <w:pPr>
                                    <w:widowControl w:val="0"/>
                                    <w:spacing w:before="27" w:line="240" w:lineRule="auto"/>
                                    <w:ind w:left="120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arac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solid" w:color="D9D9D9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4967D50" w14:textId="77777777" w:rsidR="00221D7A" w:rsidRDefault="00A61A75">
                                  <w:pPr>
                                    <w:widowControl w:val="0"/>
                                    <w:spacing w:before="27" w:line="240" w:lineRule="auto"/>
                                    <w:ind w:left="119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Su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erce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ão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solid" w:color="D9D9D9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C521DCF" w14:textId="77777777" w:rsidR="00221D7A" w:rsidRDefault="00A61A75">
                                  <w:pPr>
                                    <w:widowControl w:val="0"/>
                                    <w:tabs>
                                      <w:tab w:val="left" w:pos="1704"/>
                                      <w:tab w:val="left" w:pos="2321"/>
                                    </w:tabs>
                                    <w:spacing w:before="27" w:line="240" w:lineRule="auto"/>
                                    <w:ind w:left="126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erê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ev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ê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cia</w:t>
                                  </w:r>
                                </w:p>
                                <w:p w14:paraId="254E6D6F" w14:textId="77777777" w:rsidR="00221D7A" w:rsidRDefault="00221D7A">
                                  <w:pPr>
                                    <w:spacing w:after="1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C91011" w14:textId="77777777" w:rsidR="00221D7A" w:rsidRDefault="00A61A75">
                                  <w:pPr>
                                    <w:widowControl w:val="0"/>
                                    <w:spacing w:line="240" w:lineRule="auto"/>
                                    <w:ind w:left="126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cas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 t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nh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221D7A" w14:paraId="36EEA3EA" w14:textId="77777777">
                              <w:trPr>
                                <w:cantSplit/>
                                <w:trHeight w:hRule="exact" w:val="3440"/>
                              </w:trPr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5F80C49" w14:textId="77777777" w:rsidR="00221D7A" w:rsidRDefault="00A61A75">
                                  <w:pPr>
                                    <w:widowControl w:val="0"/>
                                    <w:spacing w:before="34" w:line="240" w:lineRule="auto"/>
                                    <w:ind w:left="120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sabili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7FC27A1" w14:textId="77777777" w:rsidR="00221D7A" w:rsidRPr="003F282C" w:rsidRDefault="00A61A75">
                                  <w:pPr>
                                    <w:widowControl w:val="0"/>
                                    <w:tabs>
                                      <w:tab w:val="left" w:pos="1357"/>
                                      <w:tab w:val="left" w:pos="2766"/>
                                      <w:tab w:val="left" w:pos="3414"/>
                                    </w:tabs>
                                    <w:spacing w:before="34"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odu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eá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l,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  <w:t>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á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cil</w:t>
                                  </w:r>
                                </w:p>
                                <w:p w14:paraId="1F8946E6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0719F52" w14:textId="77777777" w:rsidR="00221D7A" w:rsidRPr="003F282C" w:rsidRDefault="00A61A75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ab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ili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dade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não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14:paraId="51FA0EB7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1135B20" w14:textId="77777777" w:rsidR="00221D7A" w:rsidRPr="003F282C" w:rsidRDefault="00A61A75">
                                  <w:pPr>
                                    <w:widowControl w:val="0"/>
                                    <w:tabs>
                                      <w:tab w:val="left" w:pos="1687"/>
                                      <w:tab w:val="left" w:pos="2319"/>
                                    </w:tabs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cili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dade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  <w:t>É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xtr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en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  <w:p w14:paraId="5E9B8987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7A398CF" w14:textId="1433C7E7" w:rsidR="00221D7A" w:rsidRPr="003F282C" w:rsidRDefault="00A61A75" w:rsidP="00AB756E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on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á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sti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AB756E"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8F0952E" w14:textId="77777777" w:rsidR="00AB756E" w:rsidRDefault="00AB756E"/>
                                <w:p w14:paraId="20FFCC96" w14:textId="77777777" w:rsidR="00AB756E" w:rsidRDefault="00AB756E"/>
                                <w:p w14:paraId="2AAC6C22" w14:textId="77777777" w:rsidR="00AB756E" w:rsidRDefault="00AB756E"/>
                                <w:p w14:paraId="7A29F6D1" w14:textId="6359198E" w:rsidR="00221D7A" w:rsidRDefault="00AB27F6" w:rsidP="00AB27F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1A8504" wp14:editId="676DEDF3">
                                        <wp:extent cx="754795" cy="948062"/>
                                        <wp:effectExtent l="0" t="0" r="0" b="0"/>
                                        <wp:docPr id="25" name="Imagem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788348" cy="9902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21D7A" w14:paraId="57752240" w14:textId="77777777">
                              <w:trPr>
                                <w:cantSplit/>
                                <w:trHeight w:hRule="exact" w:val="3719"/>
                              </w:trPr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C1328BD" w14:textId="77777777" w:rsidR="00221D7A" w:rsidRDefault="00A61A75">
                                  <w:pPr>
                                    <w:widowControl w:val="0"/>
                                    <w:spacing w:before="29" w:line="240" w:lineRule="auto"/>
                                    <w:ind w:left="120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pacing w:val="-17"/>
                                      <w:w w:val="99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ecido</w:t>
                                  </w:r>
                                </w:p>
                                <w:p w14:paraId="060EC79C" w14:textId="77777777" w:rsidR="00221D7A" w:rsidRDefault="00221D7A">
                                  <w:pPr>
                                    <w:spacing w:after="1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00C6359" w14:textId="77777777" w:rsidR="00221D7A" w:rsidRDefault="00A61A75">
                                  <w:pPr>
                                    <w:widowControl w:val="0"/>
                                    <w:spacing w:line="240" w:lineRule="auto"/>
                                    <w:ind w:left="120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(M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éri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  <w:p w14:paraId="764BFF3B" w14:textId="77777777" w:rsidR="00221D7A" w:rsidRDefault="00221D7A">
                                  <w:pPr>
                                    <w:spacing w:after="1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C8B7996" w14:textId="77777777" w:rsidR="00221D7A" w:rsidRDefault="00A61A75">
                                  <w:pPr>
                                    <w:widowControl w:val="0"/>
                                    <w:spacing w:line="240" w:lineRule="auto"/>
                                    <w:ind w:left="120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prima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DC46068" w14:textId="3DF91F1F" w:rsidR="00221D7A" w:rsidRPr="003F282C" w:rsidRDefault="00A61A75">
                                  <w:pPr>
                                    <w:widowControl w:val="0"/>
                                    <w:spacing w:before="29"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B756E"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POLIÉSTER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  <w:p w14:paraId="21B36BB8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B384815" w14:textId="77777777" w:rsidR="00221D7A" w:rsidRPr="003F282C" w:rsidRDefault="00A61A75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que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rmit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odu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</w:p>
                                <w:p w14:paraId="39325074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A4551AC" w14:textId="77777777" w:rsidR="00221D7A" w:rsidRPr="003F282C" w:rsidRDefault="00A61A75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fri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m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ne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ssi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dade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</w:p>
                                <w:p w14:paraId="305B2407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928DEA" w14:textId="3E9CD2CC" w:rsidR="00221D7A" w:rsidRPr="003F282C" w:rsidRDefault="00A61A75" w:rsidP="00AB756E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ou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ç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fri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ba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ix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="00AB756E"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B35326A" w14:textId="77777777" w:rsidR="00AB27F6" w:rsidRDefault="00AB27F6"/>
                                <w:p w14:paraId="24DF4705" w14:textId="77777777" w:rsidR="00AB27F6" w:rsidRDefault="00AB27F6"/>
                                <w:p w14:paraId="35CE867E" w14:textId="77777777" w:rsidR="00AB27F6" w:rsidRDefault="00AB27F6"/>
                                <w:p w14:paraId="5A3283DB" w14:textId="77777777" w:rsidR="00AB27F6" w:rsidRDefault="00AB27F6"/>
                                <w:p w14:paraId="2F5B2A5E" w14:textId="4F0A5382" w:rsidR="00221D7A" w:rsidRDefault="00AB27F6" w:rsidP="00AB27F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0E7E04" wp14:editId="18050093">
                                        <wp:extent cx="754795" cy="948062"/>
                                        <wp:effectExtent l="0" t="0" r="0" b="0"/>
                                        <wp:docPr id="24" name="Imagem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788348" cy="9902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21D7A" w14:paraId="3BE7DF7E" w14:textId="77777777">
                              <w:trPr>
                                <w:cantSplit/>
                                <w:trHeight w:hRule="exact" w:val="3700"/>
                              </w:trPr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3AFE3BE" w14:textId="77777777" w:rsidR="00221D7A" w:rsidRDefault="00A61A75">
                                  <w:pPr>
                                    <w:widowControl w:val="0"/>
                                    <w:spacing w:before="29" w:line="240" w:lineRule="auto"/>
                                    <w:ind w:left="120" w:right="-2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DC0B87B" w14:textId="77777777" w:rsidR="00221D7A" w:rsidRPr="003F282C" w:rsidRDefault="00A61A75">
                                  <w:pPr>
                                    <w:widowControl w:val="0"/>
                                    <w:tabs>
                                      <w:tab w:val="left" w:pos="933"/>
                                      <w:tab w:val="left" w:pos="2040"/>
                                      <w:tab w:val="left" w:pos="3387"/>
                                    </w:tabs>
                                    <w:spacing w:before="29"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en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14:paraId="757212F5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4E3DC3" w14:textId="77777777" w:rsidR="00221D7A" w:rsidRPr="003F282C" w:rsidRDefault="00A61A75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be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go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s.</w:t>
                                  </w:r>
                                </w:p>
                                <w:p w14:paraId="38A425F3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C50B964" w14:textId="77777777" w:rsidR="00221D7A" w:rsidRPr="003F282C" w:rsidRDefault="00A61A75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é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14:paraId="0FE4EA34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BF97B32" w14:textId="77777777" w:rsidR="00221D7A" w:rsidRPr="003F282C" w:rsidRDefault="00A61A75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sil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hue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que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na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is</w:t>
                                  </w:r>
                                </w:p>
                                <w:p w14:paraId="0CF810BF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3A7323A" w14:textId="77777777" w:rsidR="00221D7A" w:rsidRPr="003F282C" w:rsidRDefault="00A61A75">
                                  <w:pPr>
                                    <w:widowControl w:val="0"/>
                                    <w:tabs>
                                      <w:tab w:val="left" w:pos="1231"/>
                                      <w:tab w:val="left" w:pos="2063"/>
                                      <w:tab w:val="left" w:pos="3347"/>
                                    </w:tabs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á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til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si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õe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ab/>
                                    <w:t>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is</w:t>
                                  </w:r>
                                </w:p>
                                <w:p w14:paraId="603E8F72" w14:textId="77777777" w:rsidR="00221D7A" w:rsidRPr="003F282C" w:rsidRDefault="00221D7A">
                                  <w:pPr>
                                    <w:spacing w:after="19" w:line="140" w:lineRule="exact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BBB26C4" w14:textId="740D730B" w:rsidR="00221D7A" w:rsidRPr="003F282C" w:rsidRDefault="00A61A75" w:rsidP="00AB756E">
                                  <w:pPr>
                                    <w:widowControl w:val="0"/>
                                    <w:spacing w:line="240" w:lineRule="auto"/>
                                    <w:ind w:left="119" w:right="-20"/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rm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is</w:t>
                                  </w:r>
                                  <w:r w:rsidR="00AB756E" w:rsidRPr="003F282C">
                                    <w:rPr>
                                      <w:rFonts w:ascii="OGYKF+ArialMT" w:eastAsia="OGYKF+ArialMT" w:hAnsi="OGYKF+ArialMT" w:cs="OGYKF+ArialM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e informais.</w:t>
                                  </w:r>
                                </w:p>
                              </w:tc>
                              <w:tc>
                                <w:tcPr>
                                  <w:tcW w:w="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D15EEBB" w14:textId="77777777" w:rsidR="00AB756E" w:rsidRDefault="00AB756E" w:rsidP="00AB756E">
                                  <w:pPr>
                                    <w:jc w:val="center"/>
                                  </w:pPr>
                                </w:p>
                                <w:p w14:paraId="74786E53" w14:textId="77777777" w:rsidR="00AB756E" w:rsidRDefault="00AB756E" w:rsidP="00AB756E">
                                  <w:pPr>
                                    <w:jc w:val="center"/>
                                  </w:pPr>
                                </w:p>
                                <w:p w14:paraId="261315F3" w14:textId="77777777" w:rsidR="00AB756E" w:rsidRDefault="00AB756E" w:rsidP="00AB756E">
                                  <w:pPr>
                                    <w:jc w:val="center"/>
                                  </w:pPr>
                                </w:p>
                                <w:p w14:paraId="6D305F42" w14:textId="77777777" w:rsidR="00AB756E" w:rsidRDefault="00AB756E" w:rsidP="00AB756E">
                                  <w:pPr>
                                    <w:jc w:val="center"/>
                                  </w:pPr>
                                </w:p>
                                <w:p w14:paraId="65CB1B6C" w14:textId="453DC160" w:rsidR="00221D7A" w:rsidRDefault="00AB756E" w:rsidP="00AB756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433F1D" wp14:editId="4E845A24">
                                        <wp:extent cx="754795" cy="948062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788348" cy="9902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975B5C5" w14:textId="77777777" w:rsidR="00221D7A" w:rsidRDefault="00221D7A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B2CE0" id="Shape 6" o:spid="_x0000_s1026" style="position:absolute;left:0;text-align:left;margin-left:-24.75pt;margin-top:24.35pt;width:474.7pt;height:60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" filled="f" stroked="f">
                <v:textbox inset="0,0,0,0">
                  <w:txbxContent>
                    <w:tbl>
                      <w:tblPr>
                        <w:tblW w:w="9489" w:type="dxa"/>
                        <w:tblLook w:val="04A0" w:firstRow="1" w:lastRow="0" w:firstColumn="1" w:lastColumn="0" w:noHBand="0" w:noVBand="1"/>
                      </w:tblPr>
                      <w:tblGrid>
                        <w:gridCol w:w="2774"/>
                        <w:gridCol w:w="3990"/>
                        <w:gridCol w:w="2725"/>
                      </w:tblGrid>
                      <w:tr w:rsidR="00221D7A" w14:paraId="587A46B9" w14:textId="77777777">
                        <w:trPr>
                          <w:cantSplit/>
                          <w:trHeight w:hRule="exact" w:val="1028"/>
                        </w:trPr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solid" w:color="D9D9D9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48244CF" w14:textId="77777777" w:rsidR="00221D7A" w:rsidRDefault="00A61A75">
                            <w:pPr>
                              <w:widowControl w:val="0"/>
                              <w:spacing w:before="27" w:line="240" w:lineRule="auto"/>
                              <w:ind w:left="120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arac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ca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solid" w:color="D9D9D9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4967D50" w14:textId="77777777" w:rsidR="00221D7A" w:rsidRDefault="00A61A75">
                            <w:pPr>
                              <w:widowControl w:val="0"/>
                              <w:spacing w:before="27" w:line="240" w:lineRule="auto"/>
                              <w:ind w:left="119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Su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erce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ão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solid" w:color="D9D9D9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C521DCF" w14:textId="77777777" w:rsidR="00221D7A" w:rsidRDefault="00A61A75">
                            <w:pPr>
                              <w:widowControl w:val="0"/>
                              <w:tabs>
                                <w:tab w:val="left" w:pos="1704"/>
                                <w:tab w:val="left" w:pos="2321"/>
                              </w:tabs>
                              <w:spacing w:before="27" w:line="240" w:lineRule="auto"/>
                              <w:ind w:left="126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erê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ev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ê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cia</w:t>
                            </w:r>
                          </w:p>
                          <w:p w14:paraId="254E6D6F" w14:textId="77777777" w:rsidR="00221D7A" w:rsidRDefault="00221D7A">
                            <w:pPr>
                              <w:spacing w:after="1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CC91011" w14:textId="77777777" w:rsidR="00221D7A" w:rsidRDefault="00A61A75">
                            <w:pPr>
                              <w:widowControl w:val="0"/>
                              <w:spacing w:line="240" w:lineRule="auto"/>
                              <w:ind w:left="126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cas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 t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nh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c>
                      </w:tr>
                      <w:tr w:rsidR="00221D7A" w14:paraId="36EEA3EA" w14:textId="77777777">
                        <w:trPr>
                          <w:cantSplit/>
                          <w:trHeight w:hRule="exact" w:val="3440"/>
                        </w:trPr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F80C49" w14:textId="77777777" w:rsidR="00221D7A" w:rsidRDefault="00A61A75">
                            <w:pPr>
                              <w:widowControl w:val="0"/>
                              <w:spacing w:before="34" w:line="240" w:lineRule="auto"/>
                              <w:ind w:left="120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sabili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7FC27A1" w14:textId="77777777" w:rsidR="00221D7A" w:rsidRPr="003F282C" w:rsidRDefault="00A61A75">
                            <w:pPr>
                              <w:widowControl w:val="0"/>
                              <w:tabs>
                                <w:tab w:val="left" w:pos="1357"/>
                                <w:tab w:val="left" w:pos="2766"/>
                                <w:tab w:val="left" w:pos="3414"/>
                              </w:tabs>
                              <w:spacing w:before="34"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odu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eá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á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cil</w:t>
                            </w:r>
                          </w:p>
                          <w:p w14:paraId="1F8946E6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0719F52" w14:textId="77777777" w:rsidR="00221D7A" w:rsidRPr="003F282C" w:rsidRDefault="00A61A75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ab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ili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dade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não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51FA0EB7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1135B20" w14:textId="77777777" w:rsidR="00221D7A" w:rsidRPr="003F282C" w:rsidRDefault="00A61A75">
                            <w:pPr>
                              <w:widowControl w:val="0"/>
                              <w:tabs>
                                <w:tab w:val="left" w:pos="1687"/>
                                <w:tab w:val="left" w:pos="2319"/>
                              </w:tabs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cili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dade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É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xtr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5E9B8987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7A398CF" w14:textId="1433C7E7" w:rsidR="00221D7A" w:rsidRPr="003F282C" w:rsidRDefault="00A61A75" w:rsidP="00AB756E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on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á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="00AB756E"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8F0952E" w14:textId="77777777" w:rsidR="00AB756E" w:rsidRDefault="00AB756E"/>
                          <w:p w14:paraId="20FFCC96" w14:textId="77777777" w:rsidR="00AB756E" w:rsidRDefault="00AB756E"/>
                          <w:p w14:paraId="2AAC6C22" w14:textId="77777777" w:rsidR="00AB756E" w:rsidRDefault="00AB756E"/>
                          <w:p w14:paraId="7A29F6D1" w14:textId="6359198E" w:rsidR="00221D7A" w:rsidRDefault="00AB27F6" w:rsidP="00AB27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A8504" wp14:editId="676DEDF3">
                                  <wp:extent cx="754795" cy="948062"/>
                                  <wp:effectExtent l="0" t="0" r="0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88348" cy="990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21D7A" w14:paraId="57752240" w14:textId="77777777">
                        <w:trPr>
                          <w:cantSplit/>
                          <w:trHeight w:hRule="exact" w:val="3719"/>
                        </w:trPr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C1328BD" w14:textId="77777777" w:rsidR="00221D7A" w:rsidRDefault="00A61A75">
                            <w:pPr>
                              <w:widowControl w:val="0"/>
                              <w:spacing w:before="29" w:line="240" w:lineRule="auto"/>
                              <w:ind w:left="120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pacing w:val="-17"/>
                                <w:w w:val="9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ecido</w:t>
                            </w:r>
                          </w:p>
                          <w:p w14:paraId="060EC79C" w14:textId="77777777" w:rsidR="00221D7A" w:rsidRDefault="00221D7A">
                            <w:pPr>
                              <w:spacing w:after="1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00C6359" w14:textId="77777777" w:rsidR="00221D7A" w:rsidRDefault="00A61A75">
                            <w:pPr>
                              <w:widowControl w:val="0"/>
                              <w:spacing w:line="240" w:lineRule="auto"/>
                              <w:ind w:left="120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(M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éri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764BFF3B" w14:textId="77777777" w:rsidR="00221D7A" w:rsidRDefault="00221D7A">
                            <w:pPr>
                              <w:spacing w:after="1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C8B7996" w14:textId="77777777" w:rsidR="00221D7A" w:rsidRDefault="00A61A75">
                            <w:pPr>
                              <w:widowControl w:val="0"/>
                              <w:spacing w:line="240" w:lineRule="auto"/>
                              <w:ind w:left="120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prima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DC46068" w14:textId="3DF91F1F" w:rsidR="00221D7A" w:rsidRPr="003F282C" w:rsidRDefault="00A61A75">
                            <w:pPr>
                              <w:widowControl w:val="0"/>
                              <w:spacing w:before="29"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756E"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POLIÉSTER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1B36BB8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B384815" w14:textId="77777777" w:rsidR="00221D7A" w:rsidRPr="003F282C" w:rsidRDefault="00A61A75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que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rmit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odu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14:paraId="39325074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A4551AC" w14:textId="77777777" w:rsidR="00221D7A" w:rsidRPr="003F282C" w:rsidRDefault="00A61A75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fri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m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ssi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dade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14:paraId="305B2407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6928DEA" w14:textId="3E9CD2CC" w:rsidR="00221D7A" w:rsidRPr="003F282C" w:rsidRDefault="00A61A75" w:rsidP="00AB756E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ou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ç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fri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ix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="00AB756E"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B35326A" w14:textId="77777777" w:rsidR="00AB27F6" w:rsidRDefault="00AB27F6"/>
                          <w:p w14:paraId="24DF4705" w14:textId="77777777" w:rsidR="00AB27F6" w:rsidRDefault="00AB27F6"/>
                          <w:p w14:paraId="35CE867E" w14:textId="77777777" w:rsidR="00AB27F6" w:rsidRDefault="00AB27F6"/>
                          <w:p w14:paraId="5A3283DB" w14:textId="77777777" w:rsidR="00AB27F6" w:rsidRDefault="00AB27F6"/>
                          <w:p w14:paraId="2F5B2A5E" w14:textId="4F0A5382" w:rsidR="00221D7A" w:rsidRDefault="00AB27F6" w:rsidP="00AB27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0E7E04" wp14:editId="18050093">
                                  <wp:extent cx="754795" cy="948062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88348" cy="990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21D7A" w14:paraId="3BE7DF7E" w14:textId="77777777">
                        <w:trPr>
                          <w:cantSplit/>
                          <w:trHeight w:hRule="exact" w:val="3700"/>
                        </w:trPr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3AFE3BE" w14:textId="77777777" w:rsidR="00221D7A" w:rsidRDefault="00A61A75">
                            <w:pPr>
                              <w:widowControl w:val="0"/>
                              <w:spacing w:before="29" w:line="240" w:lineRule="auto"/>
                              <w:ind w:left="120" w:right="-2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DC0B87B" w14:textId="77777777" w:rsidR="00221D7A" w:rsidRPr="003F282C" w:rsidRDefault="00A61A75">
                            <w:pPr>
                              <w:widowControl w:val="0"/>
                              <w:tabs>
                                <w:tab w:val="left" w:pos="933"/>
                                <w:tab w:val="left" w:pos="2040"/>
                                <w:tab w:val="left" w:pos="3387"/>
                              </w:tabs>
                              <w:spacing w:before="29"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757212F5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44E3DC3" w14:textId="77777777" w:rsidR="00221D7A" w:rsidRPr="003F282C" w:rsidRDefault="00A61A75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14:paraId="38A425F3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C50B964" w14:textId="77777777" w:rsidR="00221D7A" w:rsidRPr="003F282C" w:rsidRDefault="00A61A75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é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0FE4EA34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BF97B32" w14:textId="77777777" w:rsidR="00221D7A" w:rsidRPr="003F282C" w:rsidRDefault="00A61A75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sil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hue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que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  <w:p w14:paraId="0CF810BF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3A7323A" w14:textId="77777777" w:rsidR="00221D7A" w:rsidRPr="003F282C" w:rsidRDefault="00A61A75">
                            <w:pPr>
                              <w:widowControl w:val="0"/>
                              <w:tabs>
                                <w:tab w:val="left" w:pos="1231"/>
                                <w:tab w:val="left" w:pos="2063"/>
                                <w:tab w:val="left" w:pos="3347"/>
                              </w:tabs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á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til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si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õe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  <w:p w14:paraId="603E8F72" w14:textId="77777777" w:rsidR="00221D7A" w:rsidRPr="003F282C" w:rsidRDefault="00221D7A">
                            <w:pPr>
                              <w:spacing w:after="19" w:line="140" w:lineRule="exact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BBB26C4" w14:textId="740D730B" w:rsidR="00221D7A" w:rsidRPr="003F282C" w:rsidRDefault="00A61A75" w:rsidP="00AB756E">
                            <w:pPr>
                              <w:widowControl w:val="0"/>
                              <w:spacing w:line="240" w:lineRule="auto"/>
                              <w:ind w:left="119" w:right="-20"/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rm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is</w:t>
                            </w:r>
                            <w:r w:rsidR="00AB756E" w:rsidRPr="003F282C">
                              <w:rPr>
                                <w:rFonts w:ascii="OGYKF+ArialMT" w:eastAsia="OGYKF+ArialMT" w:hAnsi="OGYKF+ArialMT" w:cs="OGYKF+Arial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e informais.</w:t>
                            </w:r>
                          </w:p>
                        </w:tc>
                        <w:tc>
                          <w:tcPr>
                            <w:tcW w:w="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tl2br w:val="nil"/>
                              <w:tr2bl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D15EEBB" w14:textId="77777777" w:rsidR="00AB756E" w:rsidRDefault="00AB756E" w:rsidP="00AB756E">
                            <w:pPr>
                              <w:jc w:val="center"/>
                            </w:pPr>
                          </w:p>
                          <w:p w14:paraId="74786E53" w14:textId="77777777" w:rsidR="00AB756E" w:rsidRDefault="00AB756E" w:rsidP="00AB756E">
                            <w:pPr>
                              <w:jc w:val="center"/>
                            </w:pPr>
                          </w:p>
                          <w:p w14:paraId="261315F3" w14:textId="77777777" w:rsidR="00AB756E" w:rsidRDefault="00AB756E" w:rsidP="00AB756E">
                            <w:pPr>
                              <w:jc w:val="center"/>
                            </w:pPr>
                          </w:p>
                          <w:p w14:paraId="6D305F42" w14:textId="77777777" w:rsidR="00AB756E" w:rsidRDefault="00AB756E" w:rsidP="00AB756E">
                            <w:pPr>
                              <w:jc w:val="center"/>
                            </w:pPr>
                          </w:p>
                          <w:p w14:paraId="65CB1B6C" w14:textId="453DC160" w:rsidR="00221D7A" w:rsidRDefault="00AB756E" w:rsidP="00AB75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433F1D" wp14:editId="4E845A24">
                                  <wp:extent cx="754795" cy="948062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88348" cy="990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975B5C5" w14:textId="77777777" w:rsidR="00221D7A" w:rsidRDefault="00221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4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.</w:t>
      </w:r>
      <w:r>
        <w:rPr>
          <w:rFonts w:ascii="OGYKF+ArialMT" w:eastAsia="OGYKF+ArialMT" w:hAnsi="OGYKF+ArialMT" w:cs="OGYKF+ArialMT"/>
          <w:b/>
          <w:bCs/>
          <w:color w:val="000000"/>
          <w:spacing w:val="26"/>
          <w:w w:val="99"/>
          <w:sz w:val="24"/>
          <w:szCs w:val="24"/>
        </w:rPr>
        <w:t>2</w:t>
      </w:r>
      <w:r>
        <w:rPr>
          <w:rFonts w:ascii="OGYKF+ArialMT" w:eastAsia="OGYKF+ArialMT" w:hAnsi="OGYKF+ArialMT" w:cs="OGYKF+ArialMT"/>
          <w:b/>
          <w:bCs/>
          <w:color w:val="000000"/>
          <w:spacing w:val="-16"/>
          <w:sz w:val="24"/>
          <w:szCs w:val="24"/>
        </w:rPr>
        <w:t>T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a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b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l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a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 xml:space="preserve"> d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An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á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li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se</w:t>
      </w:r>
      <w:bookmarkEnd w:id="5"/>
    </w:p>
    <w:p w14:paraId="7A52735F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tbl>
      <w:tblPr>
        <w:tblpPr w:leftFromText="141" w:rightFromText="141" w:vertAnchor="text" w:horzAnchor="margin" w:tblpXSpec="center" w:tblpY="-12230"/>
        <w:tblW w:w="9789" w:type="dxa"/>
        <w:tblLook w:val="04A0" w:firstRow="1" w:lastRow="0" w:firstColumn="1" w:lastColumn="0" w:noHBand="0" w:noVBand="1"/>
      </w:tblPr>
      <w:tblGrid>
        <w:gridCol w:w="2418"/>
        <w:gridCol w:w="3969"/>
        <w:gridCol w:w="3402"/>
      </w:tblGrid>
      <w:tr w:rsidR="00FF2A4F" w14:paraId="2B5FD33D" w14:textId="77777777" w:rsidTr="003F282C">
        <w:trPr>
          <w:cantSplit/>
          <w:trHeight w:hRule="exact" w:val="5969"/>
        </w:trPr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BEE37" w14:textId="77777777" w:rsidR="00FF2A4F" w:rsidRDefault="00FF2A4F" w:rsidP="00FF2A4F">
            <w:pPr>
              <w:widowControl w:val="0"/>
              <w:spacing w:before="37"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bookmarkStart w:id="6" w:name="_page_37_0"/>
            <w:bookmarkEnd w:id="6"/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lastRenderedPageBreak/>
              <w:t>D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esign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D646" w14:textId="1006189B" w:rsidR="00FF2A4F" w:rsidRPr="003F282C" w:rsidRDefault="003F282C" w:rsidP="003F282C">
            <w:pPr>
              <w:widowControl w:val="0"/>
              <w:tabs>
                <w:tab w:val="left" w:pos="933"/>
                <w:tab w:val="left" w:pos="2040"/>
                <w:tab w:val="left" w:pos="3387"/>
              </w:tabs>
              <w:spacing w:before="29" w:line="240" w:lineRule="auto"/>
              <w:ind w:left="119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Com um design moderno e atemporal, essa jaqueta é perfeita para complementar o seu visual e garantir conforto e proteção nos dias mais frios. Além disso, apresenta bolsos laterais e ajuste de cordão no capuz, tornando-a ainda mais prática e funcional.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5160" w14:textId="77777777" w:rsidR="00FF2A4F" w:rsidRDefault="00FF2A4F" w:rsidP="00FF2A4F">
            <w:pPr>
              <w:jc w:val="center"/>
            </w:pPr>
          </w:p>
          <w:p w14:paraId="53627567" w14:textId="77777777" w:rsidR="00FF2A4F" w:rsidRDefault="00FF2A4F" w:rsidP="00FF2A4F">
            <w:pPr>
              <w:jc w:val="center"/>
            </w:pPr>
          </w:p>
          <w:p w14:paraId="1CA84338" w14:textId="77777777" w:rsidR="00FF2A4F" w:rsidRDefault="00FF2A4F" w:rsidP="00FF2A4F">
            <w:pPr>
              <w:jc w:val="center"/>
            </w:pPr>
          </w:p>
          <w:p w14:paraId="49EA55EE" w14:textId="77777777" w:rsidR="00FF2A4F" w:rsidRDefault="00FF2A4F" w:rsidP="00FF2A4F">
            <w:pPr>
              <w:jc w:val="center"/>
            </w:pPr>
          </w:p>
          <w:p w14:paraId="2372D3A1" w14:textId="77777777" w:rsidR="00FF2A4F" w:rsidRDefault="00FF2A4F" w:rsidP="00FF2A4F">
            <w:pPr>
              <w:jc w:val="center"/>
            </w:pPr>
          </w:p>
          <w:p w14:paraId="7B5C7327" w14:textId="77777777" w:rsidR="00FF2A4F" w:rsidRDefault="00FF2A4F" w:rsidP="00FF2A4F">
            <w:pPr>
              <w:jc w:val="center"/>
            </w:pPr>
          </w:p>
          <w:p w14:paraId="179E34E4" w14:textId="072D993D" w:rsidR="00FF2A4F" w:rsidRDefault="00FF2A4F" w:rsidP="00FF2A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397B5A" wp14:editId="483E1558">
                  <wp:extent cx="754795" cy="948062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8348" cy="99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A4F" w14:paraId="107BE68F" w14:textId="77777777" w:rsidTr="003F282C">
        <w:trPr>
          <w:cantSplit/>
          <w:trHeight w:hRule="exact" w:val="3828"/>
        </w:trPr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9EC8" w14:textId="77777777" w:rsidR="00FF2A4F" w:rsidRDefault="00FF2A4F" w:rsidP="00FF2A4F">
            <w:pPr>
              <w:widowControl w:val="0"/>
              <w:spacing w:before="19" w:line="240" w:lineRule="auto"/>
              <w:ind w:left="113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w w:val="99"/>
                <w:sz w:val="24"/>
                <w:szCs w:val="24"/>
              </w:rPr>
              <w:t>alhes</w:t>
            </w:r>
            <w:r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2D67" w14:textId="1EA39D32" w:rsidR="00FF2A4F" w:rsidRPr="003F282C" w:rsidRDefault="00FF2A4F" w:rsidP="003F282C">
            <w:pPr>
              <w:widowControl w:val="0"/>
              <w:tabs>
                <w:tab w:val="left" w:pos="933"/>
                <w:tab w:val="left" w:pos="2040"/>
                <w:tab w:val="left" w:pos="3387"/>
              </w:tabs>
              <w:spacing w:before="29" w:line="240" w:lineRule="auto"/>
              <w:ind w:left="119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Ele possui bolsos nas laterais </w:t>
            </w:r>
          </w:p>
          <w:p w14:paraId="3681C4F3" w14:textId="77777777" w:rsidR="00FF2A4F" w:rsidRPr="003F282C" w:rsidRDefault="00FF2A4F" w:rsidP="003F282C">
            <w:pPr>
              <w:tabs>
                <w:tab w:val="left" w:pos="933"/>
                <w:tab w:val="left" w:pos="2040"/>
                <w:tab w:val="left" w:pos="3387"/>
              </w:tabs>
              <w:spacing w:before="29" w:after="19" w:line="140" w:lineRule="exact"/>
              <w:ind w:left="119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</w:p>
          <w:p w14:paraId="3E281A87" w14:textId="5342CEF2" w:rsidR="00FF2A4F" w:rsidRPr="003F282C" w:rsidRDefault="00FF2A4F" w:rsidP="003F282C">
            <w:pPr>
              <w:widowControl w:val="0"/>
              <w:tabs>
                <w:tab w:val="left" w:pos="933"/>
                <w:tab w:val="left" w:pos="2040"/>
                <w:tab w:val="left" w:pos="3387"/>
              </w:tabs>
              <w:spacing w:before="29" w:line="240" w:lineRule="auto"/>
              <w:ind w:left="119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que é de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extrema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ab/>
              <w:t>importância,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pois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permite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usá-lo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com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ab/>
              <w:t>algo</w:t>
            </w:r>
          </w:p>
          <w:p w14:paraId="238E762D" w14:textId="77777777" w:rsidR="00FF2A4F" w:rsidRPr="003F282C" w:rsidRDefault="00FF2A4F" w:rsidP="003F282C">
            <w:pPr>
              <w:tabs>
                <w:tab w:val="left" w:pos="933"/>
                <w:tab w:val="left" w:pos="2040"/>
                <w:tab w:val="left" w:pos="3387"/>
              </w:tabs>
              <w:spacing w:before="29" w:after="19" w:line="140" w:lineRule="exact"/>
              <w:ind w:left="119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</w:p>
          <w:p w14:paraId="2B585A9D" w14:textId="77777777" w:rsidR="00FF2A4F" w:rsidRPr="003F282C" w:rsidRDefault="00FF2A4F" w:rsidP="003F282C">
            <w:pPr>
              <w:widowControl w:val="0"/>
              <w:tabs>
                <w:tab w:val="left" w:pos="933"/>
                <w:tab w:val="left" w:pos="2040"/>
                <w:tab w:val="left" w:pos="3387"/>
              </w:tabs>
              <w:spacing w:before="29" w:line="240" w:lineRule="auto"/>
              <w:ind w:left="119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necessário, como por exemplo</w:t>
            </w:r>
          </w:p>
          <w:p w14:paraId="779910B3" w14:textId="77777777" w:rsidR="00FF2A4F" w:rsidRPr="003F282C" w:rsidRDefault="00FF2A4F" w:rsidP="003F282C">
            <w:pPr>
              <w:tabs>
                <w:tab w:val="left" w:pos="933"/>
                <w:tab w:val="left" w:pos="2040"/>
                <w:tab w:val="left" w:pos="3387"/>
              </w:tabs>
              <w:spacing w:before="29" w:after="19" w:line="140" w:lineRule="exact"/>
              <w:ind w:left="119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</w:p>
          <w:p w14:paraId="462290CC" w14:textId="2D4228A6" w:rsidR="00FF2A4F" w:rsidRPr="003F282C" w:rsidRDefault="00FF2A4F" w:rsidP="003F282C">
            <w:pPr>
              <w:widowControl w:val="0"/>
              <w:tabs>
                <w:tab w:val="left" w:pos="933"/>
                <w:tab w:val="left" w:pos="2040"/>
                <w:tab w:val="left" w:pos="3387"/>
              </w:tabs>
              <w:spacing w:before="29" w:line="240" w:lineRule="auto"/>
              <w:ind w:left="119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seu celular</w:t>
            </w:r>
            <w:r w:rsid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 xml:space="preserve"> e p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ossui també</w:t>
            </w: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m</w:t>
            </w:r>
          </w:p>
          <w:p w14:paraId="3719BFFF" w14:textId="77777777" w:rsidR="00FF2A4F" w:rsidRPr="003F282C" w:rsidRDefault="00FF2A4F" w:rsidP="003F282C">
            <w:pPr>
              <w:tabs>
                <w:tab w:val="left" w:pos="933"/>
                <w:tab w:val="left" w:pos="2040"/>
                <w:tab w:val="left" w:pos="3387"/>
              </w:tabs>
              <w:spacing w:before="29" w:after="19" w:line="140" w:lineRule="exact"/>
              <w:ind w:left="119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</w:p>
          <w:p w14:paraId="6C37EFCE" w14:textId="2F9F1DDD" w:rsidR="00FF2A4F" w:rsidRPr="003F282C" w:rsidRDefault="00FF2A4F" w:rsidP="003F282C">
            <w:pPr>
              <w:widowControl w:val="0"/>
              <w:tabs>
                <w:tab w:val="left" w:pos="933"/>
                <w:tab w:val="left" w:pos="2040"/>
                <w:tab w:val="left" w:pos="3387"/>
              </w:tabs>
              <w:spacing w:before="29" w:line="240" w:lineRule="auto"/>
              <w:ind w:left="119" w:right="-20"/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</w:pPr>
            <w:r w:rsidRPr="003F282C">
              <w:rPr>
                <w:rFonts w:ascii="OGYKF+ArialMT" w:eastAsia="OGYKF+ArialMT" w:hAnsi="OGYKF+ArialMT" w:cs="OGYKF+ArialMT"/>
                <w:b/>
                <w:bCs/>
                <w:color w:val="000000"/>
                <w:sz w:val="24"/>
                <w:szCs w:val="24"/>
              </w:rPr>
              <w:t>uma toca muito confortável.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1D77" w14:textId="77777777" w:rsidR="00FF2A4F" w:rsidRDefault="00FF2A4F" w:rsidP="00FF2A4F"/>
          <w:p w14:paraId="4DCE3E8E" w14:textId="77777777" w:rsidR="00FF2A4F" w:rsidRDefault="00FF2A4F" w:rsidP="00FF2A4F"/>
          <w:p w14:paraId="24AAABEF" w14:textId="77777777" w:rsidR="00FF2A4F" w:rsidRDefault="00FF2A4F" w:rsidP="00FF2A4F"/>
          <w:p w14:paraId="12BCE28A" w14:textId="77777777" w:rsidR="00FF2A4F" w:rsidRDefault="00FF2A4F" w:rsidP="00FF2A4F"/>
          <w:p w14:paraId="38F7AB85" w14:textId="639890D3" w:rsidR="00FF2A4F" w:rsidRDefault="00FF2A4F" w:rsidP="003F2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52C6B" wp14:editId="4125D44C">
                  <wp:extent cx="754795" cy="948062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8348" cy="99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1085C" w14:textId="43C80586" w:rsidR="00221D7A" w:rsidRDefault="00221D7A"/>
    <w:p w14:paraId="364A8D36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p w14:paraId="651817A6" w14:textId="77777777" w:rsidR="00221D7A" w:rsidRDefault="00221D7A">
      <w:pPr>
        <w:spacing w:line="240" w:lineRule="exact"/>
        <w:rPr>
          <w:sz w:val="24"/>
          <w:szCs w:val="24"/>
        </w:rPr>
      </w:pPr>
      <w:bookmarkStart w:id="7" w:name="_page_42_0"/>
    </w:p>
    <w:p w14:paraId="68501CA2" w14:textId="77777777" w:rsidR="00221D7A" w:rsidRDefault="00221D7A">
      <w:pPr>
        <w:spacing w:line="240" w:lineRule="exact"/>
        <w:rPr>
          <w:sz w:val="24"/>
          <w:szCs w:val="24"/>
        </w:rPr>
      </w:pPr>
    </w:p>
    <w:p w14:paraId="6467712E" w14:textId="77777777" w:rsidR="00221D7A" w:rsidRDefault="00221D7A">
      <w:pPr>
        <w:spacing w:line="240" w:lineRule="exact"/>
        <w:rPr>
          <w:sz w:val="24"/>
          <w:szCs w:val="24"/>
        </w:rPr>
      </w:pPr>
    </w:p>
    <w:p w14:paraId="6F6DD4FD" w14:textId="77777777" w:rsidR="00221D7A" w:rsidRDefault="00221D7A">
      <w:pPr>
        <w:spacing w:line="240" w:lineRule="exact"/>
        <w:rPr>
          <w:sz w:val="24"/>
          <w:szCs w:val="24"/>
        </w:rPr>
      </w:pPr>
    </w:p>
    <w:p w14:paraId="6390E199" w14:textId="77777777" w:rsidR="00221D7A" w:rsidRDefault="00221D7A">
      <w:pPr>
        <w:spacing w:line="240" w:lineRule="exact"/>
        <w:rPr>
          <w:sz w:val="24"/>
          <w:szCs w:val="24"/>
        </w:rPr>
      </w:pPr>
    </w:p>
    <w:p w14:paraId="482B95CE" w14:textId="77777777" w:rsidR="00221D7A" w:rsidRDefault="00221D7A">
      <w:pPr>
        <w:spacing w:after="108" w:line="240" w:lineRule="exact"/>
        <w:rPr>
          <w:sz w:val="24"/>
          <w:szCs w:val="24"/>
        </w:rPr>
      </w:pPr>
    </w:p>
    <w:p w14:paraId="4B1ED6E7" w14:textId="77777777" w:rsidR="00221D7A" w:rsidRDefault="00A61A75">
      <w:pPr>
        <w:widowControl w:val="0"/>
        <w:tabs>
          <w:tab w:val="left" w:pos="1512"/>
        </w:tabs>
        <w:spacing w:line="240" w:lineRule="auto"/>
        <w:ind w:left="720" w:right="-20"/>
        <w:rPr>
          <w:b/>
          <w:bCs/>
          <w:color w:val="000000"/>
          <w:sz w:val="26"/>
          <w:szCs w:val="26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6"/>
          <w:szCs w:val="26"/>
        </w:rPr>
        <w:t>4.3</w:t>
      </w:r>
      <w:r>
        <w:rPr>
          <w:rFonts w:ascii="OGYKF+ArialMT" w:eastAsia="OGYKF+ArialMT" w:hAnsi="OGYKF+ArialMT" w:cs="OGYKF+ArialMT"/>
          <w:color w:val="000000"/>
          <w:sz w:val="26"/>
          <w:szCs w:val="26"/>
        </w:rPr>
        <w:tab/>
      </w:r>
      <w:r>
        <w:rPr>
          <w:rFonts w:ascii="OGYKF+ArialMT" w:eastAsia="OGYKF+ArialMT" w:hAnsi="OGYKF+ArialMT" w:cs="OGYKF+ArialMT"/>
          <w:b/>
          <w:bCs/>
          <w:color w:val="000000"/>
          <w:sz w:val="26"/>
          <w:szCs w:val="26"/>
        </w:rPr>
        <w:t>R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6"/>
          <w:szCs w:val="26"/>
        </w:rPr>
        <w:t>elató</w:t>
      </w:r>
      <w:r>
        <w:rPr>
          <w:rFonts w:ascii="OGYKF+ArialMT" w:eastAsia="OGYKF+ArialMT" w:hAnsi="OGYKF+ArialMT" w:cs="OGYKF+ArialMT"/>
          <w:b/>
          <w:bCs/>
          <w:color w:val="000000"/>
          <w:sz w:val="26"/>
          <w:szCs w:val="26"/>
        </w:rPr>
        <w:t>r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6"/>
          <w:szCs w:val="26"/>
        </w:rPr>
        <w:t>io</w:t>
      </w:r>
    </w:p>
    <w:p w14:paraId="7927384D" w14:textId="77777777" w:rsidR="00221D7A" w:rsidRDefault="00221D7A">
      <w:pPr>
        <w:spacing w:after="91" w:line="240" w:lineRule="exact"/>
        <w:rPr>
          <w:sz w:val="24"/>
          <w:szCs w:val="24"/>
        </w:rPr>
      </w:pPr>
    </w:p>
    <w:p w14:paraId="70A7E0C0" w14:textId="6AB21FD4" w:rsidR="00221D7A" w:rsidRDefault="00A61A75">
      <w:pPr>
        <w:widowControl w:val="0"/>
        <w:spacing w:line="264" w:lineRule="auto"/>
        <w:ind w:right="1033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pacing w:val="-13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aná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lis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produto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fa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z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ebe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r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é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indi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pen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á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el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gua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roupa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quer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m,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não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ó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 w:rsidR="003F282C">
        <w:rPr>
          <w:rFonts w:ascii="QWBOX+ArialMT" w:eastAsia="QWBOX+ArialMT" w:hAnsi="QWBOX+ArialMT" w:cs="QWBOX+ArialMT"/>
          <w:color w:val="000000"/>
          <w:sz w:val="26"/>
          <w:szCs w:val="26"/>
        </w:rPr>
        <w:t>homens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,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 w:rsidR="003F282C">
        <w:rPr>
          <w:rFonts w:ascii="QWBOX+ArialMT" w:eastAsia="QWBOX+ArialMT" w:hAnsi="QWBOX+ArialMT" w:cs="QWBOX+ArialMT"/>
          <w:color w:val="000000"/>
          <w:sz w:val="26"/>
          <w:szCs w:val="26"/>
        </w:rPr>
        <w:t>mulheres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também.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É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uma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ça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inga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,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lque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l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k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para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ária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iõe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s, 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ix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on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ortá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,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não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ó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ela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ão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, 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 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ão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menta.</w:t>
      </w:r>
    </w:p>
    <w:p w14:paraId="73660C79" w14:textId="77777777" w:rsidR="00221D7A" w:rsidRDefault="00221D7A">
      <w:pPr>
        <w:spacing w:after="5" w:line="160" w:lineRule="exact"/>
        <w:rPr>
          <w:sz w:val="16"/>
          <w:szCs w:val="16"/>
        </w:rPr>
      </w:pPr>
    </w:p>
    <w:p w14:paraId="2CF97F5C" w14:textId="145D356F" w:rsidR="00221D7A" w:rsidRDefault="00A61A75">
      <w:pPr>
        <w:widowControl w:val="0"/>
        <w:spacing w:line="264" w:lineRule="auto"/>
        <w:ind w:right="96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sz w:val="26"/>
          <w:szCs w:val="26"/>
        </w:rPr>
        <w:t>Com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i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 w:rsidR="003F282C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moletom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há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 w:rsidR="003F282C">
        <w:rPr>
          <w:rFonts w:ascii="QWBOX+ArialMT" w:eastAsia="QWBOX+ArialMT" w:hAnsi="QWBOX+ArialMT" w:cs="QWBOX+ArialMT"/>
          <w:color w:val="000000"/>
          <w:sz w:val="26"/>
          <w:szCs w:val="26"/>
        </w:rPr>
        <w:t>um ano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 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>f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equên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,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om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ár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êni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,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al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jeans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om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hort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lev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 w:rsidR="003F282C">
        <w:rPr>
          <w:rFonts w:ascii="QWBOX+ArialMT" w:eastAsia="QWBOX+ArialMT" w:hAnsi="QWBOX+ArialMT" w:cs="QWBOX+ArialMT"/>
          <w:color w:val="000000"/>
          <w:sz w:val="26"/>
          <w:szCs w:val="26"/>
        </w:rPr>
        <w:t>,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 w:rsidR="003F282C"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bina</w:t>
      </w:r>
      <w:r w:rsidR="003F282C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ndo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m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quai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que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ipo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oupa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.</w:t>
      </w:r>
    </w:p>
    <w:p w14:paraId="7A97BA92" w14:textId="77777777" w:rsidR="00221D7A" w:rsidRDefault="00221D7A">
      <w:pPr>
        <w:spacing w:after="5" w:line="160" w:lineRule="exact"/>
        <w:rPr>
          <w:sz w:val="16"/>
          <w:szCs w:val="16"/>
        </w:rPr>
      </w:pPr>
    </w:p>
    <w:p w14:paraId="4B6BB69D" w14:textId="77777777" w:rsidR="00221D7A" w:rsidRDefault="00221D7A">
      <w:pPr>
        <w:spacing w:after="5" w:line="160" w:lineRule="exact"/>
        <w:rPr>
          <w:sz w:val="16"/>
          <w:szCs w:val="16"/>
        </w:rPr>
      </w:pPr>
    </w:p>
    <w:bookmarkEnd w:id="7"/>
    <w:p w14:paraId="67276B6E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p w14:paraId="6E5143C8" w14:textId="1073A976" w:rsidR="00221D7A" w:rsidRDefault="00221D7A">
      <w:pPr>
        <w:spacing w:after="48" w:line="240" w:lineRule="exact"/>
        <w:rPr>
          <w:sz w:val="24"/>
          <w:szCs w:val="24"/>
        </w:rPr>
      </w:pPr>
      <w:bookmarkStart w:id="8" w:name="_page_44_0"/>
    </w:p>
    <w:p w14:paraId="4038D8CD" w14:textId="77777777" w:rsidR="003F282C" w:rsidRDefault="003F282C">
      <w:pPr>
        <w:spacing w:after="48" w:line="240" w:lineRule="exact"/>
        <w:rPr>
          <w:sz w:val="24"/>
          <w:szCs w:val="24"/>
        </w:rPr>
      </w:pPr>
    </w:p>
    <w:p w14:paraId="3EA25448" w14:textId="77777777" w:rsidR="00221D7A" w:rsidRDefault="00A61A75">
      <w:pPr>
        <w:widowControl w:val="0"/>
        <w:spacing w:line="240" w:lineRule="auto"/>
        <w:ind w:left="720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4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.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4</w:t>
      </w:r>
      <w:r>
        <w:rPr>
          <w:rFonts w:ascii="OGYKF+ArialMT" w:eastAsia="OGYKF+ArialMT" w:hAnsi="OGYKF+ArialMT" w:cs="OGYKF+ArialMT"/>
          <w:b/>
          <w:bCs/>
          <w:color w:val="000000"/>
          <w:spacing w:val="26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v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id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ê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n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c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i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as</w:t>
      </w:r>
    </w:p>
    <w:p w14:paraId="7488151C" w14:textId="77777777" w:rsidR="00221D7A" w:rsidRDefault="00221D7A">
      <w:pPr>
        <w:spacing w:line="240" w:lineRule="exact"/>
        <w:rPr>
          <w:sz w:val="24"/>
          <w:szCs w:val="24"/>
        </w:rPr>
      </w:pPr>
    </w:p>
    <w:p w14:paraId="78F679DC" w14:textId="77777777" w:rsidR="003F282C" w:rsidRDefault="003F282C">
      <w:pPr>
        <w:widowControl w:val="0"/>
        <w:spacing w:line="240" w:lineRule="auto"/>
        <w:ind w:right="-20"/>
        <w:rPr>
          <w:rFonts w:ascii="QWBOX+ArialMT" w:eastAsia="QWBOX+ArialMT" w:hAnsi="QWBOX+ArialMT" w:cs="QWBOX+ArialMT"/>
          <w:color w:val="000000"/>
          <w:sz w:val="26"/>
          <w:szCs w:val="26"/>
        </w:rPr>
      </w:pPr>
    </w:p>
    <w:p w14:paraId="051885CB" w14:textId="767B9842" w:rsidR="003F282C" w:rsidRDefault="003F282C">
      <w:pPr>
        <w:widowControl w:val="0"/>
        <w:spacing w:line="240" w:lineRule="auto"/>
        <w:ind w:right="-20"/>
        <w:rPr>
          <w:rFonts w:ascii="QWBOX+ArialMT" w:eastAsia="QWBOX+ArialMT" w:hAnsi="QWBOX+ArialMT" w:cs="QWBOX+Arial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E8D0699" wp14:editId="034307B5">
            <wp:extent cx="3147237" cy="3953094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01061" cy="41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9432" w14:textId="77777777" w:rsidR="003F282C" w:rsidRDefault="003F282C">
      <w:pPr>
        <w:widowControl w:val="0"/>
        <w:spacing w:line="240" w:lineRule="auto"/>
        <w:ind w:right="-20"/>
        <w:rPr>
          <w:rFonts w:ascii="QWBOX+ArialMT" w:eastAsia="QWBOX+ArialMT" w:hAnsi="QWBOX+ArialMT" w:cs="QWBOX+ArialMT"/>
          <w:color w:val="000000"/>
          <w:sz w:val="26"/>
          <w:szCs w:val="26"/>
        </w:rPr>
      </w:pPr>
    </w:p>
    <w:p w14:paraId="05AA8AA2" w14:textId="77777777" w:rsidR="003F282C" w:rsidRDefault="003F282C">
      <w:pPr>
        <w:widowControl w:val="0"/>
        <w:spacing w:line="240" w:lineRule="auto"/>
        <w:ind w:right="-20"/>
        <w:rPr>
          <w:rFonts w:ascii="QWBOX+ArialMT" w:eastAsia="QWBOX+ArialMT" w:hAnsi="QWBOX+ArialMT" w:cs="QWBOX+ArialMT"/>
          <w:color w:val="000000"/>
          <w:sz w:val="26"/>
          <w:szCs w:val="26"/>
        </w:rPr>
      </w:pPr>
    </w:p>
    <w:p w14:paraId="519C8DC5" w14:textId="078E4E45" w:rsidR="00221D7A" w:rsidRDefault="003F282C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sz w:val="26"/>
          <w:szCs w:val="26"/>
        </w:rPr>
        <w:t>Moletom masculino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,</w:t>
      </w:r>
      <w:r w:rsidR="00A61A75">
        <w:rPr>
          <w:rFonts w:ascii="QWBOX+ArialMT" w:eastAsia="QWBOX+ArialMT" w:hAnsi="QWBOX+ArialMT" w:cs="QWBOX+ArialMT"/>
          <w:color w:val="000000"/>
          <w:spacing w:val="61"/>
          <w:sz w:val="26"/>
          <w:szCs w:val="26"/>
        </w:rPr>
        <w:t xml:space="preserve"> 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 w:rsidR="00A61A75"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rt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 w:rsidR="00A61A75">
        <w:rPr>
          <w:rFonts w:ascii="QWBOX+ArialMT" w:eastAsia="QWBOX+ArialMT" w:hAnsi="QWBOX+ArialMT" w:cs="QWBOX+ArialMT"/>
          <w:color w:val="000000"/>
          <w:spacing w:val="60"/>
          <w:sz w:val="26"/>
          <w:szCs w:val="26"/>
        </w:rPr>
        <w:t xml:space="preserve"> 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,</w:t>
      </w:r>
      <w:r w:rsidR="00A61A75">
        <w:rPr>
          <w:rFonts w:ascii="QWBOX+ArialMT" w:eastAsia="QWBOX+ArialMT" w:hAnsi="QWBOX+ArialMT" w:cs="QWBOX+ArialMT"/>
          <w:color w:val="000000"/>
          <w:spacing w:val="61"/>
          <w:sz w:val="26"/>
          <w:szCs w:val="26"/>
        </w:rPr>
        <w:t xml:space="preserve"> 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bol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 w:rsidR="00A61A75"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la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t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ai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s,</w:t>
      </w:r>
      <w:r w:rsidR="00A61A75"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ziper</w:t>
      </w:r>
      <w:r w:rsidR="00A61A75">
        <w:rPr>
          <w:rFonts w:ascii="QWBOX+ArialMT" w:eastAsia="QWBOX+ArialMT" w:hAnsi="QWBOX+ArialMT" w:cs="QWBOX+ArialMT"/>
          <w:color w:val="000000"/>
          <w:spacing w:val="45"/>
          <w:sz w:val="26"/>
          <w:szCs w:val="26"/>
        </w:rPr>
        <w:t xml:space="preserve"> 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pa</w:t>
      </w:r>
      <w:r w:rsidR="00A61A75">
        <w:rPr>
          <w:rFonts w:ascii="QWBOX+ArialMT" w:eastAsia="QWBOX+ArialMT" w:hAnsi="QWBOX+ArialMT" w:cs="QWBOX+ArialMT"/>
          <w:color w:val="000000"/>
          <w:sz w:val="26"/>
          <w:szCs w:val="26"/>
        </w:rPr>
        <w:t>r</w:t>
      </w:r>
      <w:r w:rsidR="00A61A75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</w:p>
    <w:p w14:paraId="7DF7945B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1E036670" w14:textId="69724106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fe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ha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ento,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 w:rsidR="003F282C"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toca</w:t>
      </w:r>
      <w:r>
        <w:rPr>
          <w:rFonts w:ascii="QWBOX+ArialMT" w:eastAsia="QWBOX+ArialMT" w:hAnsi="QWBOX+ArialMT" w:cs="QWBOX+ArialMT"/>
          <w:color w:val="000000"/>
          <w:spacing w:val="1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f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rr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.</w:t>
      </w:r>
    </w:p>
    <w:p w14:paraId="037DA870" w14:textId="77777777" w:rsidR="00221D7A" w:rsidRDefault="00221D7A">
      <w:pPr>
        <w:spacing w:line="240" w:lineRule="exact"/>
        <w:rPr>
          <w:sz w:val="24"/>
          <w:szCs w:val="24"/>
        </w:rPr>
      </w:pPr>
    </w:p>
    <w:p w14:paraId="06B38AB0" w14:textId="77777777" w:rsidR="00221D7A" w:rsidRDefault="00221D7A">
      <w:pPr>
        <w:spacing w:line="240" w:lineRule="exact"/>
        <w:rPr>
          <w:sz w:val="24"/>
          <w:szCs w:val="24"/>
        </w:rPr>
      </w:pPr>
    </w:p>
    <w:p w14:paraId="30DC25AE" w14:textId="77777777" w:rsidR="00221D7A" w:rsidRDefault="00221D7A">
      <w:pPr>
        <w:spacing w:line="240" w:lineRule="exact"/>
        <w:rPr>
          <w:sz w:val="24"/>
          <w:szCs w:val="24"/>
        </w:rPr>
      </w:pPr>
    </w:p>
    <w:p w14:paraId="089E5057" w14:textId="77777777" w:rsidR="00221D7A" w:rsidRDefault="00221D7A">
      <w:pPr>
        <w:spacing w:after="6" w:line="160" w:lineRule="exact"/>
        <w:rPr>
          <w:sz w:val="16"/>
          <w:szCs w:val="16"/>
        </w:rPr>
      </w:pPr>
    </w:p>
    <w:p w14:paraId="3C7CE210" w14:textId="77777777" w:rsidR="00221D7A" w:rsidRDefault="00A61A75">
      <w:pPr>
        <w:widowControl w:val="0"/>
        <w:spacing w:line="240" w:lineRule="auto"/>
        <w:ind w:left="720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4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.</w:t>
      </w:r>
      <w:r>
        <w:rPr>
          <w:rFonts w:ascii="OGYKF+ArialMT" w:eastAsia="OGYKF+ArialMT" w:hAnsi="OGYKF+ArialMT" w:cs="OGYKF+ArialMT"/>
          <w:b/>
          <w:bCs/>
          <w:color w:val="000000"/>
          <w:spacing w:val="26"/>
          <w:w w:val="99"/>
          <w:sz w:val="24"/>
          <w:szCs w:val="24"/>
        </w:rPr>
        <w:t>5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Ond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e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n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c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ont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rar</w:t>
      </w:r>
    </w:p>
    <w:p w14:paraId="1DF94C18" w14:textId="77777777" w:rsidR="00221D7A" w:rsidRDefault="00221D7A">
      <w:pPr>
        <w:spacing w:after="69" w:line="240" w:lineRule="exact"/>
        <w:rPr>
          <w:sz w:val="24"/>
          <w:szCs w:val="24"/>
        </w:rPr>
      </w:pPr>
    </w:p>
    <w:p w14:paraId="7FE8E4BF" w14:textId="19A5E39A" w:rsidR="00221D7A" w:rsidRDefault="00A61A75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Lo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jas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de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roupa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 w:rsidR="003F282C">
        <w:rPr>
          <w:rFonts w:ascii="QWBOX+ArialMT" w:eastAsia="QWBOX+ArialMT" w:hAnsi="QWBOX+ArialMT" w:cs="QWBOX+ArialMT"/>
          <w:color w:val="000000"/>
          <w:sz w:val="26"/>
          <w:szCs w:val="26"/>
        </w:rPr>
        <w:t>masculinas/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fem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na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,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spacing w:val="1"/>
          <w:w w:val="99"/>
          <w:sz w:val="26"/>
          <w:szCs w:val="26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ísi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a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ou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6"/>
          <w:szCs w:val="26"/>
        </w:rPr>
        <w:t>online</w:t>
      </w:r>
      <w:r>
        <w:rPr>
          <w:rFonts w:ascii="QWBOX+ArialMT" w:eastAsia="QWBOX+ArialMT" w:hAnsi="QWBOX+ArialMT" w:cs="QWBOX+ArialMT"/>
          <w:color w:val="000000"/>
          <w:sz w:val="26"/>
          <w:szCs w:val="26"/>
        </w:rPr>
        <w:t>.</w:t>
      </w:r>
    </w:p>
    <w:p w14:paraId="249C5DC9" w14:textId="77777777" w:rsidR="00221D7A" w:rsidRDefault="00221D7A">
      <w:pPr>
        <w:spacing w:line="240" w:lineRule="exact"/>
        <w:rPr>
          <w:sz w:val="24"/>
          <w:szCs w:val="24"/>
        </w:rPr>
      </w:pPr>
    </w:p>
    <w:p w14:paraId="1DC6BF2A" w14:textId="77777777" w:rsidR="00221D7A" w:rsidRDefault="00221D7A">
      <w:pPr>
        <w:spacing w:line="240" w:lineRule="exact"/>
        <w:rPr>
          <w:sz w:val="24"/>
          <w:szCs w:val="24"/>
        </w:rPr>
      </w:pPr>
    </w:p>
    <w:p w14:paraId="6CA06B3F" w14:textId="77777777" w:rsidR="00221D7A" w:rsidRDefault="00221D7A">
      <w:pPr>
        <w:spacing w:line="240" w:lineRule="exact"/>
        <w:rPr>
          <w:sz w:val="24"/>
          <w:szCs w:val="24"/>
        </w:rPr>
      </w:pPr>
    </w:p>
    <w:p w14:paraId="613F4A8B" w14:textId="77777777" w:rsidR="00221D7A" w:rsidRDefault="00221D7A">
      <w:pPr>
        <w:spacing w:after="16" w:line="180" w:lineRule="exact"/>
        <w:rPr>
          <w:sz w:val="18"/>
          <w:szCs w:val="18"/>
        </w:rPr>
      </w:pPr>
    </w:p>
    <w:p w14:paraId="541B9DAC" w14:textId="77777777" w:rsidR="00221D7A" w:rsidRDefault="00A61A75">
      <w:pPr>
        <w:widowControl w:val="0"/>
        <w:spacing w:line="240" w:lineRule="auto"/>
        <w:ind w:left="360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5.</w:t>
      </w:r>
      <w:r>
        <w:rPr>
          <w:rFonts w:ascii="OGYKF+ArialMT" w:eastAsia="OGYKF+ArialMT" w:hAnsi="OGYKF+ArialMT" w:cs="OGYKF+ArialMT"/>
          <w:b/>
          <w:bCs/>
          <w:color w:val="000000"/>
          <w:spacing w:val="93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CONCLUSÃO</w:t>
      </w:r>
    </w:p>
    <w:p w14:paraId="427CADE5" w14:textId="77777777" w:rsidR="00221D7A" w:rsidRDefault="00221D7A">
      <w:pPr>
        <w:spacing w:after="69" w:line="240" w:lineRule="exact"/>
        <w:rPr>
          <w:sz w:val="24"/>
          <w:szCs w:val="24"/>
        </w:rPr>
      </w:pPr>
    </w:p>
    <w:p w14:paraId="4427FEEF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Ao</w:t>
      </w:r>
      <w:r>
        <w:rPr>
          <w:rFonts w:ascii="QWBOX+ArialMT" w:eastAsia="QWBOX+ArialMT" w:hAnsi="QWBOX+ArialMT" w:cs="QWBOX+ArialMT"/>
          <w:color w:val="000000"/>
          <w:spacing w:val="9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liz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spacing w:val="9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9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tivi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dade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,</w:t>
      </w:r>
      <w:r>
        <w:rPr>
          <w:rFonts w:ascii="QWBOX+ArialMT" w:eastAsia="QWBOX+ArialMT" w:hAnsi="QWBOX+ArialMT" w:cs="QWBOX+ArialMT"/>
          <w:color w:val="000000"/>
          <w:spacing w:val="9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co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egu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ebe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z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he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</w:p>
    <w:p w14:paraId="4D6C015F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437D7E97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egu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xtr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ir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ma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aná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lis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odu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ou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rviç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.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6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</w:p>
    <w:p w14:paraId="406E41F8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60E59C23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ta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2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z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2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ix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2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sa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spacing w:val="12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eb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,</w:t>
      </w:r>
      <w:r>
        <w:rPr>
          <w:rFonts w:ascii="QWBOX+ArialMT" w:eastAsia="QWBOX+ArialMT" w:hAnsi="QWBOX+ArialMT" w:cs="QWBOX+ArialMT"/>
          <w:color w:val="000000"/>
          <w:spacing w:val="12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2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  <w:r>
        <w:rPr>
          <w:rFonts w:ascii="QWBOX+ArialMT" w:eastAsia="QWBOX+ArialMT" w:hAnsi="QWBOX+ArialMT" w:cs="QWBOX+ArialMT"/>
          <w:color w:val="000000"/>
          <w:spacing w:val="12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pacing w:val="10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pacing w:val="10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g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ande</w:t>
      </w:r>
    </w:p>
    <w:p w14:paraId="63A3CAC5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1DA6E287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im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tân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ci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.</w:t>
      </w:r>
      <w:r>
        <w:rPr>
          <w:rFonts w:ascii="QWBOX+ArialMT" w:eastAsia="QWBOX+ArialMT" w:hAnsi="QWBOX+ArialMT" w:cs="QWBOX+ArialMT"/>
          <w:color w:val="000000"/>
          <w:spacing w:val="3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N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pacing w:val="3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ó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ci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onad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1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odu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,</w:t>
      </w:r>
      <w:r>
        <w:rPr>
          <w:rFonts w:ascii="QWBOX+ArialMT" w:eastAsia="QWBOX+ArialMT" w:hAnsi="QWBOX+ArialMT" w:cs="QWBOX+ArialMT"/>
          <w:color w:val="000000"/>
          <w:spacing w:val="1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rviç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s,</w:t>
      </w:r>
      <w:r>
        <w:rPr>
          <w:rFonts w:ascii="QWBOX+ArialMT" w:eastAsia="QWBOX+ArialMT" w:hAnsi="QWBOX+ArialMT" w:cs="QWBOX+ArialMT"/>
          <w:color w:val="000000"/>
          <w:spacing w:val="1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ebe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bookmarkEnd w:id="8"/>
    </w:p>
    <w:p w14:paraId="264D0B4B" w14:textId="77777777" w:rsidR="00221D7A" w:rsidRDefault="00221D7A">
      <w:pPr>
        <w:sectPr w:rsidR="00221D7A">
          <w:pgSz w:w="11920" w:h="16840"/>
          <w:pgMar w:top="1134" w:right="850" w:bottom="1134" w:left="1701" w:header="0" w:footer="0" w:gutter="0"/>
          <w:cols w:space="720"/>
        </w:sectPr>
      </w:pPr>
    </w:p>
    <w:p w14:paraId="74B70333" w14:textId="77777777" w:rsidR="00221D7A" w:rsidRDefault="00221D7A">
      <w:pPr>
        <w:spacing w:after="48" w:line="240" w:lineRule="exact"/>
        <w:rPr>
          <w:sz w:val="24"/>
          <w:szCs w:val="24"/>
        </w:rPr>
      </w:pPr>
      <w:bookmarkStart w:id="9" w:name="_page_47_0"/>
    </w:p>
    <w:p w14:paraId="2C02BC41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pacing w:val="6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6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x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ên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ci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6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do</w:t>
      </w:r>
      <w:r>
        <w:rPr>
          <w:rFonts w:ascii="QWBOX+ArialMT" w:eastAsia="QWBOX+ArialMT" w:hAnsi="QWBOX+ArialMT" w:cs="QWBOX+ArialMT"/>
          <w:color w:val="000000"/>
          <w:spacing w:val="6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uá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rio</w:t>
      </w:r>
      <w:r>
        <w:rPr>
          <w:rFonts w:ascii="QWBOX+ArialMT" w:eastAsia="QWBOX+ArialMT" w:hAnsi="QWBOX+ArialMT" w:cs="QWBOX+ArialMT"/>
          <w:color w:val="000000"/>
          <w:spacing w:val="6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é</w:t>
      </w:r>
      <w:r>
        <w:rPr>
          <w:rFonts w:ascii="QWBOX+ArialMT" w:eastAsia="QWBOX+ArialMT" w:hAnsi="QWBOX+ArialMT" w:cs="QWBOX+ArialMT"/>
          <w:color w:val="000000"/>
          <w:spacing w:val="6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ada</w:t>
      </w:r>
      <w:r>
        <w:rPr>
          <w:rFonts w:ascii="QWBOX+ArialMT" w:eastAsia="QWBOX+ArialMT" w:hAnsi="QWBOX+ArialMT" w:cs="QWBOX+ArialMT"/>
          <w:color w:val="000000"/>
          <w:spacing w:val="6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pacing w:val="4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gu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4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pacing w:val="4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  <w:r>
        <w:rPr>
          <w:rFonts w:ascii="QWBOX+ArialMT" w:eastAsia="QWBOX+ArialMT" w:hAnsi="QWBOX+ArialMT" w:cs="QWBOX+ArialMT"/>
          <w:color w:val="000000"/>
          <w:spacing w:val="4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</w:p>
    <w:p w14:paraId="7FFCE5D9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240AA6AD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im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tan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não</w:t>
      </w:r>
      <w:r>
        <w:rPr>
          <w:rFonts w:ascii="QWBOX+ArialMT" w:eastAsia="QWBOX+ArialMT" w:hAnsi="QWBOX+ArialMT" w:cs="QWBOX+ArialMT"/>
          <w:color w:val="000000"/>
          <w:spacing w:val="1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enha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do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d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 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aná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lis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</w:p>
    <w:p w14:paraId="47A9039A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39FC1319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gu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ta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x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,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iss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</w:p>
    <w:p w14:paraId="16756BFE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31BCB4CF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cli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ente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s.</w:t>
      </w:r>
      <w:r>
        <w:rPr>
          <w:rFonts w:ascii="QWBOX+ArialMT" w:eastAsia="QWBOX+ArialMT" w:hAnsi="QWBOX+ArialMT" w:cs="QWBOX+ArialMT"/>
          <w:color w:val="000000"/>
          <w:spacing w:val="9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Q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uando</w:t>
      </w:r>
      <w:r>
        <w:rPr>
          <w:rFonts w:ascii="QWBOX+ArialMT" w:eastAsia="QWBOX+ArialMT" w:hAnsi="QWBOX+ArialMT" w:cs="QWBOX+ArialMT"/>
          <w:color w:val="000000"/>
          <w:spacing w:val="9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z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9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uma</w:t>
      </w:r>
      <w:r>
        <w:rPr>
          <w:rFonts w:ascii="QWBOX+ArialMT" w:eastAsia="QWBOX+ArialMT" w:hAnsi="QWBOX+ArialMT" w:cs="QWBOX+ArialMT"/>
          <w:color w:val="000000"/>
          <w:spacing w:val="9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aná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lis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,</w:t>
      </w:r>
      <w:r>
        <w:rPr>
          <w:rFonts w:ascii="QWBOX+ArialMT" w:eastAsia="QWBOX+ArialMT" w:hAnsi="QWBOX+ArialMT" w:cs="QWBOX+ArialMT"/>
          <w:color w:val="000000"/>
          <w:spacing w:val="9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bu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z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pon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7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  <w:r>
        <w:rPr>
          <w:rFonts w:ascii="QWBOX+ArialMT" w:eastAsia="QWBOX+ArialMT" w:hAnsi="QWBOX+ArialMT" w:cs="QWBOX+ArialMT"/>
          <w:color w:val="000000"/>
          <w:spacing w:val="7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</w:p>
    <w:p w14:paraId="2F713241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24A1C547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sz w:val="24"/>
          <w:szCs w:val="24"/>
        </w:rPr>
        <w:t>im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tan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pacing w:val="1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  <w:r>
        <w:rPr>
          <w:rFonts w:ascii="QWBOX+ArialMT" w:eastAsia="QWBOX+ArialMT" w:hAnsi="QWBOX+ArialMT" w:cs="QWBOX+ArialMT"/>
          <w:color w:val="000000"/>
          <w:spacing w:val="16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á</w:t>
      </w:r>
      <w:r>
        <w:rPr>
          <w:rFonts w:ascii="QWBOX+ArialMT" w:eastAsia="QWBOX+ArialMT" w:hAnsi="QWBOX+ArialMT" w:cs="QWBOX+ArialMT"/>
          <w:color w:val="000000"/>
          <w:spacing w:val="15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na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fr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v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z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en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ç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,</w:t>
      </w:r>
      <w:r>
        <w:rPr>
          <w:rFonts w:ascii="QWBOX+ArialMT" w:eastAsia="QWBOX+ArialMT" w:hAnsi="QWBOX+ArialMT" w:cs="QWBOX+ArialMT"/>
          <w:color w:val="000000"/>
          <w:spacing w:val="1"/>
          <w:sz w:val="24"/>
          <w:szCs w:val="24"/>
        </w:rPr>
        <w:t xml:space="preserve">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f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</w:p>
    <w:p w14:paraId="6D19EA37" w14:textId="77777777" w:rsidR="00221D7A" w:rsidRDefault="00221D7A">
      <w:pPr>
        <w:spacing w:after="19" w:line="140" w:lineRule="exact"/>
        <w:rPr>
          <w:sz w:val="14"/>
          <w:szCs w:val="14"/>
        </w:rPr>
      </w:pPr>
    </w:p>
    <w:p w14:paraId="163B2D61" w14:textId="77777777" w:rsidR="00221D7A" w:rsidRDefault="00A61A75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que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u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ob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l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m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pode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ão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s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r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vit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ado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s 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e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 xml:space="preserve"> c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rri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g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i</w:t>
      </w:r>
      <w:r>
        <w:rPr>
          <w:rFonts w:ascii="QWBOX+ArialMT" w:eastAsia="QWBOX+ArialMT" w:hAnsi="QWBOX+ArialMT" w:cs="QWBOX+ArialMT"/>
          <w:color w:val="000000"/>
          <w:w w:val="99"/>
          <w:sz w:val="24"/>
          <w:szCs w:val="24"/>
        </w:rPr>
        <w:t>do</w:t>
      </w:r>
      <w:r>
        <w:rPr>
          <w:rFonts w:ascii="QWBOX+ArialMT" w:eastAsia="QWBOX+ArialMT" w:hAnsi="QWBOX+ArialMT" w:cs="QWBOX+ArialMT"/>
          <w:color w:val="000000"/>
          <w:sz w:val="24"/>
          <w:szCs w:val="24"/>
        </w:rPr>
        <w:t>s.</w:t>
      </w:r>
    </w:p>
    <w:p w14:paraId="77489D34" w14:textId="77777777" w:rsidR="00221D7A" w:rsidRDefault="00221D7A">
      <w:pPr>
        <w:spacing w:line="240" w:lineRule="exact"/>
        <w:rPr>
          <w:sz w:val="24"/>
          <w:szCs w:val="24"/>
        </w:rPr>
      </w:pPr>
    </w:p>
    <w:p w14:paraId="37C3D238" w14:textId="77777777" w:rsidR="00221D7A" w:rsidRDefault="00221D7A">
      <w:pPr>
        <w:spacing w:line="240" w:lineRule="exact"/>
        <w:rPr>
          <w:sz w:val="24"/>
          <w:szCs w:val="24"/>
        </w:rPr>
      </w:pPr>
    </w:p>
    <w:p w14:paraId="6E6491C5" w14:textId="77777777" w:rsidR="00221D7A" w:rsidRDefault="00221D7A">
      <w:pPr>
        <w:spacing w:line="240" w:lineRule="exact"/>
        <w:rPr>
          <w:sz w:val="24"/>
          <w:szCs w:val="24"/>
        </w:rPr>
      </w:pPr>
    </w:p>
    <w:p w14:paraId="23393432" w14:textId="77777777" w:rsidR="00221D7A" w:rsidRDefault="00221D7A">
      <w:pPr>
        <w:spacing w:after="14" w:line="160" w:lineRule="exact"/>
        <w:rPr>
          <w:sz w:val="16"/>
          <w:szCs w:val="16"/>
        </w:rPr>
      </w:pPr>
    </w:p>
    <w:p w14:paraId="64941EEE" w14:textId="77777777" w:rsidR="00221D7A" w:rsidRDefault="00A61A75">
      <w:pPr>
        <w:widowControl w:val="0"/>
        <w:spacing w:line="240" w:lineRule="auto"/>
        <w:ind w:left="360" w:right="-20"/>
        <w:rPr>
          <w:b/>
          <w:bCs/>
          <w:color w:val="000000"/>
          <w:sz w:val="24"/>
          <w:szCs w:val="24"/>
        </w:rPr>
      </w:pP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6.</w:t>
      </w:r>
      <w:r>
        <w:rPr>
          <w:rFonts w:ascii="OGYKF+ArialMT" w:eastAsia="OGYKF+ArialMT" w:hAnsi="OGYKF+ArialMT" w:cs="OGYKF+ArialMT"/>
          <w:b/>
          <w:bCs/>
          <w:color w:val="000000"/>
          <w:spacing w:val="93"/>
          <w:sz w:val="24"/>
          <w:szCs w:val="24"/>
        </w:rPr>
        <w:t xml:space="preserve"> 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REFERÊNCIAS BIBLIO</w:t>
      </w:r>
      <w:r>
        <w:rPr>
          <w:rFonts w:ascii="OGYKF+ArialMT" w:eastAsia="OGYKF+ArialMT" w:hAnsi="OGYKF+ArialMT" w:cs="OGYKF+ArialMT"/>
          <w:b/>
          <w:bCs/>
          <w:color w:val="000000"/>
          <w:w w:val="99"/>
          <w:sz w:val="24"/>
          <w:szCs w:val="24"/>
        </w:rPr>
        <w:t>G</w:t>
      </w:r>
      <w:r>
        <w:rPr>
          <w:rFonts w:ascii="OGYKF+ArialMT" w:eastAsia="OGYKF+ArialMT" w:hAnsi="OGYKF+ArialMT" w:cs="OGYKF+ArialMT"/>
          <w:b/>
          <w:bCs/>
          <w:color w:val="000000"/>
          <w:sz w:val="24"/>
          <w:szCs w:val="24"/>
        </w:rPr>
        <w:t>RÁFICAS</w:t>
      </w:r>
    </w:p>
    <w:p w14:paraId="21737637" w14:textId="77777777" w:rsidR="00221D7A" w:rsidRDefault="00221D7A">
      <w:pPr>
        <w:spacing w:after="69" w:line="240" w:lineRule="exact"/>
        <w:rPr>
          <w:sz w:val="24"/>
          <w:szCs w:val="24"/>
        </w:rPr>
      </w:pPr>
    </w:p>
    <w:bookmarkEnd w:id="9"/>
    <w:p w14:paraId="658AE914" w14:textId="317E05EF" w:rsidR="00221D7A" w:rsidRDefault="003F282C" w:rsidP="003F282C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  <w:r w:rsidRPr="003F282C">
        <w:rPr>
          <w:noProof/>
        </w:rPr>
        <w:t>https://lojasedio.com.br/moletom-casual/426-jaqueta-de-moletom-masculino-manga-longa-com-ziper-e-capuz-moda-inverno.html</w:t>
      </w:r>
      <w:r w:rsidRPr="003F282C">
        <w:rPr>
          <w:noProof/>
        </w:rPr>
        <w:t xml:space="preserve">  </w:t>
      </w:r>
      <w:r w:rsidRPr="003F282C">
        <w:rPr>
          <w:noProof/>
        </w:rPr>
        <w:t>03/06/2024</w:t>
      </w:r>
      <w:r>
        <w:rPr>
          <w:noProof/>
        </w:rPr>
        <w:t xml:space="preserve"> 16:50</w:t>
      </w:r>
    </w:p>
    <w:sectPr w:rsidR="00221D7A">
      <w:pgSz w:w="11920" w:h="16840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GYKF+ArialMT">
    <w:altName w:val="Calibri"/>
    <w:charset w:val="00"/>
    <w:family w:val="auto"/>
    <w:pitch w:val="default"/>
  </w:font>
  <w:font w:name="BCPWB+ArialMT">
    <w:altName w:val="Calibri"/>
    <w:charset w:val="00"/>
    <w:family w:val="auto"/>
    <w:pitch w:val="default"/>
  </w:font>
  <w:font w:name="QWBOX+ArialM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7A"/>
    <w:rsid w:val="00221D7A"/>
    <w:rsid w:val="003F282C"/>
    <w:rsid w:val="00A61A75"/>
    <w:rsid w:val="00AB27F6"/>
    <w:rsid w:val="00AB756E"/>
    <w:rsid w:val="00F23BA2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8A9D"/>
  <w15:docId w15:val="{78F29361-E3DA-4EAD-8926-92DA32D2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3F282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28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rsid w:val="003F28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Luan Gomes</dc:creator>
  <cp:keywords/>
  <dc:description/>
  <cp:lastModifiedBy>Alison Luan Gomes</cp:lastModifiedBy>
  <cp:revision>2</cp:revision>
  <dcterms:created xsi:type="dcterms:W3CDTF">2024-06-03T19:52:00Z</dcterms:created>
  <dcterms:modified xsi:type="dcterms:W3CDTF">2024-06-03T19:52:00Z</dcterms:modified>
</cp:coreProperties>
</file>