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8203" w14:textId="0E74C0B2" w:rsidR="00D63AA9" w:rsidRPr="00B135B8" w:rsidRDefault="00D63AA9"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This is the quantitative part of my research. I was feeling desperate when I relied completely on </w:t>
      </w:r>
      <w:r w:rsidR="009D645C" w:rsidRPr="00B135B8">
        <w:rPr>
          <w:rFonts w:ascii="Times New Roman" w:hAnsi="Times New Roman" w:cs="Times New Roman"/>
          <w:lang w:val="en-US"/>
        </w:rPr>
        <w:t>qualitative analysis</w:t>
      </w:r>
      <w:r w:rsidR="003C6637" w:rsidRPr="00B135B8">
        <w:rPr>
          <w:rFonts w:ascii="Times New Roman" w:hAnsi="Times New Roman" w:cs="Times New Roman"/>
          <w:lang w:val="en-US"/>
        </w:rPr>
        <w:t xml:space="preserve"> but then it hit me that I can actually use all the text data I already collected to do some basic NLP analysis. </w:t>
      </w:r>
    </w:p>
    <w:p w14:paraId="7E52A368" w14:textId="525FCEC3" w:rsidR="00D63AA9" w:rsidRPr="00B135B8" w:rsidRDefault="00D63AA9" w:rsidP="001331DD">
      <w:pPr>
        <w:spacing w:line="360" w:lineRule="auto"/>
        <w:rPr>
          <w:rFonts w:ascii="Times New Roman" w:hAnsi="Times New Roman" w:cs="Times New Roman"/>
          <w:lang w:val="en-US"/>
        </w:rPr>
      </w:pPr>
    </w:p>
    <w:p w14:paraId="408BE0D0" w14:textId="67F29E75" w:rsidR="000E63E7" w:rsidRPr="00B135B8" w:rsidRDefault="000E63E7" w:rsidP="001331DD">
      <w:pPr>
        <w:spacing w:line="360" w:lineRule="auto"/>
        <w:rPr>
          <w:rFonts w:ascii="Times New Roman" w:hAnsi="Times New Roman" w:cs="Times New Roman"/>
          <w:i/>
          <w:iCs/>
          <w:lang w:val="en-US"/>
        </w:rPr>
      </w:pPr>
      <w:r w:rsidRPr="00B135B8">
        <w:rPr>
          <w:rFonts w:ascii="Times New Roman" w:hAnsi="Times New Roman" w:cs="Times New Roman"/>
          <w:i/>
          <w:iCs/>
          <w:lang w:val="en-US"/>
        </w:rPr>
        <w:t>Here is what did not make it into the report:</w:t>
      </w:r>
    </w:p>
    <w:p w14:paraId="3D6BF005" w14:textId="27A11591" w:rsidR="00432553" w:rsidRPr="00B135B8" w:rsidRDefault="00432553" w:rsidP="001331DD">
      <w:pPr>
        <w:spacing w:line="360" w:lineRule="auto"/>
        <w:rPr>
          <w:rFonts w:ascii="Times New Roman" w:eastAsia="Times New Roman" w:hAnsi="Times New Roman" w:cs="Times New Roman"/>
          <w:b/>
          <w:bCs/>
          <w:lang w:val="en-US"/>
        </w:rPr>
      </w:pPr>
      <w:r w:rsidRPr="00B135B8">
        <w:rPr>
          <w:rFonts w:ascii="Times New Roman" w:eastAsia="Times New Roman" w:hAnsi="Times New Roman" w:cs="Times New Roman"/>
          <w:b/>
          <w:bCs/>
          <w:lang w:val="en-US"/>
        </w:rPr>
        <w:t>Methodology</w:t>
      </w:r>
    </w:p>
    <w:p w14:paraId="0BAE77B0" w14:textId="6A5AEE11" w:rsidR="00432553" w:rsidRPr="00B135B8" w:rsidRDefault="00432553" w:rsidP="001331DD">
      <w:pPr>
        <w:spacing w:line="360" w:lineRule="auto"/>
        <w:ind w:firstLine="720"/>
        <w:rPr>
          <w:rFonts w:ascii="Times New Roman" w:eastAsia="Times New Roman" w:hAnsi="Times New Roman" w:cs="Times New Roman"/>
          <w:lang w:val="en-US"/>
        </w:rPr>
      </w:pPr>
      <w:r w:rsidRPr="00B135B8">
        <w:rPr>
          <w:rFonts w:ascii="Times New Roman" w:eastAsia="Times New Roman" w:hAnsi="Times New Roman" w:cs="Times New Roman"/>
          <w:lang w:val="en-US"/>
        </w:rPr>
        <w:t>However, I included a small portion of quantitative research both as an example of a Data Science project to illustrate key findings and meaningful analysis to reinforce key ideas.</w:t>
      </w:r>
    </w:p>
    <w:p w14:paraId="7759C43F" w14:textId="12B02CAC" w:rsidR="00711B0A" w:rsidRPr="00B135B8" w:rsidRDefault="00711B0A" w:rsidP="001331DD">
      <w:pPr>
        <w:spacing w:line="360" w:lineRule="auto"/>
        <w:ind w:firstLine="720"/>
        <w:rPr>
          <w:rFonts w:ascii="Times New Roman" w:hAnsi="Times New Roman" w:cs="Times New Roman"/>
          <w:lang w:val="en-US"/>
        </w:rPr>
      </w:pPr>
      <w:r w:rsidRPr="00B135B8">
        <w:rPr>
          <w:rFonts w:ascii="Times New Roman" w:hAnsi="Times New Roman" w:cs="Times New Roman"/>
          <w:lang w:val="en-US"/>
        </w:rPr>
        <w:t xml:space="preserve">Although I was unable to procure any structured data that comes from databases in the form of spreadsheets, my qualitative analysis already yielded a large amount of unstructured data, namely the transcripts of all interviews and the text data from all blog posts and online discussion. It is precisely what is called unstructured data in Data Science and I will be analyzing word frequency on the corpus. </w:t>
      </w:r>
    </w:p>
    <w:p w14:paraId="4A097D85" w14:textId="77777777" w:rsidR="00711B0A" w:rsidRPr="00B135B8" w:rsidRDefault="00711B0A" w:rsidP="001331DD">
      <w:pPr>
        <w:spacing w:line="360" w:lineRule="auto"/>
        <w:rPr>
          <w:rFonts w:ascii="Times New Roman" w:hAnsi="Times New Roman" w:cs="Times New Roman"/>
          <w:b/>
          <w:bCs/>
          <w:lang w:val="en-US"/>
        </w:rPr>
      </w:pPr>
      <w:r w:rsidRPr="00B135B8">
        <w:rPr>
          <w:rFonts w:ascii="Times New Roman" w:hAnsi="Times New Roman" w:cs="Times New Roman"/>
          <w:b/>
          <w:bCs/>
          <w:lang w:val="en-US"/>
        </w:rPr>
        <w:t>Example &amp; Quantitative Analysis</w:t>
      </w:r>
    </w:p>
    <w:p w14:paraId="69212311" w14:textId="77777777" w:rsidR="00711B0A" w:rsidRPr="00B135B8" w:rsidRDefault="00711B0A"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Here, I would like to showcase a small Data Science project. It will serve both as an illustrative example to better understand the key findings in qualitative analysis and a supplementary analysis that further proves the integrity of those findings. </w:t>
      </w:r>
    </w:p>
    <w:p w14:paraId="374B3584" w14:textId="1DE46E04" w:rsidR="00711B0A" w:rsidRPr="00B135B8" w:rsidRDefault="00711B0A"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 idea of a possible quantitative analysis burgeoned when Dr. Goldberg advised me to look for repeated themes in different interviews. In the process of conducting qualitative research, I procured the transcripts of all interviews. These transcripts, together with blogs and Quora discussion, constitute a corpus that can serve as unstructured data for a Data Science project. Therefore, I set out to find the most frequent words in the corpus as an attempt to find the repeated themes. </w:t>
      </w:r>
      <w:r w:rsidR="003F7C3D" w:rsidRPr="00B135B8">
        <w:rPr>
          <w:rFonts w:ascii="Times New Roman" w:hAnsi="Times New Roman" w:cs="Times New Roman"/>
          <w:lang w:val="en-US"/>
        </w:rPr>
        <w:t xml:space="preserve">By then, I have finished problem framing and set the goal. </w:t>
      </w:r>
    </w:p>
    <w:p w14:paraId="7D1281C6" w14:textId="33EEB044" w:rsidR="00711B0A" w:rsidRPr="00B135B8" w:rsidRDefault="00711B0A" w:rsidP="001331DD">
      <w:pPr>
        <w:spacing w:line="360" w:lineRule="auto"/>
        <w:jc w:val="center"/>
        <w:rPr>
          <w:rFonts w:ascii="Times New Roman" w:eastAsia="Times New Roman" w:hAnsi="Times New Roman" w:cs="Times New Roman"/>
        </w:rPr>
      </w:pPr>
      <w:r w:rsidRPr="00B135B8">
        <w:rPr>
          <w:rFonts w:ascii="Times New Roman" w:eastAsia="Times New Roman" w:hAnsi="Times New Roman" w:cs="Times New Roman"/>
          <w:noProof/>
        </w:rPr>
        <w:lastRenderedPageBreak/>
        <w:drawing>
          <wp:inline distT="0" distB="0" distL="0" distR="0" wp14:anchorId="4A278B43" wp14:editId="6A165EFB">
            <wp:extent cx="4248119" cy="24794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1685" cy="2481512"/>
                    </a:xfrm>
                    <a:prstGeom prst="rect">
                      <a:avLst/>
                    </a:prstGeom>
                  </pic:spPr>
                </pic:pic>
              </a:graphicData>
            </a:graphic>
          </wp:inline>
        </w:drawing>
      </w:r>
    </w:p>
    <w:p w14:paraId="7B6A1C5B" w14:textId="51A87D47" w:rsidR="00711B0A" w:rsidRPr="00B135B8" w:rsidRDefault="002F3346"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 data preparation process takes a lot of time. I downloaded transcripts from YouTube if possible, but not all YouTube videos have transcripts. For those that don’t and the interview I conducted on my own, I typed the transcripts word-by-word. </w:t>
      </w:r>
      <w:r w:rsidR="00CD6E4F" w:rsidRPr="00B135B8">
        <w:rPr>
          <w:rFonts w:ascii="Times New Roman" w:hAnsi="Times New Roman" w:cs="Times New Roman"/>
          <w:lang w:val="en-US"/>
        </w:rPr>
        <w:t xml:space="preserve">And for those download </w:t>
      </w:r>
      <w:r w:rsidR="00A46D61" w:rsidRPr="00B135B8">
        <w:rPr>
          <w:rFonts w:ascii="Times New Roman" w:hAnsi="Times New Roman" w:cs="Times New Roman"/>
          <w:lang w:val="en-US"/>
        </w:rPr>
        <w:t>transcripts</w:t>
      </w:r>
      <w:r w:rsidR="00CD6E4F" w:rsidRPr="00B135B8">
        <w:rPr>
          <w:rFonts w:ascii="Times New Roman" w:hAnsi="Times New Roman" w:cs="Times New Roman"/>
          <w:lang w:val="en-US"/>
        </w:rPr>
        <w:t>, I went through all of them to fix the typos.</w:t>
      </w:r>
      <w:r w:rsidR="00DF28AF" w:rsidRPr="00B135B8">
        <w:rPr>
          <w:rFonts w:ascii="Times New Roman" w:hAnsi="Times New Roman" w:cs="Times New Roman"/>
          <w:lang w:val="en-US"/>
        </w:rPr>
        <w:t xml:space="preserve"> </w:t>
      </w:r>
      <w:r w:rsidR="00F20CB4" w:rsidRPr="00B135B8">
        <w:rPr>
          <w:rFonts w:ascii="Times New Roman" w:hAnsi="Times New Roman" w:cs="Times New Roman"/>
          <w:lang w:val="en-US"/>
        </w:rPr>
        <w:t xml:space="preserve">I explored the data a little by counting the </w:t>
      </w:r>
      <w:r w:rsidR="00CA169C" w:rsidRPr="00B135B8">
        <w:rPr>
          <w:rFonts w:ascii="Times New Roman" w:hAnsi="Times New Roman" w:cs="Times New Roman"/>
          <w:lang w:val="en-US"/>
        </w:rPr>
        <w:t>number</w:t>
      </w:r>
      <w:r w:rsidR="00F20CB4" w:rsidRPr="00B135B8">
        <w:rPr>
          <w:rFonts w:ascii="Times New Roman" w:hAnsi="Times New Roman" w:cs="Times New Roman"/>
          <w:lang w:val="en-US"/>
        </w:rPr>
        <w:t xml:space="preserve"> of works in total, etc. </w:t>
      </w:r>
    </w:p>
    <w:p w14:paraId="1C89EDB9" w14:textId="52FC3E6F" w:rsidR="00CA169C" w:rsidRPr="00B135B8" w:rsidRDefault="00CA169C"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Then, for the analysis, I would say that the baseline modeling would have been </w:t>
      </w:r>
      <w:r w:rsidR="00F10632" w:rsidRPr="00B135B8">
        <w:rPr>
          <w:rFonts w:ascii="Times New Roman" w:hAnsi="Times New Roman" w:cs="Times New Roman"/>
          <w:lang w:val="en-US"/>
        </w:rPr>
        <w:t xml:space="preserve">simply splitting each word by spaces. That would be a terrible model because it does not take into account punctuations, plural and single forms, </w:t>
      </w:r>
      <w:r w:rsidR="00B2503C" w:rsidRPr="00B135B8">
        <w:rPr>
          <w:rFonts w:ascii="Times New Roman" w:hAnsi="Times New Roman" w:cs="Times New Roman"/>
          <w:lang w:val="en-US"/>
        </w:rPr>
        <w:t>-</w:t>
      </w:r>
      <w:proofErr w:type="spellStart"/>
      <w:r w:rsidR="00B2503C" w:rsidRPr="00B135B8">
        <w:rPr>
          <w:rFonts w:ascii="Times New Roman" w:hAnsi="Times New Roman" w:cs="Times New Roman"/>
          <w:lang w:val="en-US"/>
        </w:rPr>
        <w:t>ing</w:t>
      </w:r>
      <w:proofErr w:type="spellEnd"/>
      <w:r w:rsidR="00B2503C" w:rsidRPr="00B135B8">
        <w:rPr>
          <w:rFonts w:ascii="Times New Roman" w:hAnsi="Times New Roman" w:cs="Times New Roman"/>
          <w:lang w:val="en-US"/>
        </w:rPr>
        <w:t xml:space="preserve"> forms, -s and -es forms, etc. </w:t>
      </w:r>
      <w:r w:rsidR="003E2E1C" w:rsidRPr="00B135B8">
        <w:rPr>
          <w:rFonts w:ascii="Times New Roman" w:hAnsi="Times New Roman" w:cs="Times New Roman"/>
          <w:lang w:val="en-US"/>
        </w:rPr>
        <w:t xml:space="preserve">The word frequency would be way </w:t>
      </w:r>
      <w:r w:rsidR="00E13580" w:rsidRPr="00B135B8">
        <w:rPr>
          <w:rFonts w:ascii="Times New Roman" w:hAnsi="Times New Roman" w:cs="Times New Roman"/>
          <w:lang w:val="en-US"/>
        </w:rPr>
        <w:t>off,</w:t>
      </w:r>
      <w:r w:rsidR="003E2E1C" w:rsidRPr="00B135B8">
        <w:rPr>
          <w:rFonts w:ascii="Times New Roman" w:hAnsi="Times New Roman" w:cs="Times New Roman"/>
          <w:lang w:val="en-US"/>
        </w:rPr>
        <w:t xml:space="preserve"> so I did not even attempt to do this. I know that the </w:t>
      </w:r>
      <w:proofErr w:type="spellStart"/>
      <w:r w:rsidR="003E2E1C" w:rsidRPr="00B135B8">
        <w:rPr>
          <w:rFonts w:ascii="Times New Roman" w:hAnsi="Times New Roman" w:cs="Times New Roman"/>
          <w:lang w:val="en-US"/>
        </w:rPr>
        <w:t>nltk</w:t>
      </w:r>
      <w:proofErr w:type="spellEnd"/>
      <w:r w:rsidR="003E2E1C" w:rsidRPr="00B135B8">
        <w:rPr>
          <w:rFonts w:ascii="Times New Roman" w:hAnsi="Times New Roman" w:cs="Times New Roman"/>
          <w:lang w:val="en-US"/>
        </w:rPr>
        <w:t xml:space="preserve"> </w:t>
      </w:r>
      <w:r w:rsidR="00722C9C" w:rsidRPr="00B135B8">
        <w:rPr>
          <w:rFonts w:ascii="Times New Roman" w:hAnsi="Times New Roman" w:cs="Times New Roman"/>
          <w:lang w:val="en-US"/>
        </w:rPr>
        <w:t>package</w:t>
      </w:r>
      <w:r w:rsidR="00E13580" w:rsidRPr="00B135B8">
        <w:rPr>
          <w:rFonts w:ascii="Times New Roman" w:hAnsi="Times New Roman" w:cs="Times New Roman"/>
          <w:lang w:val="en-US"/>
        </w:rPr>
        <w:t xml:space="preserve"> (a very popular natural language processing Python module)</w:t>
      </w:r>
      <w:r w:rsidR="003E2E1C" w:rsidRPr="00B135B8">
        <w:rPr>
          <w:rFonts w:ascii="Times New Roman" w:hAnsi="Times New Roman" w:cs="Times New Roman"/>
          <w:lang w:val="en-US"/>
        </w:rPr>
        <w:t xml:space="preserve"> has </w:t>
      </w:r>
      <w:r w:rsidR="00722C9C" w:rsidRPr="00B135B8">
        <w:rPr>
          <w:rFonts w:ascii="Times New Roman" w:hAnsi="Times New Roman" w:cs="Times New Roman"/>
          <w:lang w:val="en-US"/>
        </w:rPr>
        <w:t xml:space="preserve">the whole process covered so I went straight to using </w:t>
      </w:r>
      <w:proofErr w:type="spellStart"/>
      <w:r w:rsidR="00722C9C" w:rsidRPr="00B135B8">
        <w:rPr>
          <w:rFonts w:ascii="Times New Roman" w:hAnsi="Times New Roman" w:cs="Times New Roman"/>
          <w:lang w:val="en-US"/>
        </w:rPr>
        <w:t>nltk</w:t>
      </w:r>
      <w:proofErr w:type="spellEnd"/>
      <w:r w:rsidR="00722C9C" w:rsidRPr="00B135B8">
        <w:rPr>
          <w:rFonts w:ascii="Times New Roman" w:hAnsi="Times New Roman" w:cs="Times New Roman"/>
          <w:lang w:val="en-US"/>
        </w:rPr>
        <w:t xml:space="preserve">. </w:t>
      </w:r>
      <w:r w:rsidR="001A21B7" w:rsidRPr="00B135B8">
        <w:rPr>
          <w:rFonts w:ascii="Times New Roman" w:hAnsi="Times New Roman" w:cs="Times New Roman"/>
          <w:lang w:val="en-US"/>
        </w:rPr>
        <w:t>It helps me g</w:t>
      </w:r>
      <w:r w:rsidR="00A1467E" w:rsidRPr="00B135B8">
        <w:rPr>
          <w:rFonts w:ascii="Times New Roman" w:hAnsi="Times New Roman" w:cs="Times New Roman"/>
          <w:lang w:val="en-US"/>
        </w:rPr>
        <w:t>e</w:t>
      </w:r>
      <w:r w:rsidR="001A21B7" w:rsidRPr="00B135B8">
        <w:rPr>
          <w:rFonts w:ascii="Times New Roman" w:hAnsi="Times New Roman" w:cs="Times New Roman"/>
          <w:lang w:val="en-US"/>
        </w:rPr>
        <w:t xml:space="preserve">t rid of all the </w:t>
      </w:r>
      <w:proofErr w:type="spellStart"/>
      <w:r w:rsidR="001A21B7" w:rsidRPr="00B135B8">
        <w:rPr>
          <w:rFonts w:ascii="Times New Roman" w:hAnsi="Times New Roman" w:cs="Times New Roman"/>
          <w:lang w:val="en-US"/>
        </w:rPr>
        <w:t>stopwords</w:t>
      </w:r>
      <w:proofErr w:type="spellEnd"/>
      <w:r w:rsidR="001A21B7" w:rsidRPr="00B135B8">
        <w:rPr>
          <w:rFonts w:ascii="Times New Roman" w:hAnsi="Times New Roman" w:cs="Times New Roman"/>
          <w:lang w:val="en-US"/>
        </w:rPr>
        <w:t xml:space="preserve"> (meaningless words such as I, me, you, which and so on)</w:t>
      </w:r>
      <w:r w:rsidR="000E5B6F" w:rsidRPr="00B135B8">
        <w:rPr>
          <w:rFonts w:ascii="Times New Roman" w:hAnsi="Times New Roman" w:cs="Times New Roman"/>
          <w:lang w:val="en-US"/>
        </w:rPr>
        <w:t xml:space="preserve"> and lemmatization (converting rocks into rock and better into good, </w:t>
      </w:r>
      <w:proofErr w:type="spellStart"/>
      <w:r w:rsidR="000E5B6F" w:rsidRPr="00B135B8">
        <w:rPr>
          <w:rFonts w:ascii="Times New Roman" w:hAnsi="Times New Roman" w:cs="Times New Roman"/>
          <w:lang w:val="en-US"/>
        </w:rPr>
        <w:t>etc</w:t>
      </w:r>
      <w:proofErr w:type="spellEnd"/>
      <w:r w:rsidR="000E5B6F" w:rsidRPr="00B135B8">
        <w:rPr>
          <w:rFonts w:ascii="Times New Roman" w:hAnsi="Times New Roman" w:cs="Times New Roman"/>
          <w:lang w:val="en-US"/>
        </w:rPr>
        <w:t xml:space="preserve">). </w:t>
      </w:r>
      <w:r w:rsidR="007B5E56" w:rsidRPr="00B135B8">
        <w:rPr>
          <w:rFonts w:ascii="Times New Roman" w:hAnsi="Times New Roman" w:cs="Times New Roman"/>
          <w:lang w:val="en-US"/>
        </w:rPr>
        <w:t>However, the first try yielded terrible results because the top ten most frequent words were punctuations</w:t>
      </w:r>
      <w:r w:rsidR="00771275" w:rsidRPr="00B135B8">
        <w:rPr>
          <w:rFonts w:ascii="Times New Roman" w:hAnsi="Times New Roman" w:cs="Times New Roman"/>
          <w:lang w:val="en-US"/>
        </w:rPr>
        <w:t xml:space="preserve">. </w:t>
      </w:r>
      <w:r w:rsidR="00315D30" w:rsidRPr="00B135B8">
        <w:rPr>
          <w:rFonts w:ascii="Times New Roman" w:hAnsi="Times New Roman" w:cs="Times New Roman"/>
          <w:lang w:val="en-US"/>
        </w:rPr>
        <w:t xml:space="preserve">Therefore, I created my own list of meaningless words and </w:t>
      </w:r>
      <w:r w:rsidR="00400402" w:rsidRPr="00B135B8">
        <w:rPr>
          <w:rFonts w:ascii="Times New Roman" w:hAnsi="Times New Roman" w:cs="Times New Roman"/>
          <w:lang w:val="en-US"/>
        </w:rPr>
        <w:t xml:space="preserve">cleaned the corpus more thoroughly. </w:t>
      </w:r>
    </w:p>
    <w:p w14:paraId="5CA7BF9F" w14:textId="77777777" w:rsidR="00220996" w:rsidRPr="00B135B8" w:rsidRDefault="00BF173E"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 newer version with an extra list of meaningless words </w:t>
      </w:r>
      <w:r w:rsidR="004B0108" w:rsidRPr="00B135B8">
        <w:rPr>
          <w:rFonts w:ascii="Times New Roman" w:hAnsi="Times New Roman" w:cs="Times New Roman"/>
          <w:lang w:val="en-US"/>
        </w:rPr>
        <w:t>was</w:t>
      </w:r>
      <w:r w:rsidR="00B53B02" w:rsidRPr="00B135B8">
        <w:rPr>
          <w:rFonts w:ascii="Times New Roman" w:hAnsi="Times New Roman" w:cs="Times New Roman"/>
          <w:lang w:val="en-US"/>
        </w:rPr>
        <w:t xml:space="preserve"> comparatively better than the older version</w:t>
      </w:r>
      <w:r w:rsidR="00694349" w:rsidRPr="00B135B8">
        <w:rPr>
          <w:rFonts w:ascii="Times New Roman" w:hAnsi="Times New Roman" w:cs="Times New Roman"/>
          <w:lang w:val="en-US"/>
        </w:rPr>
        <w:t>, so I stop</w:t>
      </w:r>
      <w:r w:rsidR="004B0108" w:rsidRPr="00B135B8">
        <w:rPr>
          <w:rFonts w:ascii="Times New Roman" w:hAnsi="Times New Roman" w:cs="Times New Roman"/>
          <w:lang w:val="en-US"/>
        </w:rPr>
        <w:t>ped</w:t>
      </w:r>
      <w:r w:rsidR="00F4223D" w:rsidRPr="00B135B8">
        <w:rPr>
          <w:rFonts w:ascii="Times New Roman" w:hAnsi="Times New Roman" w:cs="Times New Roman"/>
          <w:lang w:val="en-US"/>
        </w:rPr>
        <w:t xml:space="preserve"> here.</w:t>
      </w:r>
    </w:p>
    <w:p w14:paraId="02C86B04" w14:textId="5DBE32D2" w:rsidR="00220996" w:rsidRPr="00B135B8" w:rsidRDefault="00220996" w:rsidP="003E1141">
      <w:pPr>
        <w:spacing w:line="360" w:lineRule="auto"/>
        <w:jc w:val="center"/>
        <w:rPr>
          <w:rFonts w:ascii="Times New Roman" w:hAnsi="Times New Roman" w:cs="Times New Roman"/>
          <w:lang w:val="en-US"/>
        </w:rPr>
      </w:pPr>
      <w:r w:rsidRPr="00B135B8">
        <w:rPr>
          <w:rFonts w:ascii="Times New Roman" w:hAnsi="Times New Roman" w:cs="Times New Roman"/>
          <w:noProof/>
          <w:lang w:val="en-US"/>
        </w:rPr>
        <w:lastRenderedPageBreak/>
        <w:drawing>
          <wp:inline distT="0" distB="0" distL="0" distR="0" wp14:anchorId="201B6A43" wp14:editId="786A5608">
            <wp:extent cx="4960023" cy="232898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1024" cy="2352933"/>
                    </a:xfrm>
                    <a:prstGeom prst="rect">
                      <a:avLst/>
                    </a:prstGeom>
                  </pic:spPr>
                </pic:pic>
              </a:graphicData>
            </a:graphic>
          </wp:inline>
        </w:drawing>
      </w:r>
    </w:p>
    <w:p w14:paraId="3CE31C9F" w14:textId="62BDE316" w:rsidR="00F4223D" w:rsidRPr="00B135B8" w:rsidRDefault="00812078"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Given the top 10 most frequent words in my data, I went back to the corpus and see their context. </w:t>
      </w:r>
    </w:p>
    <w:p w14:paraId="07BB9D0F" w14:textId="08EEAA11" w:rsidR="00711B0A" w:rsidRPr="00B135B8" w:rsidRDefault="00250EA1"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These frequent words are consistent with the themes I identifies earlier in my qualitative research. </w:t>
      </w:r>
      <w:r w:rsidR="00F315A7" w:rsidRPr="00B135B8">
        <w:rPr>
          <w:rFonts w:ascii="Times New Roman" w:hAnsi="Times New Roman" w:cs="Times New Roman"/>
          <w:lang w:val="en-US"/>
        </w:rPr>
        <w:t xml:space="preserve">Data Scientists are constantly learning. A large part of their job centers around building models. They work in different teams. </w:t>
      </w:r>
      <w:r w:rsidR="00794871" w:rsidRPr="00B135B8">
        <w:rPr>
          <w:rFonts w:ascii="Times New Roman" w:hAnsi="Times New Roman" w:cs="Times New Roman"/>
          <w:lang w:val="en-US"/>
        </w:rPr>
        <w:t xml:space="preserve">They value their time and think about how to optimize their time. They are creators and they make decisions. Their goal centers around business. </w:t>
      </w:r>
      <w:r w:rsidR="00EE4C61" w:rsidRPr="00B135B8">
        <w:rPr>
          <w:rFonts w:ascii="Times New Roman" w:hAnsi="Times New Roman" w:cs="Times New Roman"/>
          <w:lang w:val="en-US"/>
        </w:rPr>
        <w:t>Their work usually comes in the form of projects. They are constantly dealing with different methods and ideas. Data Science is an extremely new field</w:t>
      </w:r>
      <w:r w:rsidR="00F01594" w:rsidRPr="00B135B8">
        <w:rPr>
          <w:rFonts w:ascii="Times New Roman" w:hAnsi="Times New Roman" w:cs="Times New Roman"/>
          <w:lang w:val="en-US"/>
        </w:rPr>
        <w:t xml:space="preserve"> with a lot of new things happening every day. Data Scientists solve problems. </w:t>
      </w:r>
    </w:p>
    <w:p w14:paraId="46FF0F4A" w14:textId="733B7A80" w:rsidR="002D0FA3" w:rsidRPr="00B135B8" w:rsidRDefault="002D0FA3"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 </w:t>
      </w:r>
      <w:r w:rsidR="003B2B8B" w:rsidRPr="00B135B8">
        <w:rPr>
          <w:rFonts w:ascii="Times New Roman" w:hAnsi="Times New Roman" w:cs="Times New Roman"/>
          <w:lang w:val="en-US"/>
        </w:rPr>
        <w:t>result</w:t>
      </w:r>
      <w:r w:rsidRPr="00B135B8">
        <w:rPr>
          <w:rFonts w:ascii="Times New Roman" w:hAnsi="Times New Roman" w:cs="Times New Roman"/>
          <w:lang w:val="en-US"/>
        </w:rPr>
        <w:t xml:space="preserve"> of the quantitative analysis is in line with the qualitative analysis</w:t>
      </w:r>
      <w:r w:rsidR="00AF7180" w:rsidRPr="00B135B8">
        <w:rPr>
          <w:rFonts w:ascii="Times New Roman" w:hAnsi="Times New Roman" w:cs="Times New Roman"/>
          <w:lang w:val="en-US"/>
        </w:rPr>
        <w:t xml:space="preserve"> and I record my findings in this document. </w:t>
      </w:r>
    </w:p>
    <w:p w14:paraId="5358831A" w14:textId="49240381" w:rsidR="003B2B8B" w:rsidRPr="00B135B8" w:rsidRDefault="006341E2"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There is definitely room for improvement here. For example, using </w:t>
      </w:r>
      <w:r w:rsidR="00BE562D" w:rsidRPr="00B135B8">
        <w:rPr>
          <w:rFonts w:ascii="Times New Roman" w:hAnsi="Times New Roman" w:cs="Times New Roman"/>
          <w:lang w:val="en-US"/>
        </w:rPr>
        <w:t>the ba</w:t>
      </w:r>
      <w:r w:rsidR="00916136">
        <w:rPr>
          <w:rFonts w:ascii="Times New Roman" w:hAnsi="Times New Roman" w:cs="Times New Roman"/>
          <w:lang w:val="en-US"/>
        </w:rPr>
        <w:t>g</w:t>
      </w:r>
      <w:r w:rsidR="00BE562D" w:rsidRPr="00B135B8">
        <w:rPr>
          <w:rFonts w:ascii="Times New Roman" w:hAnsi="Times New Roman" w:cs="Times New Roman"/>
          <w:lang w:val="en-US"/>
        </w:rPr>
        <w:t>-of-word</w:t>
      </w:r>
      <w:r w:rsidR="00EE3C0A">
        <w:rPr>
          <w:rFonts w:ascii="Times New Roman" w:hAnsi="Times New Roman" w:cs="Times New Roman"/>
          <w:lang w:val="en-US"/>
        </w:rPr>
        <w:t>s</w:t>
      </w:r>
      <w:r w:rsidR="00BE562D" w:rsidRPr="00B135B8">
        <w:rPr>
          <w:rFonts w:ascii="Times New Roman" w:hAnsi="Times New Roman" w:cs="Times New Roman"/>
          <w:lang w:val="en-US"/>
        </w:rPr>
        <w:t xml:space="preserve"> method (not considering word sequence and word context) loses a lot of information. </w:t>
      </w:r>
      <w:r w:rsidR="004D049F">
        <w:rPr>
          <w:rFonts w:ascii="Times New Roman" w:hAnsi="Times New Roman" w:cs="Times New Roman"/>
          <w:lang w:val="en-US"/>
        </w:rPr>
        <w:t xml:space="preserve">Further analysis could be phrase analysis or </w:t>
      </w:r>
      <w:r w:rsidR="00565E19">
        <w:rPr>
          <w:rFonts w:ascii="Times New Roman" w:hAnsi="Times New Roman" w:cs="Times New Roman"/>
          <w:lang w:val="en-US"/>
        </w:rPr>
        <w:t xml:space="preserve">sentiment analysis. </w:t>
      </w:r>
      <w:r w:rsidR="00A1635A">
        <w:rPr>
          <w:rFonts w:ascii="Times New Roman" w:hAnsi="Times New Roman" w:cs="Times New Roman"/>
          <w:lang w:val="en-US"/>
        </w:rPr>
        <w:t xml:space="preserve">For example, the learning in Machine Learning should not be count the same as any other learn that is a verb. </w:t>
      </w:r>
      <w:r w:rsidR="00C46FA6">
        <w:rPr>
          <w:rFonts w:ascii="Times New Roman" w:hAnsi="Times New Roman" w:cs="Times New Roman"/>
          <w:lang w:val="en-US"/>
        </w:rPr>
        <w:t xml:space="preserve">Sentiment analysis can give us some idea of how positive or negative do Data Scientists think of their jobs. </w:t>
      </w:r>
      <w:r w:rsidR="003423B4">
        <w:rPr>
          <w:rFonts w:ascii="Times New Roman" w:hAnsi="Times New Roman" w:cs="Times New Roman"/>
          <w:lang w:val="en-US"/>
        </w:rPr>
        <w:t xml:space="preserve">These ideas can serve as the problem framing stage of another round of analysis. </w:t>
      </w:r>
    </w:p>
    <w:p w14:paraId="7E7C467D" w14:textId="77777777" w:rsidR="00794871" w:rsidRPr="00B135B8" w:rsidRDefault="00794871" w:rsidP="001331DD">
      <w:pPr>
        <w:spacing w:line="360" w:lineRule="auto"/>
        <w:rPr>
          <w:rFonts w:ascii="Times New Roman" w:hAnsi="Times New Roman" w:cs="Times New Roman"/>
          <w:lang w:val="en-US"/>
        </w:rPr>
      </w:pPr>
    </w:p>
    <w:p w14:paraId="063A4669" w14:textId="282715CE" w:rsidR="00AB0C0A" w:rsidRPr="00B135B8" w:rsidRDefault="00AB0C0A" w:rsidP="001331DD">
      <w:pPr>
        <w:spacing w:line="360" w:lineRule="auto"/>
        <w:rPr>
          <w:rFonts w:ascii="Times New Roman" w:hAnsi="Times New Roman" w:cs="Times New Roman"/>
          <w:lang w:val="en-US"/>
        </w:rPr>
      </w:pPr>
      <w:r w:rsidRPr="00B135B8">
        <w:rPr>
          <w:rFonts w:ascii="Times New Roman" w:hAnsi="Times New Roman" w:cs="Times New Roman"/>
          <w:lang w:val="en-US"/>
        </w:rPr>
        <w:t xml:space="preserve">Some examples: </w:t>
      </w:r>
    </w:p>
    <w:p w14:paraId="0145DEB2" w14:textId="4632423E" w:rsidR="00A1086C" w:rsidRPr="00737644" w:rsidRDefault="00A1086C" w:rsidP="001331DD">
      <w:pPr>
        <w:spacing w:line="360" w:lineRule="auto"/>
        <w:rPr>
          <w:rFonts w:ascii="Times New Roman" w:hAnsi="Times New Roman" w:cs="Times New Roman"/>
          <w:lang w:val="en-US"/>
        </w:rPr>
      </w:pPr>
      <w:r w:rsidRPr="00737644">
        <w:rPr>
          <w:rFonts w:ascii="Times New Roman" w:hAnsi="Times New Roman" w:cs="Times New Roman"/>
          <w:b/>
          <w:bCs/>
          <w:lang w:val="en-US"/>
        </w:rPr>
        <w:t>Learn</w:t>
      </w:r>
      <w:r w:rsidR="00737644">
        <w:rPr>
          <w:rFonts w:ascii="Times New Roman" w:hAnsi="Times New Roman" w:cs="Times New Roman"/>
          <w:lang w:val="en-US"/>
        </w:rPr>
        <w:t xml:space="preserve"> in </w:t>
      </w:r>
      <w:r w:rsidR="004C1CC2">
        <w:rPr>
          <w:rFonts w:ascii="Times New Roman" w:hAnsi="Times New Roman" w:cs="Times New Roman"/>
          <w:lang w:val="en-US"/>
        </w:rPr>
        <w:t>context</w:t>
      </w:r>
    </w:p>
    <w:p w14:paraId="1BC2F80D" w14:textId="3FB0F97E" w:rsidR="00A1086C" w:rsidRPr="00B135B8" w:rsidRDefault="00A1086C"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 new techniques</w:t>
      </w:r>
    </w:p>
    <w:p w14:paraId="036036D6" w14:textId="55B0FD80" w:rsidR="00A1086C" w:rsidRPr="00B135B8" w:rsidRDefault="00A1086C"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 methods</w:t>
      </w:r>
    </w:p>
    <w:p w14:paraId="01F9F397" w14:textId="16280D18" w:rsidR="00A1086C" w:rsidRPr="00B135B8" w:rsidRDefault="00A1086C"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learning there how to work as a team member sometimes</w:t>
      </w:r>
    </w:p>
    <w:p w14:paraId="198B1A2D" w14:textId="191639D7" w:rsidR="00A1086C" w:rsidRPr="00B135B8" w:rsidRDefault="00A1086C"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lastRenderedPageBreak/>
        <w:t>learn how to behave</w:t>
      </w:r>
    </w:p>
    <w:p w14:paraId="04B5AA1A" w14:textId="2B233335" w:rsidR="00A1086C" w:rsidRPr="00B135B8" w:rsidRDefault="00A1086C"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 some new techniques</w:t>
      </w:r>
    </w:p>
    <w:p w14:paraId="00703C11" w14:textId="1F273835" w:rsidR="00A1086C" w:rsidRPr="00B135B8" w:rsidRDefault="00A1086C"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 some new things</w:t>
      </w:r>
    </w:p>
    <w:p w14:paraId="3EA418C1" w14:textId="6ABF845E" w:rsidR="00DD4784" w:rsidRPr="00B135B8" w:rsidRDefault="00DD4784"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 more difficult things</w:t>
      </w:r>
    </w:p>
    <w:p w14:paraId="50460122" w14:textId="11C83EFD" w:rsidR="00DD4784" w:rsidRPr="00B135B8" w:rsidRDefault="00DD4784"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learn things almost continuously</w:t>
      </w:r>
    </w:p>
    <w:p w14:paraId="4A25366B" w14:textId="2E4B2CCD" w:rsidR="00DD4784" w:rsidRPr="00B135B8" w:rsidRDefault="00EA61CA"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h</w:t>
      </w:r>
      <w:r w:rsidR="00DD4784" w:rsidRPr="00B135B8">
        <w:rPr>
          <w:rFonts w:ascii="Times New Roman" w:hAnsi="Times New Roman" w:cs="Times New Roman"/>
          <w:lang w:val="en-US"/>
        </w:rPr>
        <w:t>appy learning</w:t>
      </w:r>
    </w:p>
    <w:p w14:paraId="6AFC0FA7" w14:textId="1CBE9463" w:rsidR="00DD4784" w:rsidRPr="00B135B8" w:rsidRDefault="00EA61CA"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l</w:t>
      </w:r>
      <w:r w:rsidR="00DD4784" w:rsidRPr="00B135B8">
        <w:rPr>
          <w:rFonts w:ascii="Times New Roman" w:hAnsi="Times New Roman" w:cs="Times New Roman"/>
          <w:lang w:val="en-US"/>
        </w:rPr>
        <w:t>earn the architecture of BERT</w:t>
      </w:r>
    </w:p>
    <w:p w14:paraId="76CB1709" w14:textId="3B469AA1" w:rsidR="00DD4784" w:rsidRPr="00B135B8" w:rsidRDefault="00EA61CA"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j</w:t>
      </w:r>
      <w:r w:rsidR="00DD4784" w:rsidRPr="00B135B8">
        <w:rPr>
          <w:rFonts w:ascii="Times New Roman" w:hAnsi="Times New Roman" w:cs="Times New Roman"/>
          <w:lang w:val="en-US"/>
        </w:rPr>
        <w:t>ust learned what a LSTM was</w:t>
      </w:r>
    </w:p>
    <w:p w14:paraId="032DD64C" w14:textId="72A13E33" w:rsidR="00B3670F" w:rsidRPr="00B135B8" w:rsidRDefault="00B3670F"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you can never learn enough</w:t>
      </w:r>
    </w:p>
    <w:p w14:paraId="2EDC2483" w14:textId="059EA959" w:rsidR="00745AA7" w:rsidRPr="00B135B8" w:rsidRDefault="00745AA7"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learn things you are excited about</w:t>
      </w:r>
    </w:p>
    <w:p w14:paraId="32D3642B" w14:textId="2BB146FE" w:rsidR="00745AA7" w:rsidRPr="00B135B8" w:rsidRDefault="00745AA7"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learn how to implement things</w:t>
      </w:r>
    </w:p>
    <w:p w14:paraId="4AFD3845" w14:textId="72C0C7B7" w:rsidR="00745AA7" w:rsidRPr="00B135B8" w:rsidRDefault="00745AA7"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machine learning</w:t>
      </w:r>
    </w:p>
    <w:p w14:paraId="68BAA180" w14:textId="661AC155" w:rsidR="00745AA7" w:rsidRPr="00B135B8" w:rsidRDefault="00745AA7"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learn to design tests</w:t>
      </w:r>
    </w:p>
    <w:p w14:paraId="2B77D2F7" w14:textId="144F5556" w:rsidR="00745AA7" w:rsidRPr="00B135B8" w:rsidRDefault="00745AA7"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learn on the way</w:t>
      </w:r>
    </w:p>
    <w:p w14:paraId="42898102" w14:textId="07A3B350" w:rsidR="00745AA7" w:rsidRPr="00B135B8" w:rsidRDefault="00745AA7" w:rsidP="00A1086C">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I love learning</w:t>
      </w:r>
    </w:p>
    <w:p w14:paraId="2E22CB78" w14:textId="18630C13" w:rsidR="00745AA7" w:rsidRPr="00B135B8" w:rsidRDefault="00745AA7" w:rsidP="00474BE3">
      <w:pPr>
        <w:spacing w:line="360" w:lineRule="auto"/>
        <w:rPr>
          <w:rFonts w:ascii="Times New Roman" w:hAnsi="Times New Roman" w:cs="Times New Roman"/>
          <w:lang w:val="en-US"/>
        </w:rPr>
      </w:pPr>
    </w:p>
    <w:p w14:paraId="2AD2F6B1" w14:textId="6A58B24F" w:rsidR="00474BE3" w:rsidRPr="00B135B8" w:rsidRDefault="00F41634" w:rsidP="00474BE3">
      <w:pPr>
        <w:spacing w:line="360" w:lineRule="auto"/>
        <w:rPr>
          <w:rFonts w:ascii="Times New Roman" w:hAnsi="Times New Roman" w:cs="Times New Roman"/>
          <w:lang w:val="en-US"/>
        </w:rPr>
      </w:pPr>
      <w:r>
        <w:rPr>
          <w:rFonts w:ascii="Times New Roman" w:hAnsi="Times New Roman" w:cs="Times New Roman"/>
          <w:b/>
          <w:bCs/>
          <w:lang w:val="en-US"/>
        </w:rPr>
        <w:t>t</w:t>
      </w:r>
      <w:r w:rsidR="006759C9" w:rsidRPr="00F41634">
        <w:rPr>
          <w:rFonts w:ascii="Times New Roman" w:hAnsi="Times New Roman" w:cs="Times New Roman"/>
          <w:b/>
          <w:bCs/>
          <w:lang w:val="en-US"/>
        </w:rPr>
        <w:t>ime</w:t>
      </w:r>
      <w:r>
        <w:rPr>
          <w:rFonts w:ascii="Times New Roman" w:hAnsi="Times New Roman" w:cs="Times New Roman"/>
          <w:lang w:val="en-US"/>
        </w:rPr>
        <w:t xml:space="preserve"> in context</w:t>
      </w:r>
    </w:p>
    <w:p w14:paraId="19CC4D8A" w14:textId="3C9D840B"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time management</w:t>
      </w:r>
    </w:p>
    <w:p w14:paraId="01DF72A4" w14:textId="506FCDD0"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sacrifice a quite amount of time and effort</w:t>
      </w:r>
    </w:p>
    <w:p w14:paraId="6C377FBF" w14:textId="6D2D166D"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spend more time on analysis</w:t>
      </w:r>
    </w:p>
    <w:p w14:paraId="75C252AC" w14:textId="16ABFF6B"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time series forecasting</w:t>
      </w:r>
    </w:p>
    <w:p w14:paraId="5F727A78" w14:textId="602180EF"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have enough time to learn new things</w:t>
      </w:r>
    </w:p>
    <w:p w14:paraId="005C329C" w14:textId="5BC17DB7"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there's not enough time</w:t>
      </w:r>
    </w:p>
    <w:p w14:paraId="2900B53E" w14:textId="129E7D59"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what should I be spending my time on</w:t>
      </w:r>
    </w:p>
    <w:p w14:paraId="653B8A42" w14:textId="71D35EE1" w:rsidR="006759C9" w:rsidRPr="00B135B8" w:rsidRDefault="006759C9" w:rsidP="006759C9">
      <w:pPr>
        <w:spacing w:line="360" w:lineRule="auto"/>
        <w:rPr>
          <w:rFonts w:ascii="Times New Roman" w:hAnsi="Times New Roman" w:cs="Times New Roman"/>
          <w:lang w:val="en-US"/>
        </w:rPr>
      </w:pPr>
    </w:p>
    <w:p w14:paraId="54EBC630" w14:textId="44A279A6" w:rsidR="006759C9" w:rsidRPr="00B135B8" w:rsidRDefault="006759C9" w:rsidP="006759C9">
      <w:pPr>
        <w:spacing w:line="360" w:lineRule="auto"/>
        <w:rPr>
          <w:rFonts w:ascii="Times New Roman" w:hAnsi="Times New Roman" w:cs="Times New Roman"/>
          <w:lang w:val="en-US"/>
        </w:rPr>
      </w:pPr>
      <w:r w:rsidRPr="00F41634">
        <w:rPr>
          <w:rFonts w:ascii="Times New Roman" w:hAnsi="Times New Roman" w:cs="Times New Roman"/>
          <w:b/>
          <w:bCs/>
          <w:lang w:val="en-US"/>
        </w:rPr>
        <w:t>make</w:t>
      </w:r>
      <w:r w:rsidR="00F41634">
        <w:rPr>
          <w:rFonts w:ascii="Times New Roman" w:hAnsi="Times New Roman" w:cs="Times New Roman"/>
          <w:lang w:val="en-US"/>
        </w:rPr>
        <w:t xml:space="preserve"> in context</w:t>
      </w:r>
    </w:p>
    <w:p w14:paraId="2417BA1D" w14:textId="7A12D344"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data easy to use</w:t>
      </w:r>
    </w:p>
    <w:p w14:paraId="3F3FE385" w14:textId="0D656924" w:rsidR="006759C9" w:rsidRPr="00B135B8" w:rsidRDefault="006759C9"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sure you are implementing it correctly</w:t>
      </w:r>
    </w:p>
    <w:p w14:paraId="067F4EDE" w14:textId="63DC07DD"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that easy</w:t>
      </w:r>
    </w:p>
    <w:p w14:paraId="0B2698DB" w14:textId="5BBAEE10"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makes a company a great place for</w:t>
      </w:r>
      <w:r w:rsidRPr="00B135B8">
        <w:rPr>
          <w:rFonts w:ascii="Times New Roman" w:hAnsi="Times New Roman" w:cs="Times New Roman"/>
          <w:lang w:val="en-US"/>
        </w:rPr>
        <w:t xml:space="preserve"> interns</w:t>
      </w:r>
    </w:p>
    <w:p w14:paraId="2D4BC59D" w14:textId="569192B5"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you learn</w:t>
      </w:r>
    </w:p>
    <w:p w14:paraId="29B5FB0E" w14:textId="41C892A9"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lastRenderedPageBreak/>
        <w:t>make work pleasant</w:t>
      </w:r>
    </w:p>
    <w:p w14:paraId="3A241030" w14:textId="5FA1679B"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do with the skills available</w:t>
      </w:r>
    </w:p>
    <w:p w14:paraId="4E108178" w14:textId="423A87C7"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sense</w:t>
      </w:r>
    </w:p>
    <w:p w14:paraId="5A77BEC6" w14:textId="69CDCE0C"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it useful</w:t>
      </w:r>
    </w:p>
    <w:p w14:paraId="17668199" w14:textId="3C14CBE7"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decisions using data they have</w:t>
      </w:r>
    </w:p>
    <w:p w14:paraId="04DF357D" w14:textId="6229DACF"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reports and dashboards</w:t>
      </w:r>
    </w:p>
    <w:p w14:paraId="7ABC257E" w14:textId="14C5537E"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makes everyone involved smarter</w:t>
      </w:r>
    </w:p>
    <w:p w14:paraId="7120BCEC" w14:textId="79B9BB28"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deliberate decisions</w:t>
      </w:r>
    </w:p>
    <w:p w14:paraId="654DE69D" w14:textId="6F6FDCDE"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better, more informed business decisions</w:t>
      </w:r>
    </w:p>
    <w:p w14:paraId="31791BB9" w14:textId="58592B0B"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makes the cooperation easier and more fruitful</w:t>
      </w:r>
    </w:p>
    <w:p w14:paraId="6FD51C5C" w14:textId="74841A94"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a crucial decision</w:t>
      </w:r>
    </w:p>
    <w:p w14:paraId="0AFC8EF6" w14:textId="7A9A23EF"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your life a lot easier</w:t>
      </w:r>
    </w:p>
    <w:p w14:paraId="06618FAC" w14:textId="5275AE93"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things better</w:t>
      </w:r>
    </w:p>
    <w:p w14:paraId="07B7161F" w14:textId="27E05E32"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things more and more difficult</w:t>
      </w:r>
    </w:p>
    <w:p w14:paraId="658A6CC5" w14:textId="640A9354" w:rsidR="00C52361" w:rsidRPr="00B135B8" w:rsidRDefault="00C52361"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an impact</w:t>
      </w:r>
    </w:p>
    <w:p w14:paraId="04C2D9D5" w14:textId="16C678B8" w:rsidR="008361A3" w:rsidRPr="00B135B8" w:rsidRDefault="008361A3"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rPr>
        <w:t>make a high-level impact</w:t>
      </w:r>
    </w:p>
    <w:p w14:paraId="5711DF11" w14:textId="625EB5D2" w:rsidR="008361A3" w:rsidRPr="00B135B8" w:rsidRDefault="008361A3"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makes it really fun</w:t>
      </w:r>
    </w:p>
    <w:p w14:paraId="66721886" w14:textId="0C1353A8" w:rsidR="008361A3" w:rsidRPr="00B135B8" w:rsidRDefault="008361A3"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sure</w:t>
      </w:r>
    </w:p>
    <w:p w14:paraId="5C7D0196" w14:textId="6B2A74AE" w:rsidR="008361A3" w:rsidRPr="00B135B8" w:rsidRDefault="008361A3" w:rsidP="006759C9">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make decisions</w:t>
      </w:r>
    </w:p>
    <w:p w14:paraId="56CB305E" w14:textId="09D1AFE1" w:rsidR="00845106" w:rsidRPr="00B135B8" w:rsidRDefault="00845106" w:rsidP="00845106">
      <w:pPr>
        <w:spacing w:line="360" w:lineRule="auto"/>
        <w:ind w:left="360"/>
        <w:rPr>
          <w:rFonts w:ascii="Times New Roman" w:hAnsi="Times New Roman" w:cs="Times New Roman"/>
          <w:lang w:val="en-US"/>
        </w:rPr>
      </w:pPr>
    </w:p>
    <w:p w14:paraId="4C5500C3" w14:textId="43D9B0C6" w:rsidR="00845106" w:rsidRPr="00B135B8" w:rsidRDefault="00E80FBF" w:rsidP="00845106">
      <w:pPr>
        <w:spacing w:line="360" w:lineRule="auto"/>
        <w:rPr>
          <w:rFonts w:ascii="Times New Roman" w:hAnsi="Times New Roman" w:cs="Times New Roman"/>
          <w:lang w:val="en-US"/>
        </w:rPr>
      </w:pPr>
      <w:r w:rsidRPr="00F41634">
        <w:rPr>
          <w:rFonts w:ascii="Times New Roman" w:hAnsi="Times New Roman" w:cs="Times New Roman"/>
          <w:b/>
          <w:bCs/>
          <w:lang w:val="en-US"/>
        </w:rPr>
        <w:t>business</w:t>
      </w:r>
      <w:r w:rsidR="00F41634">
        <w:rPr>
          <w:rFonts w:ascii="Times New Roman" w:hAnsi="Times New Roman" w:cs="Times New Roman"/>
          <w:lang w:val="en-US"/>
        </w:rPr>
        <w:t xml:space="preserve"> in context</w:t>
      </w:r>
    </w:p>
    <w:p w14:paraId="7C106F55" w14:textId="1C1DE93E" w:rsidR="00E80FBF" w:rsidRPr="00B135B8" w:rsidRDefault="00E80FBF"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model</w:t>
      </w:r>
    </w:p>
    <w:p w14:paraId="42899F67" w14:textId="1B62C5E4" w:rsidR="00E80FBF" w:rsidRPr="00B135B8" w:rsidRDefault="00E80FBF"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insights</w:t>
      </w:r>
    </w:p>
    <w:p w14:paraId="1A44DDB5" w14:textId="6E5E0984" w:rsidR="00E80FBF" w:rsidRPr="00B135B8" w:rsidRDefault="00E80FBF"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 xml:space="preserve">grow the business </w:t>
      </w:r>
    </w:p>
    <w:p w14:paraId="289FF81A" w14:textId="286EFC3F" w:rsidR="00E80FBF" w:rsidRPr="00B135B8" w:rsidRDefault="00E80FBF"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need</w:t>
      </w:r>
    </w:p>
    <w:p w14:paraId="44CFC92A" w14:textId="216B3AFE" w:rsidR="00E80FBF" w:rsidRPr="00B135B8" w:rsidRDefault="00E80FBF"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informed business decision</w:t>
      </w:r>
      <w:r w:rsidR="00C21FE4" w:rsidRPr="00B135B8">
        <w:rPr>
          <w:rFonts w:ascii="Times New Roman" w:hAnsi="Times New Roman" w:cs="Times New Roman"/>
          <w:lang w:val="en-US"/>
        </w:rPr>
        <w:t>s</w:t>
      </w:r>
    </w:p>
    <w:p w14:paraId="29C2ED0E" w14:textId="14A7EEE7" w:rsidR="00C21FE4" w:rsidRPr="00B135B8" w:rsidRDefault="00C21FE4"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intelligence</w:t>
      </w:r>
    </w:p>
    <w:p w14:paraId="0984C7B2" w14:textId="58238912" w:rsidR="00C21FE4" w:rsidRPr="00B135B8" w:rsidRDefault="00C21FE4"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logic</w:t>
      </w:r>
    </w:p>
    <w:p w14:paraId="664E4B15" w14:textId="5E9375D1" w:rsidR="00831EEE" w:rsidRPr="00B135B8" w:rsidRDefault="00831EEE"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impact the business</w:t>
      </w:r>
    </w:p>
    <w:p w14:paraId="5A1BB109" w14:textId="24A0F055" w:rsidR="00831EEE" w:rsidRPr="00B135B8" w:rsidRDefault="00831EEE"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problems</w:t>
      </w:r>
    </w:p>
    <w:p w14:paraId="4D30B33C" w14:textId="3ACC1929" w:rsidR="00831EEE" w:rsidRPr="00B135B8" w:rsidRDefault="00831EEE" w:rsidP="00E80FBF">
      <w:pPr>
        <w:pStyle w:val="ListParagraph"/>
        <w:numPr>
          <w:ilvl w:val="0"/>
          <w:numId w:val="2"/>
        </w:numPr>
        <w:spacing w:line="360" w:lineRule="auto"/>
        <w:rPr>
          <w:rFonts w:ascii="Times New Roman" w:hAnsi="Times New Roman" w:cs="Times New Roman"/>
          <w:lang w:val="en-US"/>
        </w:rPr>
      </w:pPr>
      <w:r w:rsidRPr="00B135B8">
        <w:rPr>
          <w:rFonts w:ascii="Times New Roman" w:hAnsi="Times New Roman" w:cs="Times New Roman"/>
          <w:lang w:val="en-US"/>
        </w:rPr>
        <w:t>business values</w:t>
      </w:r>
    </w:p>
    <w:sectPr w:rsidR="00831EEE" w:rsidRPr="00B135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74471"/>
    <w:multiLevelType w:val="hybridMultilevel"/>
    <w:tmpl w:val="D89E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427D2"/>
    <w:multiLevelType w:val="hybridMultilevel"/>
    <w:tmpl w:val="E58E3192"/>
    <w:lvl w:ilvl="0" w:tplc="1B7CD604">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74"/>
    <w:rsid w:val="00014A6F"/>
    <w:rsid w:val="000E5B6F"/>
    <w:rsid w:val="000E63E7"/>
    <w:rsid w:val="001331DD"/>
    <w:rsid w:val="00144E1C"/>
    <w:rsid w:val="001A21B7"/>
    <w:rsid w:val="00220996"/>
    <w:rsid w:val="00250EA1"/>
    <w:rsid w:val="002D0FA3"/>
    <w:rsid w:val="002F3346"/>
    <w:rsid w:val="00301474"/>
    <w:rsid w:val="00315D30"/>
    <w:rsid w:val="003423B4"/>
    <w:rsid w:val="003B2B8B"/>
    <w:rsid w:val="003C6637"/>
    <w:rsid w:val="003E1141"/>
    <w:rsid w:val="003E2E1C"/>
    <w:rsid w:val="003F7C3D"/>
    <w:rsid w:val="00400402"/>
    <w:rsid w:val="00432553"/>
    <w:rsid w:val="00474BE3"/>
    <w:rsid w:val="004B0108"/>
    <w:rsid w:val="004C1CC2"/>
    <w:rsid w:val="004D049F"/>
    <w:rsid w:val="00565E19"/>
    <w:rsid w:val="006341E2"/>
    <w:rsid w:val="006759C9"/>
    <w:rsid w:val="00694349"/>
    <w:rsid w:val="00711B0A"/>
    <w:rsid w:val="00722C9C"/>
    <w:rsid w:val="007233B5"/>
    <w:rsid w:val="00737644"/>
    <w:rsid w:val="00745AA7"/>
    <w:rsid w:val="00771275"/>
    <w:rsid w:val="00794871"/>
    <w:rsid w:val="007B5E56"/>
    <w:rsid w:val="00812078"/>
    <w:rsid w:val="00831EEE"/>
    <w:rsid w:val="008361A3"/>
    <w:rsid w:val="00845106"/>
    <w:rsid w:val="008C5CD2"/>
    <w:rsid w:val="00916136"/>
    <w:rsid w:val="009D645C"/>
    <w:rsid w:val="00A1086C"/>
    <w:rsid w:val="00A1467E"/>
    <w:rsid w:val="00A1635A"/>
    <w:rsid w:val="00A46D61"/>
    <w:rsid w:val="00AB0C0A"/>
    <w:rsid w:val="00AF7180"/>
    <w:rsid w:val="00B135B8"/>
    <w:rsid w:val="00B2503C"/>
    <w:rsid w:val="00B3670F"/>
    <w:rsid w:val="00B53B02"/>
    <w:rsid w:val="00BB7BB4"/>
    <w:rsid w:val="00BE0D43"/>
    <w:rsid w:val="00BE562D"/>
    <w:rsid w:val="00BF173E"/>
    <w:rsid w:val="00C21FE4"/>
    <w:rsid w:val="00C46FA6"/>
    <w:rsid w:val="00C52361"/>
    <w:rsid w:val="00CA169C"/>
    <w:rsid w:val="00CB32A8"/>
    <w:rsid w:val="00CD6E4F"/>
    <w:rsid w:val="00D63AA9"/>
    <w:rsid w:val="00DD4784"/>
    <w:rsid w:val="00DF28AF"/>
    <w:rsid w:val="00E13580"/>
    <w:rsid w:val="00E80FBF"/>
    <w:rsid w:val="00EA61CA"/>
    <w:rsid w:val="00EE3C0A"/>
    <w:rsid w:val="00EE4C61"/>
    <w:rsid w:val="00F01594"/>
    <w:rsid w:val="00F10632"/>
    <w:rsid w:val="00F20CB4"/>
    <w:rsid w:val="00F315A7"/>
    <w:rsid w:val="00F41634"/>
    <w:rsid w:val="00F4223D"/>
    <w:rsid w:val="00F94D6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D04D8"/>
  <w15:chartTrackingRefBased/>
  <w15:docId w15:val="{D0ED2E60-0FAC-ED4E-B86A-292D1AAE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姚雨含</dc:creator>
  <cp:keywords/>
  <dc:description/>
  <cp:lastModifiedBy>姚雨含</cp:lastModifiedBy>
  <cp:revision>78</cp:revision>
  <dcterms:created xsi:type="dcterms:W3CDTF">2021-05-04T08:15:00Z</dcterms:created>
  <dcterms:modified xsi:type="dcterms:W3CDTF">2021-05-04T15:42:00Z</dcterms:modified>
</cp:coreProperties>
</file>