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E55FD" w14:textId="734E1BE2" w:rsidR="006D551F" w:rsidRDefault="00CE48DE" w:rsidP="008742E4">
      <w:pPr>
        <w:pStyle w:val="Title"/>
      </w:pPr>
      <w:r>
        <w:t>COS60008 Introduction to Data Science</w:t>
      </w:r>
    </w:p>
    <w:p w14:paraId="43DA432C" w14:textId="4A96CF61" w:rsidR="00CE48DE" w:rsidRDefault="00CE48DE" w:rsidP="00CE48DE">
      <w:r>
        <w:t>Semester 1 2026</w:t>
      </w:r>
    </w:p>
    <w:p w14:paraId="0D707B23" w14:textId="77777777" w:rsidR="00CE48DE" w:rsidRDefault="00CE48DE" w:rsidP="00CE48DE"/>
    <w:p w14:paraId="2024524C" w14:textId="77777777" w:rsidR="008742E4" w:rsidRDefault="008742E4" w:rsidP="00CE48DE"/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AU"/>
          <w14:ligatures w14:val="standardContextual"/>
        </w:rPr>
        <w:id w:val="1951326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F66FC67" w14:textId="6E1A434C" w:rsidR="008742E4" w:rsidRDefault="008742E4">
          <w:pPr>
            <w:pStyle w:val="TOCHeading"/>
          </w:pPr>
          <w:r>
            <w:t>Table of Contents</w:t>
          </w:r>
        </w:p>
        <w:p w14:paraId="6DD65CFB" w14:textId="30DECFE1" w:rsidR="008742E4" w:rsidRDefault="008742E4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4192353" w:history="1">
            <w:r w:rsidRPr="006B743C">
              <w:rPr>
                <w:rStyle w:val="Hyperlink"/>
                <w:noProof/>
              </w:rPr>
              <w:t>Data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_Toc224192353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9F202" w14:textId="2EEAA665" w:rsidR="008742E4" w:rsidRDefault="008742E4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4192354" w:history="1">
            <w:r w:rsidRPr="006B743C">
              <w:rPr>
                <w:rStyle w:val="Hyperlink"/>
                <w:noProof/>
              </w:rPr>
              <w:t>Beach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_Toc224192354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61510" w14:textId="048A429B" w:rsidR="008742E4" w:rsidRDefault="008742E4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4192355" w:history="1">
            <w:r w:rsidRPr="006B743C">
              <w:rPr>
                <w:rStyle w:val="Hyperlink"/>
                <w:noProof/>
              </w:rPr>
              <w:t>Amenities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_Toc224192355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2D496" w14:textId="2C88A8E2" w:rsidR="008742E4" w:rsidRDefault="008742E4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4192356" w:history="1">
            <w:r w:rsidRPr="006B743C">
              <w:rPr>
                <w:rStyle w:val="Hyperlink"/>
                <w:noProof/>
              </w:rPr>
              <w:t>Climate summary by region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_Toc224192356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DC080" w14:textId="1A026D2A" w:rsidR="008742E4" w:rsidRDefault="008742E4">
          <w:r>
            <w:rPr>
              <w:b/>
              <w:bCs/>
              <w:noProof/>
            </w:rPr>
            <w:fldChar w:fldCharType="end"/>
          </w:r>
        </w:p>
      </w:sdtContent>
    </w:sdt>
    <w:p w14:paraId="6E54432F" w14:textId="77777777" w:rsidR="007769D0" w:rsidRDefault="007769D0" w:rsidP="00CE48DE"/>
    <w:p w14:paraId="75B63CB7" w14:textId="7C06A2A8" w:rsidR="00CE48DE" w:rsidRDefault="00CE48DE" w:rsidP="00CE48DE">
      <w:pPr>
        <w:pStyle w:val="Heading2"/>
      </w:pPr>
      <w:bookmarkStart w:id="0" w:name="_Toc224192353"/>
      <w:r>
        <w:t>Data files</w:t>
      </w:r>
      <w:bookmarkEnd w:id="0"/>
    </w:p>
    <w:p w14:paraId="6A7FDDFA" w14:textId="6FED8270" w:rsidR="00CE48DE" w:rsidRDefault="00CE48DE" w:rsidP="00CE48DE">
      <w:r>
        <w:t>This zip file contains the following files:</w:t>
      </w:r>
    </w:p>
    <w:p w14:paraId="17B8A6ED" w14:textId="7008989E" w:rsidR="00CE48DE" w:rsidRDefault="00CE48DE" w:rsidP="00CE48DE">
      <w:pPr>
        <w:pStyle w:val="ListParagraph"/>
        <w:numPr>
          <w:ilvl w:val="0"/>
          <w:numId w:val="1"/>
        </w:numPr>
      </w:pPr>
      <w:r>
        <w:t>This file containing a data dictionary</w:t>
      </w:r>
    </w:p>
    <w:p w14:paraId="1E084E8B" w14:textId="01977CFA" w:rsidR="00CE48DE" w:rsidRDefault="00CE48DE" w:rsidP="00CE48DE">
      <w:pPr>
        <w:pStyle w:val="ListParagraph"/>
        <w:numPr>
          <w:ilvl w:val="0"/>
          <w:numId w:val="1"/>
        </w:numPr>
      </w:pPr>
      <w:r>
        <w:t>A csv file with details about beaches</w:t>
      </w:r>
      <w:r w:rsidR="002814C6">
        <w:t xml:space="preserve"> and water spaces</w:t>
      </w:r>
      <w:r>
        <w:t xml:space="preserve"> in NSW</w:t>
      </w:r>
    </w:p>
    <w:p w14:paraId="12369390" w14:textId="67F0E297" w:rsidR="00CE48DE" w:rsidRDefault="00CE48DE" w:rsidP="00CE48DE">
      <w:pPr>
        <w:pStyle w:val="ListParagraph"/>
        <w:numPr>
          <w:ilvl w:val="0"/>
          <w:numId w:val="1"/>
        </w:numPr>
      </w:pPr>
      <w:r>
        <w:t>A csv file with details about beaches in other parts of Australia</w:t>
      </w:r>
    </w:p>
    <w:p w14:paraId="71CB010A" w14:textId="77777777" w:rsidR="006A0475" w:rsidRDefault="00CE48DE" w:rsidP="00CE48DE">
      <w:pPr>
        <w:pStyle w:val="ListParagraph"/>
        <w:numPr>
          <w:ilvl w:val="0"/>
          <w:numId w:val="1"/>
        </w:numPr>
      </w:pPr>
      <w:r>
        <w:t>A csv file containing details about amenities at beaches</w:t>
      </w:r>
    </w:p>
    <w:p w14:paraId="781BCCD9" w14:textId="026378DB" w:rsidR="00CE48DE" w:rsidRDefault="00CE48DE" w:rsidP="00CE48DE">
      <w:pPr>
        <w:pStyle w:val="ListParagraph"/>
        <w:numPr>
          <w:ilvl w:val="0"/>
          <w:numId w:val="1"/>
        </w:numPr>
      </w:pPr>
      <w:r>
        <w:t xml:space="preserve">A csv file containing climate data by region </w:t>
      </w:r>
      <w:r w:rsidRPr="00CE48DE">
        <w:t>in</w:t>
      </w:r>
      <w:r>
        <w:t xml:space="preserve"> Australia</w:t>
      </w:r>
    </w:p>
    <w:p w14:paraId="53C7D0E3" w14:textId="77777777" w:rsidR="007769D0" w:rsidRDefault="007769D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81676BC" w14:textId="4DFBE688" w:rsidR="00947731" w:rsidRDefault="00CE48DE" w:rsidP="00947731">
      <w:pPr>
        <w:pStyle w:val="Heading2"/>
      </w:pPr>
      <w:bookmarkStart w:id="1" w:name="_Toc224192354"/>
      <w:r>
        <w:lastRenderedPageBreak/>
        <w:t>Beach details</w:t>
      </w:r>
      <w:bookmarkEnd w:id="1"/>
    </w:p>
    <w:p w14:paraId="654DB352" w14:textId="2D6F8DB6" w:rsidR="00947731" w:rsidRPr="00947731" w:rsidRDefault="00947731" w:rsidP="00947731">
      <w:r>
        <w:t>* State is omitted from the NSW datafile.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09"/>
        <w:gridCol w:w="1907"/>
        <w:gridCol w:w="2136"/>
        <w:gridCol w:w="2164"/>
      </w:tblGrid>
      <w:tr w:rsidR="00F30A13" w14:paraId="03B12731" w14:textId="77777777" w:rsidTr="00C7163B">
        <w:trPr>
          <w:jc w:val="center"/>
        </w:trPr>
        <w:tc>
          <w:tcPr>
            <w:tcW w:w="2809" w:type="dxa"/>
          </w:tcPr>
          <w:p w14:paraId="24EAB923" w14:textId="77777777" w:rsidR="00F30A13" w:rsidRDefault="00F30A13" w:rsidP="000D497D">
            <w:pPr>
              <w:jc w:val="center"/>
            </w:pPr>
            <w:r>
              <w:rPr>
                <w:b/>
              </w:rPr>
              <w:t>Column Name</w:t>
            </w:r>
          </w:p>
        </w:tc>
        <w:tc>
          <w:tcPr>
            <w:tcW w:w="1907" w:type="dxa"/>
          </w:tcPr>
          <w:p w14:paraId="5BCD32E1" w14:textId="77777777" w:rsidR="00F30A13" w:rsidRDefault="00F30A13" w:rsidP="000D497D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2136" w:type="dxa"/>
          </w:tcPr>
          <w:p w14:paraId="6A25C04C" w14:textId="77777777" w:rsidR="00F30A13" w:rsidRDefault="00F30A13" w:rsidP="000D497D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2164" w:type="dxa"/>
          </w:tcPr>
          <w:p w14:paraId="454F064A" w14:textId="77777777" w:rsidR="00F30A13" w:rsidRDefault="00F30A13" w:rsidP="000D497D">
            <w:pPr>
              <w:jc w:val="center"/>
            </w:pPr>
            <w:r>
              <w:rPr>
                <w:b/>
              </w:rPr>
              <w:t>Allowed Values</w:t>
            </w:r>
          </w:p>
        </w:tc>
      </w:tr>
      <w:tr w:rsidR="00F30A13" w14:paraId="4AF4C969" w14:textId="77777777" w:rsidTr="00C7163B">
        <w:trPr>
          <w:jc w:val="center"/>
        </w:trPr>
        <w:tc>
          <w:tcPr>
            <w:tcW w:w="2809" w:type="dxa"/>
          </w:tcPr>
          <w:p w14:paraId="275B29C4" w14:textId="77777777" w:rsidR="00F30A13" w:rsidRDefault="00F30A13" w:rsidP="000D497D">
            <w:pPr>
              <w:jc w:val="center"/>
            </w:pPr>
            <w:r>
              <w:t>Name</w:t>
            </w:r>
          </w:p>
        </w:tc>
        <w:tc>
          <w:tcPr>
            <w:tcW w:w="1907" w:type="dxa"/>
          </w:tcPr>
          <w:p w14:paraId="6F5E1DE4" w14:textId="59537AC1" w:rsidR="00F30A13" w:rsidRDefault="00C7163B" w:rsidP="000D497D">
            <w:pPr>
              <w:jc w:val="center"/>
            </w:pPr>
            <w:r>
              <w:t>string</w:t>
            </w:r>
          </w:p>
        </w:tc>
        <w:tc>
          <w:tcPr>
            <w:tcW w:w="2136" w:type="dxa"/>
          </w:tcPr>
          <w:p w14:paraId="08AD9DEE" w14:textId="77777777" w:rsidR="00F30A13" w:rsidRDefault="00F30A13" w:rsidP="000D497D">
            <w:pPr>
              <w:jc w:val="center"/>
            </w:pPr>
            <w:r>
              <w:t>Name of the beach or swimming location</w:t>
            </w:r>
          </w:p>
        </w:tc>
        <w:tc>
          <w:tcPr>
            <w:tcW w:w="2164" w:type="dxa"/>
          </w:tcPr>
          <w:p w14:paraId="07906EBC" w14:textId="2AE5B70E" w:rsidR="00F30A13" w:rsidRDefault="00C7163B" w:rsidP="000D497D">
            <w:pPr>
              <w:jc w:val="center"/>
            </w:pPr>
            <w:r>
              <w:t>As entered</w:t>
            </w:r>
          </w:p>
        </w:tc>
      </w:tr>
      <w:tr w:rsidR="00F30A13" w14:paraId="77AE25BE" w14:textId="77777777" w:rsidTr="00C7163B">
        <w:trPr>
          <w:jc w:val="center"/>
        </w:trPr>
        <w:tc>
          <w:tcPr>
            <w:tcW w:w="2809" w:type="dxa"/>
          </w:tcPr>
          <w:p w14:paraId="2BDF93F1" w14:textId="77777777" w:rsidR="00F30A13" w:rsidRDefault="00F30A13" w:rsidP="000D497D">
            <w:pPr>
              <w:jc w:val="center"/>
            </w:pPr>
            <w:r>
              <w:t>Type</w:t>
            </w:r>
          </w:p>
        </w:tc>
        <w:tc>
          <w:tcPr>
            <w:tcW w:w="1907" w:type="dxa"/>
          </w:tcPr>
          <w:p w14:paraId="3B3B5360" w14:textId="5239EB78" w:rsidR="00F30A13" w:rsidRDefault="00C7163B" w:rsidP="000D497D">
            <w:pPr>
              <w:jc w:val="center"/>
            </w:pPr>
            <w:r>
              <w:t>string</w:t>
            </w:r>
          </w:p>
        </w:tc>
        <w:tc>
          <w:tcPr>
            <w:tcW w:w="2136" w:type="dxa"/>
          </w:tcPr>
          <w:p w14:paraId="6DFA6702" w14:textId="49AC5AAB" w:rsidR="00F30A13" w:rsidRDefault="00F30A13" w:rsidP="000D497D">
            <w:pPr>
              <w:jc w:val="center"/>
            </w:pPr>
            <w:r>
              <w:t xml:space="preserve">Type of location </w:t>
            </w:r>
          </w:p>
        </w:tc>
        <w:tc>
          <w:tcPr>
            <w:tcW w:w="2164" w:type="dxa"/>
          </w:tcPr>
          <w:p w14:paraId="3A4EAF76" w14:textId="77777777" w:rsidR="00F30A13" w:rsidRDefault="00F30A13" w:rsidP="000D497D">
            <w:pPr>
              <w:jc w:val="center"/>
            </w:pPr>
            <w:r>
              <w:t>Beach, Freshwater, Rockpool</w:t>
            </w:r>
          </w:p>
        </w:tc>
      </w:tr>
      <w:tr w:rsidR="00F30A13" w14:paraId="23B7F6ED" w14:textId="77777777" w:rsidTr="00C7163B">
        <w:trPr>
          <w:jc w:val="center"/>
        </w:trPr>
        <w:tc>
          <w:tcPr>
            <w:tcW w:w="2809" w:type="dxa"/>
          </w:tcPr>
          <w:p w14:paraId="6EEAEF18" w14:textId="77777777" w:rsidR="00F30A13" w:rsidRDefault="00F30A13" w:rsidP="000D497D">
            <w:pPr>
              <w:jc w:val="center"/>
            </w:pPr>
            <w:r>
              <w:t>Latitude</w:t>
            </w:r>
          </w:p>
        </w:tc>
        <w:tc>
          <w:tcPr>
            <w:tcW w:w="1907" w:type="dxa"/>
          </w:tcPr>
          <w:p w14:paraId="45E35C56" w14:textId="4ACC522B" w:rsidR="00F30A13" w:rsidRDefault="00F30A13" w:rsidP="000D497D">
            <w:pPr>
              <w:jc w:val="center"/>
            </w:pPr>
            <w:r>
              <w:t>float</w:t>
            </w:r>
          </w:p>
        </w:tc>
        <w:tc>
          <w:tcPr>
            <w:tcW w:w="2136" w:type="dxa"/>
          </w:tcPr>
          <w:p w14:paraId="3E5A2962" w14:textId="77777777" w:rsidR="00F30A13" w:rsidRDefault="00F30A13" w:rsidP="000D497D">
            <w:pPr>
              <w:jc w:val="center"/>
            </w:pPr>
            <w:r>
              <w:t>Latitude coordinate</w:t>
            </w:r>
          </w:p>
        </w:tc>
        <w:tc>
          <w:tcPr>
            <w:tcW w:w="2164" w:type="dxa"/>
          </w:tcPr>
          <w:p w14:paraId="23F25BC9" w14:textId="77777777" w:rsidR="00F30A13" w:rsidRDefault="00F30A13" w:rsidP="000D497D">
            <w:pPr>
              <w:jc w:val="center"/>
            </w:pPr>
          </w:p>
        </w:tc>
      </w:tr>
      <w:tr w:rsidR="00F30A13" w14:paraId="5DC1BAD2" w14:textId="77777777" w:rsidTr="00C7163B">
        <w:trPr>
          <w:jc w:val="center"/>
        </w:trPr>
        <w:tc>
          <w:tcPr>
            <w:tcW w:w="2809" w:type="dxa"/>
          </w:tcPr>
          <w:p w14:paraId="6388B1D2" w14:textId="77777777" w:rsidR="00F30A13" w:rsidRDefault="00F30A13" w:rsidP="000D497D">
            <w:pPr>
              <w:jc w:val="center"/>
            </w:pPr>
            <w:r>
              <w:t>Longitude</w:t>
            </w:r>
          </w:p>
        </w:tc>
        <w:tc>
          <w:tcPr>
            <w:tcW w:w="1907" w:type="dxa"/>
          </w:tcPr>
          <w:p w14:paraId="0E1AA952" w14:textId="0C6FAA56" w:rsidR="00F30A13" w:rsidRDefault="00F30A13" w:rsidP="000D497D">
            <w:pPr>
              <w:jc w:val="center"/>
            </w:pPr>
            <w:r>
              <w:t>float</w:t>
            </w:r>
          </w:p>
        </w:tc>
        <w:tc>
          <w:tcPr>
            <w:tcW w:w="2136" w:type="dxa"/>
          </w:tcPr>
          <w:p w14:paraId="2FDE7513" w14:textId="77777777" w:rsidR="00F30A13" w:rsidRDefault="00F30A13" w:rsidP="000D497D">
            <w:pPr>
              <w:jc w:val="center"/>
            </w:pPr>
            <w:r>
              <w:t>Longitude coordinate</w:t>
            </w:r>
          </w:p>
        </w:tc>
        <w:tc>
          <w:tcPr>
            <w:tcW w:w="2164" w:type="dxa"/>
          </w:tcPr>
          <w:p w14:paraId="043E1BEB" w14:textId="77777777" w:rsidR="00F30A13" w:rsidRDefault="00F30A13" w:rsidP="000D497D">
            <w:pPr>
              <w:jc w:val="center"/>
            </w:pPr>
          </w:p>
        </w:tc>
      </w:tr>
      <w:tr w:rsidR="00F30A13" w14:paraId="05E2A48F" w14:textId="77777777" w:rsidTr="00C7163B">
        <w:trPr>
          <w:jc w:val="center"/>
        </w:trPr>
        <w:tc>
          <w:tcPr>
            <w:tcW w:w="2809" w:type="dxa"/>
          </w:tcPr>
          <w:p w14:paraId="6C28E9D2" w14:textId="23C074BE" w:rsidR="00F30A13" w:rsidRDefault="00F30A13" w:rsidP="000D497D">
            <w:pPr>
              <w:jc w:val="center"/>
            </w:pPr>
            <w:r>
              <w:t>State</w:t>
            </w:r>
            <w:r w:rsidR="00C7163B">
              <w:t>*</w:t>
            </w:r>
          </w:p>
        </w:tc>
        <w:tc>
          <w:tcPr>
            <w:tcW w:w="1907" w:type="dxa"/>
          </w:tcPr>
          <w:p w14:paraId="789F0DD4" w14:textId="22BDA3D7" w:rsidR="00F30A13" w:rsidRDefault="00FC0657" w:rsidP="000D497D">
            <w:pPr>
              <w:jc w:val="center"/>
            </w:pPr>
            <w:r>
              <w:t>string</w:t>
            </w:r>
          </w:p>
        </w:tc>
        <w:tc>
          <w:tcPr>
            <w:tcW w:w="2136" w:type="dxa"/>
          </w:tcPr>
          <w:p w14:paraId="08E2777A" w14:textId="320F3F2B" w:rsidR="00F30A13" w:rsidRDefault="00F30A13" w:rsidP="000D497D">
            <w:pPr>
              <w:jc w:val="center"/>
            </w:pPr>
            <w:r>
              <w:t>State</w:t>
            </w:r>
          </w:p>
        </w:tc>
        <w:tc>
          <w:tcPr>
            <w:tcW w:w="2164" w:type="dxa"/>
          </w:tcPr>
          <w:p w14:paraId="730E47BA" w14:textId="586131CD" w:rsidR="00F30A13" w:rsidRDefault="00F30A13" w:rsidP="000D497D">
            <w:pPr>
              <w:jc w:val="center"/>
            </w:pPr>
            <w:r>
              <w:t>ACT, NF, NT, QLD, SA, TAS, VIC, WA</w:t>
            </w:r>
          </w:p>
        </w:tc>
      </w:tr>
      <w:tr w:rsidR="00F30A13" w14:paraId="2509C514" w14:textId="77777777" w:rsidTr="00C7163B">
        <w:trPr>
          <w:jc w:val="center"/>
        </w:trPr>
        <w:tc>
          <w:tcPr>
            <w:tcW w:w="2809" w:type="dxa"/>
          </w:tcPr>
          <w:p w14:paraId="62CFAA55" w14:textId="77777777" w:rsidR="00F30A13" w:rsidRDefault="00F30A13" w:rsidP="000D497D">
            <w:pPr>
              <w:jc w:val="center"/>
            </w:pPr>
            <w:r>
              <w:t>Region</w:t>
            </w:r>
          </w:p>
        </w:tc>
        <w:tc>
          <w:tcPr>
            <w:tcW w:w="1907" w:type="dxa"/>
          </w:tcPr>
          <w:p w14:paraId="53C67B69" w14:textId="585437C8" w:rsidR="00F30A13" w:rsidRDefault="00FC0657" w:rsidP="000D497D">
            <w:pPr>
              <w:jc w:val="center"/>
            </w:pPr>
            <w:r>
              <w:t>string</w:t>
            </w:r>
          </w:p>
        </w:tc>
        <w:tc>
          <w:tcPr>
            <w:tcW w:w="2136" w:type="dxa"/>
          </w:tcPr>
          <w:p w14:paraId="007940A4" w14:textId="77777777" w:rsidR="00F30A13" w:rsidRDefault="00F30A13" w:rsidP="000D497D">
            <w:pPr>
              <w:jc w:val="center"/>
            </w:pPr>
            <w:r>
              <w:t>General geographic region</w:t>
            </w:r>
          </w:p>
        </w:tc>
        <w:tc>
          <w:tcPr>
            <w:tcW w:w="2164" w:type="dxa"/>
          </w:tcPr>
          <w:p w14:paraId="46B190B8" w14:textId="7831BD3F" w:rsidR="00F30A13" w:rsidRDefault="00C7163B" w:rsidP="000D497D">
            <w:pPr>
              <w:jc w:val="center"/>
            </w:pPr>
            <w:r>
              <w:t>As entered</w:t>
            </w:r>
          </w:p>
        </w:tc>
      </w:tr>
      <w:tr w:rsidR="00F30A13" w14:paraId="22324048" w14:textId="77777777" w:rsidTr="00C7163B">
        <w:trPr>
          <w:jc w:val="center"/>
        </w:trPr>
        <w:tc>
          <w:tcPr>
            <w:tcW w:w="2809" w:type="dxa"/>
          </w:tcPr>
          <w:p w14:paraId="02DA543B" w14:textId="77777777" w:rsidR="00F30A13" w:rsidRDefault="00F30A13" w:rsidP="000D497D">
            <w:pPr>
              <w:jc w:val="center"/>
            </w:pPr>
            <w:r>
              <w:t>Accessibility</w:t>
            </w:r>
          </w:p>
        </w:tc>
        <w:tc>
          <w:tcPr>
            <w:tcW w:w="1907" w:type="dxa"/>
          </w:tcPr>
          <w:p w14:paraId="0CDE053F" w14:textId="4E8D0811" w:rsidR="00F30A13" w:rsidRDefault="00FC0657" w:rsidP="000D497D">
            <w:pPr>
              <w:jc w:val="center"/>
            </w:pPr>
            <w:r>
              <w:t>string</w:t>
            </w:r>
          </w:p>
        </w:tc>
        <w:tc>
          <w:tcPr>
            <w:tcW w:w="2136" w:type="dxa"/>
          </w:tcPr>
          <w:p w14:paraId="3C7C0301" w14:textId="77777777" w:rsidR="00F30A13" w:rsidRDefault="00F30A13" w:rsidP="000D497D">
            <w:pPr>
              <w:jc w:val="center"/>
            </w:pPr>
            <w:r>
              <w:t>Overall accessibility rating</w:t>
            </w:r>
          </w:p>
        </w:tc>
        <w:tc>
          <w:tcPr>
            <w:tcW w:w="2164" w:type="dxa"/>
          </w:tcPr>
          <w:p w14:paraId="7C8C01E9" w14:textId="52544865" w:rsidR="00F30A13" w:rsidRDefault="00F30A13" w:rsidP="000D497D">
            <w:pPr>
              <w:jc w:val="center"/>
            </w:pPr>
            <w:r>
              <w:t>Difficult, Excellent, Good, Moderate</w:t>
            </w:r>
          </w:p>
        </w:tc>
      </w:tr>
      <w:tr w:rsidR="00F30A13" w14:paraId="50D16F59" w14:textId="77777777" w:rsidTr="00C7163B">
        <w:trPr>
          <w:jc w:val="center"/>
        </w:trPr>
        <w:tc>
          <w:tcPr>
            <w:tcW w:w="2809" w:type="dxa"/>
          </w:tcPr>
          <w:p w14:paraId="7CD8CE90" w14:textId="77777777" w:rsidR="00F30A13" w:rsidRDefault="00F30A13" w:rsidP="000D497D">
            <w:pPr>
              <w:jc w:val="center"/>
            </w:pPr>
            <w:proofErr w:type="spellStart"/>
            <w:r>
              <w:t>Facilities_Rating</w:t>
            </w:r>
            <w:proofErr w:type="spellEnd"/>
          </w:p>
        </w:tc>
        <w:tc>
          <w:tcPr>
            <w:tcW w:w="1907" w:type="dxa"/>
          </w:tcPr>
          <w:p w14:paraId="2479644C" w14:textId="45F4636F" w:rsidR="00F30A13" w:rsidRDefault="00F30A13" w:rsidP="000D497D">
            <w:pPr>
              <w:jc w:val="center"/>
            </w:pPr>
            <w:r>
              <w:t>int</w:t>
            </w:r>
          </w:p>
        </w:tc>
        <w:tc>
          <w:tcPr>
            <w:tcW w:w="2136" w:type="dxa"/>
          </w:tcPr>
          <w:p w14:paraId="6009865B" w14:textId="74F8D48A" w:rsidR="00F30A13" w:rsidRDefault="00F30A13" w:rsidP="000D497D">
            <w:pPr>
              <w:jc w:val="center"/>
            </w:pPr>
            <w:r>
              <w:t>Numeric rating of overall facilities</w:t>
            </w:r>
            <w:r w:rsidR="009C4841">
              <w:t>, with 5 as the best</w:t>
            </w:r>
          </w:p>
        </w:tc>
        <w:tc>
          <w:tcPr>
            <w:tcW w:w="2164" w:type="dxa"/>
          </w:tcPr>
          <w:p w14:paraId="68744D96" w14:textId="156B9A4B" w:rsidR="00F30A13" w:rsidRDefault="00C7163B" w:rsidP="000D497D">
            <w:pPr>
              <w:jc w:val="center"/>
            </w:pPr>
            <w:r>
              <w:t>1-5</w:t>
            </w:r>
          </w:p>
        </w:tc>
      </w:tr>
      <w:tr w:rsidR="00F30A13" w14:paraId="6E0BA038" w14:textId="77777777" w:rsidTr="00C7163B">
        <w:trPr>
          <w:jc w:val="center"/>
        </w:trPr>
        <w:tc>
          <w:tcPr>
            <w:tcW w:w="2809" w:type="dxa"/>
          </w:tcPr>
          <w:p w14:paraId="0DA98CD7" w14:textId="77777777" w:rsidR="00F30A13" w:rsidRDefault="00F30A13" w:rsidP="000D497D">
            <w:pPr>
              <w:jc w:val="center"/>
            </w:pPr>
            <w:proofErr w:type="spellStart"/>
            <w:r>
              <w:t>Water_Quality_Rating</w:t>
            </w:r>
            <w:proofErr w:type="spellEnd"/>
          </w:p>
        </w:tc>
        <w:tc>
          <w:tcPr>
            <w:tcW w:w="1907" w:type="dxa"/>
          </w:tcPr>
          <w:p w14:paraId="3C8CCFF9" w14:textId="39B3B76C" w:rsidR="00F30A13" w:rsidRDefault="00FC0657" w:rsidP="000D497D">
            <w:pPr>
              <w:jc w:val="center"/>
            </w:pPr>
            <w:r>
              <w:t>int</w:t>
            </w:r>
          </w:p>
        </w:tc>
        <w:tc>
          <w:tcPr>
            <w:tcW w:w="2136" w:type="dxa"/>
          </w:tcPr>
          <w:p w14:paraId="01136252" w14:textId="4C7790D8" w:rsidR="00F30A13" w:rsidRDefault="00F30A13" w:rsidP="000D497D">
            <w:pPr>
              <w:jc w:val="center"/>
            </w:pPr>
            <w:r>
              <w:t>Numeric rating of water quality</w:t>
            </w:r>
            <w:r w:rsidR="009C4841">
              <w:t>, with 5 as the best</w:t>
            </w:r>
          </w:p>
        </w:tc>
        <w:tc>
          <w:tcPr>
            <w:tcW w:w="2164" w:type="dxa"/>
          </w:tcPr>
          <w:p w14:paraId="5FAF959D" w14:textId="39904935" w:rsidR="00F30A13" w:rsidRDefault="00C7163B" w:rsidP="000D497D">
            <w:pPr>
              <w:jc w:val="center"/>
            </w:pPr>
            <w:r>
              <w:t>1-5</w:t>
            </w:r>
          </w:p>
        </w:tc>
      </w:tr>
      <w:tr w:rsidR="00F30A13" w14:paraId="578C41F1" w14:textId="77777777" w:rsidTr="00C7163B">
        <w:trPr>
          <w:jc w:val="center"/>
        </w:trPr>
        <w:tc>
          <w:tcPr>
            <w:tcW w:w="2809" w:type="dxa"/>
          </w:tcPr>
          <w:p w14:paraId="4F0E7722" w14:textId="77777777" w:rsidR="00F30A13" w:rsidRDefault="00F30A13" w:rsidP="000D497D">
            <w:pPr>
              <w:jc w:val="center"/>
            </w:pPr>
            <w:proofErr w:type="spellStart"/>
            <w:r>
              <w:t>Beach_Type</w:t>
            </w:r>
            <w:proofErr w:type="spellEnd"/>
          </w:p>
        </w:tc>
        <w:tc>
          <w:tcPr>
            <w:tcW w:w="1907" w:type="dxa"/>
          </w:tcPr>
          <w:p w14:paraId="78FD37AD" w14:textId="0A88A70D" w:rsidR="00F30A13" w:rsidRDefault="00FC0657" w:rsidP="000D497D">
            <w:pPr>
              <w:jc w:val="center"/>
            </w:pPr>
            <w:r>
              <w:t>string</w:t>
            </w:r>
          </w:p>
        </w:tc>
        <w:tc>
          <w:tcPr>
            <w:tcW w:w="2136" w:type="dxa"/>
          </w:tcPr>
          <w:p w14:paraId="254DF05E" w14:textId="77777777" w:rsidR="00F30A13" w:rsidRDefault="00F30A13" w:rsidP="000D497D">
            <w:pPr>
              <w:jc w:val="center"/>
            </w:pPr>
            <w:r>
              <w:t>Sub-type of beach or waterbody</w:t>
            </w:r>
          </w:p>
        </w:tc>
        <w:tc>
          <w:tcPr>
            <w:tcW w:w="2164" w:type="dxa"/>
          </w:tcPr>
          <w:p w14:paraId="3A0B1E0A" w14:textId="5B6DF1B9" w:rsidR="00F30A13" w:rsidRDefault="00F30A13" w:rsidP="000D497D">
            <w:pPr>
              <w:jc w:val="center"/>
            </w:pPr>
            <w:r>
              <w:t>Bay, Estuary, Lago</w:t>
            </w:r>
            <w:r w:rsidR="0083392D">
              <w:t>o</w:t>
            </w:r>
            <w:r>
              <w:t xml:space="preserve">n, Lake, </w:t>
            </w:r>
            <w:r w:rsidR="00CA6EC3">
              <w:t xml:space="preserve">Ocean Pool, </w:t>
            </w:r>
            <w:r>
              <w:t>Pool, Reef, River, Rockpool, Spring, Surf, Swell</w:t>
            </w:r>
          </w:p>
        </w:tc>
      </w:tr>
      <w:tr w:rsidR="00F30A13" w14:paraId="1B3C33F0" w14:textId="77777777" w:rsidTr="00C7163B">
        <w:trPr>
          <w:jc w:val="center"/>
        </w:trPr>
        <w:tc>
          <w:tcPr>
            <w:tcW w:w="2809" w:type="dxa"/>
          </w:tcPr>
          <w:p w14:paraId="3ACAB25D" w14:textId="77777777" w:rsidR="00F30A13" w:rsidRDefault="00F30A13" w:rsidP="000D497D">
            <w:pPr>
              <w:jc w:val="center"/>
            </w:pPr>
            <w:r>
              <w:t>Patrolled</w:t>
            </w:r>
          </w:p>
        </w:tc>
        <w:tc>
          <w:tcPr>
            <w:tcW w:w="1907" w:type="dxa"/>
          </w:tcPr>
          <w:p w14:paraId="0D295E46" w14:textId="2B77DEB6" w:rsidR="00F30A13" w:rsidRDefault="00FC0657" w:rsidP="000D497D">
            <w:pPr>
              <w:jc w:val="center"/>
            </w:pPr>
            <w:proofErr w:type="spellStart"/>
            <w:r>
              <w:t>boolean</w:t>
            </w:r>
            <w:proofErr w:type="spellEnd"/>
          </w:p>
        </w:tc>
        <w:tc>
          <w:tcPr>
            <w:tcW w:w="2136" w:type="dxa"/>
          </w:tcPr>
          <w:p w14:paraId="071257A9" w14:textId="77777777" w:rsidR="00F30A13" w:rsidRDefault="00F30A13" w:rsidP="000D497D">
            <w:pPr>
              <w:jc w:val="center"/>
            </w:pPr>
            <w:r>
              <w:t>Whether lifeguard is patrolling</w:t>
            </w:r>
          </w:p>
        </w:tc>
        <w:tc>
          <w:tcPr>
            <w:tcW w:w="2164" w:type="dxa"/>
          </w:tcPr>
          <w:p w14:paraId="65B992A8" w14:textId="77777777" w:rsidR="00F30A13" w:rsidRDefault="00F30A13" w:rsidP="000D497D">
            <w:pPr>
              <w:jc w:val="center"/>
            </w:pPr>
            <w:r>
              <w:t xml:space="preserve">No, </w:t>
            </w:r>
            <w:proofErr w:type="gramStart"/>
            <w:r>
              <w:t>Yes</w:t>
            </w:r>
            <w:proofErr w:type="gramEnd"/>
          </w:p>
        </w:tc>
      </w:tr>
      <w:tr w:rsidR="00F30A13" w14:paraId="10261190" w14:textId="77777777" w:rsidTr="00C7163B">
        <w:trPr>
          <w:jc w:val="center"/>
        </w:trPr>
        <w:tc>
          <w:tcPr>
            <w:tcW w:w="2809" w:type="dxa"/>
          </w:tcPr>
          <w:p w14:paraId="6FA15028" w14:textId="77777777" w:rsidR="00F30A13" w:rsidRDefault="00F30A13" w:rsidP="000D497D">
            <w:pPr>
              <w:jc w:val="center"/>
            </w:pPr>
            <w:proofErr w:type="spellStart"/>
            <w:r>
              <w:t>Shark_Net</w:t>
            </w:r>
            <w:proofErr w:type="spellEnd"/>
          </w:p>
        </w:tc>
        <w:tc>
          <w:tcPr>
            <w:tcW w:w="1907" w:type="dxa"/>
          </w:tcPr>
          <w:p w14:paraId="1A8D03CC" w14:textId="0A7AFD69" w:rsidR="00F30A13" w:rsidRDefault="00FC0657" w:rsidP="000D497D">
            <w:pPr>
              <w:jc w:val="center"/>
            </w:pPr>
            <w:proofErr w:type="spellStart"/>
            <w:r>
              <w:t>boolean</w:t>
            </w:r>
            <w:proofErr w:type="spellEnd"/>
          </w:p>
        </w:tc>
        <w:tc>
          <w:tcPr>
            <w:tcW w:w="2136" w:type="dxa"/>
          </w:tcPr>
          <w:p w14:paraId="2ED766ED" w14:textId="77777777" w:rsidR="00F30A13" w:rsidRDefault="00F30A13" w:rsidP="000D497D">
            <w:pPr>
              <w:jc w:val="center"/>
            </w:pPr>
            <w:r>
              <w:t>Presence of shark net</w:t>
            </w:r>
          </w:p>
        </w:tc>
        <w:tc>
          <w:tcPr>
            <w:tcW w:w="2164" w:type="dxa"/>
          </w:tcPr>
          <w:p w14:paraId="18946652" w14:textId="77777777" w:rsidR="00F30A13" w:rsidRDefault="00F30A13" w:rsidP="000D497D">
            <w:pPr>
              <w:jc w:val="center"/>
            </w:pPr>
            <w:r>
              <w:t xml:space="preserve">No, </w:t>
            </w:r>
            <w:proofErr w:type="gramStart"/>
            <w:r>
              <w:t>Yes</w:t>
            </w:r>
            <w:proofErr w:type="gramEnd"/>
          </w:p>
        </w:tc>
      </w:tr>
      <w:tr w:rsidR="00F30A13" w14:paraId="0A8EED27" w14:textId="77777777" w:rsidTr="00C7163B">
        <w:trPr>
          <w:jc w:val="center"/>
        </w:trPr>
        <w:tc>
          <w:tcPr>
            <w:tcW w:w="2809" w:type="dxa"/>
          </w:tcPr>
          <w:p w14:paraId="15D74EBC" w14:textId="77777777" w:rsidR="00F30A13" w:rsidRDefault="00F30A13" w:rsidP="000D497D">
            <w:pPr>
              <w:jc w:val="center"/>
            </w:pPr>
            <w:proofErr w:type="spellStart"/>
            <w:r>
              <w:t>Average_Wave_Height_m</w:t>
            </w:r>
            <w:proofErr w:type="spellEnd"/>
          </w:p>
        </w:tc>
        <w:tc>
          <w:tcPr>
            <w:tcW w:w="1907" w:type="dxa"/>
          </w:tcPr>
          <w:p w14:paraId="7FF43D69" w14:textId="7147708B" w:rsidR="00F30A13" w:rsidRDefault="00F30A13" w:rsidP="000D497D">
            <w:pPr>
              <w:jc w:val="center"/>
            </w:pPr>
            <w:r>
              <w:t>float</w:t>
            </w:r>
          </w:p>
        </w:tc>
        <w:tc>
          <w:tcPr>
            <w:tcW w:w="2136" w:type="dxa"/>
          </w:tcPr>
          <w:p w14:paraId="57E4F169" w14:textId="77777777" w:rsidR="00F30A13" w:rsidRDefault="00F30A13" w:rsidP="000D497D">
            <w:pPr>
              <w:jc w:val="center"/>
            </w:pPr>
            <w:r>
              <w:t>Average wave height (m)</w:t>
            </w:r>
          </w:p>
        </w:tc>
        <w:tc>
          <w:tcPr>
            <w:tcW w:w="2164" w:type="dxa"/>
          </w:tcPr>
          <w:p w14:paraId="050E2430" w14:textId="4BB0B876" w:rsidR="00F30A13" w:rsidRDefault="00E93281" w:rsidP="000D497D">
            <w:pPr>
              <w:jc w:val="center"/>
            </w:pPr>
            <w:r>
              <w:t>0-2</w:t>
            </w:r>
          </w:p>
        </w:tc>
      </w:tr>
      <w:tr w:rsidR="00F30A13" w14:paraId="54D93553" w14:textId="77777777" w:rsidTr="00C7163B">
        <w:trPr>
          <w:jc w:val="center"/>
        </w:trPr>
        <w:tc>
          <w:tcPr>
            <w:tcW w:w="2809" w:type="dxa"/>
          </w:tcPr>
          <w:p w14:paraId="282CAEFC" w14:textId="77777777" w:rsidR="00F30A13" w:rsidRDefault="00F30A13" w:rsidP="000D497D">
            <w:pPr>
              <w:jc w:val="center"/>
            </w:pPr>
            <w:proofErr w:type="spellStart"/>
            <w:r>
              <w:t>Beach_Length_km</w:t>
            </w:r>
            <w:proofErr w:type="spellEnd"/>
          </w:p>
        </w:tc>
        <w:tc>
          <w:tcPr>
            <w:tcW w:w="1907" w:type="dxa"/>
          </w:tcPr>
          <w:p w14:paraId="5541CDC4" w14:textId="73E0F5FF" w:rsidR="00F30A13" w:rsidRDefault="00F30A13" w:rsidP="000D497D">
            <w:pPr>
              <w:jc w:val="center"/>
            </w:pPr>
            <w:r>
              <w:t>float</w:t>
            </w:r>
          </w:p>
        </w:tc>
        <w:tc>
          <w:tcPr>
            <w:tcW w:w="2136" w:type="dxa"/>
          </w:tcPr>
          <w:p w14:paraId="587FB856" w14:textId="77777777" w:rsidR="00F30A13" w:rsidRDefault="00F30A13" w:rsidP="000D497D">
            <w:pPr>
              <w:jc w:val="center"/>
            </w:pPr>
            <w:r>
              <w:t>Length of the beach (km)</w:t>
            </w:r>
          </w:p>
        </w:tc>
        <w:tc>
          <w:tcPr>
            <w:tcW w:w="2164" w:type="dxa"/>
          </w:tcPr>
          <w:p w14:paraId="36CF96CE" w14:textId="4F2667FE" w:rsidR="00F30A13" w:rsidRDefault="00DA458D" w:rsidP="000D497D">
            <w:pPr>
              <w:jc w:val="center"/>
            </w:pPr>
            <w:r>
              <w:t>0-2</w:t>
            </w:r>
          </w:p>
        </w:tc>
      </w:tr>
      <w:tr w:rsidR="00F30A13" w14:paraId="6DFFEAD9" w14:textId="77777777" w:rsidTr="00C7163B">
        <w:trPr>
          <w:jc w:val="center"/>
        </w:trPr>
        <w:tc>
          <w:tcPr>
            <w:tcW w:w="2809" w:type="dxa"/>
          </w:tcPr>
          <w:p w14:paraId="2BDF9ED9" w14:textId="77777777" w:rsidR="00F30A13" w:rsidRDefault="00F30A13" w:rsidP="000D497D">
            <w:pPr>
              <w:jc w:val="center"/>
            </w:pPr>
            <w:proofErr w:type="spellStart"/>
            <w:r>
              <w:t>General_Hazard_Rating</w:t>
            </w:r>
            <w:proofErr w:type="spellEnd"/>
          </w:p>
        </w:tc>
        <w:tc>
          <w:tcPr>
            <w:tcW w:w="1907" w:type="dxa"/>
          </w:tcPr>
          <w:p w14:paraId="3CDDC1AD" w14:textId="4AEA8DAF" w:rsidR="00F30A13" w:rsidRDefault="00FC0657" w:rsidP="000D497D">
            <w:pPr>
              <w:jc w:val="center"/>
            </w:pPr>
            <w:r>
              <w:t>int</w:t>
            </w:r>
          </w:p>
        </w:tc>
        <w:tc>
          <w:tcPr>
            <w:tcW w:w="2136" w:type="dxa"/>
          </w:tcPr>
          <w:p w14:paraId="225BD155" w14:textId="2A7EB220" w:rsidR="00F30A13" w:rsidRDefault="00F30A13" w:rsidP="000D497D">
            <w:pPr>
              <w:jc w:val="center"/>
            </w:pPr>
            <w:r>
              <w:t>Numeric hazard rating</w:t>
            </w:r>
            <w:r w:rsidR="00B92E14">
              <w:t>, with 5 as the most hazardous</w:t>
            </w:r>
          </w:p>
        </w:tc>
        <w:tc>
          <w:tcPr>
            <w:tcW w:w="2164" w:type="dxa"/>
          </w:tcPr>
          <w:p w14:paraId="377A684C" w14:textId="3F0EBD66" w:rsidR="00F30A13" w:rsidRDefault="00B92E14" w:rsidP="000D497D">
            <w:pPr>
              <w:jc w:val="center"/>
            </w:pPr>
            <w:r>
              <w:t>1-5</w:t>
            </w:r>
          </w:p>
        </w:tc>
      </w:tr>
      <w:tr w:rsidR="00F30A13" w14:paraId="2D4228A0" w14:textId="77777777" w:rsidTr="00C7163B">
        <w:trPr>
          <w:jc w:val="center"/>
        </w:trPr>
        <w:tc>
          <w:tcPr>
            <w:tcW w:w="2809" w:type="dxa"/>
          </w:tcPr>
          <w:p w14:paraId="3FDA6103" w14:textId="77777777" w:rsidR="00F30A13" w:rsidRDefault="00F30A13" w:rsidP="000D497D">
            <w:pPr>
              <w:jc w:val="center"/>
            </w:pPr>
            <w:proofErr w:type="spellStart"/>
            <w:r>
              <w:lastRenderedPageBreak/>
              <w:t>Dogs_Allowed</w:t>
            </w:r>
            <w:proofErr w:type="spellEnd"/>
          </w:p>
        </w:tc>
        <w:tc>
          <w:tcPr>
            <w:tcW w:w="1907" w:type="dxa"/>
          </w:tcPr>
          <w:p w14:paraId="37C8940C" w14:textId="0563A604" w:rsidR="00F30A13" w:rsidRDefault="00FC0657" w:rsidP="000D497D">
            <w:pPr>
              <w:jc w:val="center"/>
            </w:pPr>
            <w:r>
              <w:t>string</w:t>
            </w:r>
          </w:p>
        </w:tc>
        <w:tc>
          <w:tcPr>
            <w:tcW w:w="2136" w:type="dxa"/>
          </w:tcPr>
          <w:p w14:paraId="24E44FAD" w14:textId="77777777" w:rsidR="00F30A13" w:rsidRDefault="00F30A13" w:rsidP="000D497D">
            <w:pPr>
              <w:jc w:val="center"/>
            </w:pPr>
            <w:r>
              <w:t>Dogs allowed status</w:t>
            </w:r>
          </w:p>
        </w:tc>
        <w:tc>
          <w:tcPr>
            <w:tcW w:w="2164" w:type="dxa"/>
          </w:tcPr>
          <w:p w14:paraId="65D165FB" w14:textId="77777777" w:rsidR="00F30A13" w:rsidRDefault="00F30A13" w:rsidP="000D497D">
            <w:pPr>
              <w:jc w:val="center"/>
            </w:pPr>
            <w:r>
              <w:t xml:space="preserve">Restricted, </w:t>
            </w:r>
            <w:proofErr w:type="gramStart"/>
            <w:r>
              <w:t>Yes</w:t>
            </w:r>
            <w:proofErr w:type="gramEnd"/>
          </w:p>
        </w:tc>
      </w:tr>
      <w:tr w:rsidR="00F30A13" w14:paraId="564581CF" w14:textId="77777777" w:rsidTr="00C7163B">
        <w:trPr>
          <w:jc w:val="center"/>
        </w:trPr>
        <w:tc>
          <w:tcPr>
            <w:tcW w:w="2809" w:type="dxa"/>
          </w:tcPr>
          <w:p w14:paraId="5E1D3ED1" w14:textId="77777777" w:rsidR="00F30A13" w:rsidRDefault="00F30A13" w:rsidP="000D497D">
            <w:pPr>
              <w:jc w:val="center"/>
            </w:pPr>
            <w:r>
              <w:t>Flags</w:t>
            </w:r>
          </w:p>
        </w:tc>
        <w:tc>
          <w:tcPr>
            <w:tcW w:w="1907" w:type="dxa"/>
          </w:tcPr>
          <w:p w14:paraId="22FFB6B6" w14:textId="0299ECC3" w:rsidR="00F30A13" w:rsidRDefault="00FC0657" w:rsidP="000D497D">
            <w:pPr>
              <w:jc w:val="center"/>
            </w:pPr>
            <w:r>
              <w:t>string</w:t>
            </w:r>
          </w:p>
        </w:tc>
        <w:tc>
          <w:tcPr>
            <w:tcW w:w="2136" w:type="dxa"/>
          </w:tcPr>
          <w:p w14:paraId="47113557" w14:textId="77777777" w:rsidR="00F30A13" w:rsidRDefault="00F30A13" w:rsidP="000D497D">
            <w:pPr>
              <w:jc w:val="center"/>
            </w:pPr>
            <w:r>
              <w:t xml:space="preserve">Flag </w:t>
            </w:r>
            <w:proofErr w:type="spellStart"/>
            <w:r>
              <w:t>colours</w:t>
            </w:r>
            <w:proofErr w:type="spellEnd"/>
            <w:r>
              <w:t xml:space="preserve"> used when patrolled</w:t>
            </w:r>
          </w:p>
        </w:tc>
        <w:tc>
          <w:tcPr>
            <w:tcW w:w="2164" w:type="dxa"/>
          </w:tcPr>
          <w:p w14:paraId="7A38208C" w14:textId="564417E6" w:rsidR="00F30A13" w:rsidRDefault="00F30A13" w:rsidP="000D497D">
            <w:pPr>
              <w:jc w:val="center"/>
            </w:pPr>
            <w:r>
              <w:t>Red/Yellow</w:t>
            </w:r>
          </w:p>
        </w:tc>
      </w:tr>
      <w:tr w:rsidR="00F30A13" w14:paraId="7FEE2F58" w14:textId="77777777" w:rsidTr="00C7163B">
        <w:trPr>
          <w:jc w:val="center"/>
        </w:trPr>
        <w:tc>
          <w:tcPr>
            <w:tcW w:w="2809" w:type="dxa"/>
          </w:tcPr>
          <w:p w14:paraId="4391D211" w14:textId="77777777" w:rsidR="00F30A13" w:rsidRDefault="00F30A13" w:rsidP="000D497D">
            <w:pPr>
              <w:jc w:val="center"/>
            </w:pPr>
            <w:proofErr w:type="spellStart"/>
            <w:r>
              <w:t>Nearest_Town</w:t>
            </w:r>
            <w:proofErr w:type="spellEnd"/>
          </w:p>
        </w:tc>
        <w:tc>
          <w:tcPr>
            <w:tcW w:w="1907" w:type="dxa"/>
          </w:tcPr>
          <w:p w14:paraId="4C34B748" w14:textId="51A83057" w:rsidR="00F30A13" w:rsidRDefault="00FC0657" w:rsidP="000D497D">
            <w:pPr>
              <w:jc w:val="center"/>
            </w:pPr>
            <w:r>
              <w:t>string</w:t>
            </w:r>
          </w:p>
        </w:tc>
        <w:tc>
          <w:tcPr>
            <w:tcW w:w="2136" w:type="dxa"/>
          </w:tcPr>
          <w:p w14:paraId="1D682E95" w14:textId="77777777" w:rsidR="00F30A13" w:rsidRDefault="00F30A13" w:rsidP="000D497D">
            <w:pPr>
              <w:jc w:val="center"/>
            </w:pPr>
            <w:r>
              <w:t>Name of nearest town</w:t>
            </w:r>
          </w:p>
        </w:tc>
        <w:tc>
          <w:tcPr>
            <w:tcW w:w="2164" w:type="dxa"/>
          </w:tcPr>
          <w:p w14:paraId="40CFD369" w14:textId="6B47D73E" w:rsidR="00F30A13" w:rsidRDefault="0083392D" w:rsidP="000D497D">
            <w:pPr>
              <w:jc w:val="center"/>
            </w:pPr>
            <w:r>
              <w:t>As entered</w:t>
            </w:r>
          </w:p>
        </w:tc>
      </w:tr>
      <w:tr w:rsidR="00F30A13" w14:paraId="268E5339" w14:textId="77777777" w:rsidTr="00C7163B">
        <w:trPr>
          <w:jc w:val="center"/>
        </w:trPr>
        <w:tc>
          <w:tcPr>
            <w:tcW w:w="2809" w:type="dxa"/>
          </w:tcPr>
          <w:p w14:paraId="6F9B38C1" w14:textId="77777777" w:rsidR="00F30A13" w:rsidRDefault="00F30A13" w:rsidP="000D497D">
            <w:pPr>
              <w:jc w:val="center"/>
            </w:pPr>
            <w:proofErr w:type="spellStart"/>
            <w:r>
              <w:t>Distance_to_Town_km</w:t>
            </w:r>
            <w:proofErr w:type="spellEnd"/>
          </w:p>
        </w:tc>
        <w:tc>
          <w:tcPr>
            <w:tcW w:w="1907" w:type="dxa"/>
          </w:tcPr>
          <w:p w14:paraId="30DD32A2" w14:textId="101645B1" w:rsidR="00F30A13" w:rsidRDefault="00F30A13" w:rsidP="000D497D">
            <w:pPr>
              <w:jc w:val="center"/>
            </w:pPr>
            <w:r>
              <w:t>int</w:t>
            </w:r>
          </w:p>
        </w:tc>
        <w:tc>
          <w:tcPr>
            <w:tcW w:w="2136" w:type="dxa"/>
          </w:tcPr>
          <w:p w14:paraId="30EC47B2" w14:textId="77777777" w:rsidR="00F30A13" w:rsidRDefault="00F30A13" w:rsidP="000D497D">
            <w:pPr>
              <w:jc w:val="center"/>
            </w:pPr>
            <w:r>
              <w:t>Distance to nearest town (km)</w:t>
            </w:r>
          </w:p>
        </w:tc>
        <w:tc>
          <w:tcPr>
            <w:tcW w:w="2164" w:type="dxa"/>
          </w:tcPr>
          <w:p w14:paraId="73873F25" w14:textId="4FA6C70D" w:rsidR="00F30A13" w:rsidRDefault="00B73784" w:rsidP="000D497D">
            <w:pPr>
              <w:jc w:val="center"/>
            </w:pPr>
            <w:r>
              <w:t>0-100</w:t>
            </w:r>
          </w:p>
        </w:tc>
      </w:tr>
      <w:tr w:rsidR="00F30A13" w14:paraId="460CBF5F" w14:textId="77777777" w:rsidTr="00C7163B">
        <w:trPr>
          <w:jc w:val="center"/>
        </w:trPr>
        <w:tc>
          <w:tcPr>
            <w:tcW w:w="2809" w:type="dxa"/>
          </w:tcPr>
          <w:p w14:paraId="3D1B7106" w14:textId="3B38652F" w:rsidR="00F30A13" w:rsidRDefault="00F30A13" w:rsidP="000D497D">
            <w:pPr>
              <w:jc w:val="center"/>
            </w:pPr>
            <w:proofErr w:type="spellStart"/>
            <w:r>
              <w:t>Annual_Visitors</w:t>
            </w:r>
            <w:proofErr w:type="spellEnd"/>
          </w:p>
        </w:tc>
        <w:tc>
          <w:tcPr>
            <w:tcW w:w="1907" w:type="dxa"/>
          </w:tcPr>
          <w:p w14:paraId="60CBB950" w14:textId="23AB7447" w:rsidR="00F30A13" w:rsidRDefault="00F30A13" w:rsidP="000D497D">
            <w:pPr>
              <w:jc w:val="center"/>
            </w:pPr>
            <w:r>
              <w:t>int</w:t>
            </w:r>
          </w:p>
        </w:tc>
        <w:tc>
          <w:tcPr>
            <w:tcW w:w="2136" w:type="dxa"/>
          </w:tcPr>
          <w:p w14:paraId="02910C81" w14:textId="412172A8" w:rsidR="00F30A13" w:rsidRDefault="00F30A13" w:rsidP="000D497D">
            <w:pPr>
              <w:jc w:val="center"/>
            </w:pPr>
            <w:r>
              <w:t>Re</w:t>
            </w:r>
            <w:r w:rsidR="00B73784">
              <w:t>ported</w:t>
            </w:r>
            <w:r>
              <w:t xml:space="preserve"> number of annual visitors</w:t>
            </w:r>
          </w:p>
        </w:tc>
        <w:tc>
          <w:tcPr>
            <w:tcW w:w="2164" w:type="dxa"/>
          </w:tcPr>
          <w:p w14:paraId="11996D8F" w14:textId="05EE1847" w:rsidR="00F30A13" w:rsidRDefault="00B73784" w:rsidP="000D497D">
            <w:pPr>
              <w:jc w:val="center"/>
            </w:pPr>
            <w:r>
              <w:t>0-</w:t>
            </w:r>
            <w:r w:rsidR="00E17609">
              <w:t>5,</w:t>
            </w:r>
            <w:r>
              <w:t>000</w:t>
            </w:r>
            <w:r w:rsidR="00E17609">
              <w:t>,0</w:t>
            </w:r>
            <w:r>
              <w:t>00</w:t>
            </w:r>
          </w:p>
        </w:tc>
      </w:tr>
    </w:tbl>
    <w:p w14:paraId="2D2F1D1E" w14:textId="77777777" w:rsidR="00CE48DE" w:rsidRPr="00CE48DE" w:rsidRDefault="00CE48DE" w:rsidP="00CE48DE"/>
    <w:p w14:paraId="7FB4966E" w14:textId="77777777" w:rsidR="007769D0" w:rsidRDefault="007769D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30B8158" w14:textId="27DDB6A5" w:rsidR="00CE48DE" w:rsidRDefault="00947731" w:rsidP="003E52E2">
      <w:pPr>
        <w:pStyle w:val="Heading2"/>
      </w:pPr>
      <w:bookmarkStart w:id="2" w:name="_Toc224192355"/>
      <w:r>
        <w:lastRenderedPageBreak/>
        <w:t>Amenities</w:t>
      </w:r>
      <w:bookmarkEnd w:id="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2"/>
        <w:gridCol w:w="1115"/>
        <w:gridCol w:w="3379"/>
        <w:gridCol w:w="2240"/>
      </w:tblGrid>
      <w:tr w:rsidR="003E52E2" w14:paraId="4581A74F" w14:textId="77777777" w:rsidTr="00E5487B">
        <w:trPr>
          <w:jc w:val="center"/>
        </w:trPr>
        <w:tc>
          <w:tcPr>
            <w:tcW w:w="2282" w:type="dxa"/>
          </w:tcPr>
          <w:p w14:paraId="50382C80" w14:textId="77777777" w:rsidR="003E52E2" w:rsidRDefault="003E52E2" w:rsidP="000D497D">
            <w:pPr>
              <w:jc w:val="center"/>
            </w:pPr>
            <w:r>
              <w:rPr>
                <w:b/>
              </w:rPr>
              <w:t>Column Name</w:t>
            </w:r>
          </w:p>
        </w:tc>
        <w:tc>
          <w:tcPr>
            <w:tcW w:w="1115" w:type="dxa"/>
          </w:tcPr>
          <w:p w14:paraId="160FF7C1" w14:textId="77777777" w:rsidR="003E52E2" w:rsidRDefault="003E52E2" w:rsidP="000D497D"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w="3379" w:type="dxa"/>
          </w:tcPr>
          <w:p w14:paraId="7DA06500" w14:textId="77777777" w:rsidR="003E52E2" w:rsidRDefault="003E52E2" w:rsidP="000D497D">
            <w:pPr>
              <w:jc w:val="center"/>
            </w:pPr>
            <w:r>
              <w:rPr>
                <w:b/>
              </w:rPr>
              <w:t>Description</w:t>
            </w:r>
          </w:p>
        </w:tc>
        <w:tc>
          <w:tcPr>
            <w:tcW w:w="2240" w:type="dxa"/>
          </w:tcPr>
          <w:p w14:paraId="0D4FB28E" w14:textId="77777777" w:rsidR="003E52E2" w:rsidRDefault="003E52E2" w:rsidP="000D497D">
            <w:pPr>
              <w:jc w:val="center"/>
            </w:pPr>
            <w:r>
              <w:rPr>
                <w:b/>
              </w:rPr>
              <w:t>Allowed Values</w:t>
            </w:r>
          </w:p>
        </w:tc>
      </w:tr>
      <w:tr w:rsidR="003E52E2" w14:paraId="28757304" w14:textId="77777777" w:rsidTr="00E5487B">
        <w:trPr>
          <w:jc w:val="center"/>
        </w:trPr>
        <w:tc>
          <w:tcPr>
            <w:tcW w:w="2282" w:type="dxa"/>
          </w:tcPr>
          <w:p w14:paraId="19FC649B" w14:textId="77777777" w:rsidR="003E52E2" w:rsidRDefault="003E52E2" w:rsidP="000D497D">
            <w:pPr>
              <w:jc w:val="center"/>
            </w:pPr>
            <w:r>
              <w:t>Name</w:t>
            </w:r>
          </w:p>
        </w:tc>
        <w:tc>
          <w:tcPr>
            <w:tcW w:w="1115" w:type="dxa"/>
          </w:tcPr>
          <w:p w14:paraId="02AC5F29" w14:textId="7F5F9DCD" w:rsidR="003E52E2" w:rsidRDefault="003E52E2" w:rsidP="000D497D">
            <w:pPr>
              <w:jc w:val="center"/>
            </w:pPr>
            <w:r>
              <w:t>string</w:t>
            </w:r>
          </w:p>
        </w:tc>
        <w:tc>
          <w:tcPr>
            <w:tcW w:w="3379" w:type="dxa"/>
          </w:tcPr>
          <w:p w14:paraId="29CB5AFF" w14:textId="77777777" w:rsidR="003E52E2" w:rsidRDefault="003E52E2" w:rsidP="000D497D">
            <w:pPr>
              <w:jc w:val="center"/>
            </w:pPr>
            <w:r>
              <w:t>Name of the beach or swimming location</w:t>
            </w:r>
          </w:p>
        </w:tc>
        <w:tc>
          <w:tcPr>
            <w:tcW w:w="2240" w:type="dxa"/>
          </w:tcPr>
          <w:p w14:paraId="796EBDD4" w14:textId="012E7C14" w:rsidR="003E52E2" w:rsidRDefault="003E52E2" w:rsidP="000D497D">
            <w:pPr>
              <w:jc w:val="center"/>
            </w:pPr>
            <w:r>
              <w:t>As entered</w:t>
            </w:r>
          </w:p>
        </w:tc>
      </w:tr>
      <w:tr w:rsidR="003E52E2" w14:paraId="5145B03B" w14:textId="77777777" w:rsidTr="00E5487B">
        <w:trPr>
          <w:jc w:val="center"/>
        </w:trPr>
        <w:tc>
          <w:tcPr>
            <w:tcW w:w="2282" w:type="dxa"/>
          </w:tcPr>
          <w:p w14:paraId="3CCA23D0" w14:textId="77777777" w:rsidR="003E52E2" w:rsidRDefault="003E52E2" w:rsidP="000D497D">
            <w:pPr>
              <w:jc w:val="center"/>
            </w:pPr>
            <w:proofErr w:type="spellStart"/>
            <w:r>
              <w:t>Has_Toilets</w:t>
            </w:r>
            <w:proofErr w:type="spellEnd"/>
          </w:p>
        </w:tc>
        <w:tc>
          <w:tcPr>
            <w:tcW w:w="1115" w:type="dxa"/>
          </w:tcPr>
          <w:p w14:paraId="31CCC7B8" w14:textId="1B9A5107" w:rsidR="003E52E2" w:rsidRDefault="00FC0657" w:rsidP="000D497D">
            <w:pPr>
              <w:jc w:val="center"/>
            </w:pPr>
            <w:proofErr w:type="spellStart"/>
            <w:r>
              <w:t>boolean</w:t>
            </w:r>
            <w:proofErr w:type="spellEnd"/>
          </w:p>
        </w:tc>
        <w:tc>
          <w:tcPr>
            <w:tcW w:w="3379" w:type="dxa"/>
          </w:tcPr>
          <w:p w14:paraId="18169990" w14:textId="77777777" w:rsidR="003E52E2" w:rsidRDefault="003E52E2" w:rsidP="000D497D">
            <w:pPr>
              <w:jc w:val="center"/>
            </w:pPr>
            <w:r>
              <w:t>Toilets available</w:t>
            </w:r>
          </w:p>
        </w:tc>
        <w:tc>
          <w:tcPr>
            <w:tcW w:w="2240" w:type="dxa"/>
          </w:tcPr>
          <w:p w14:paraId="360DFA3C" w14:textId="77777777" w:rsidR="003E52E2" w:rsidRDefault="003E52E2" w:rsidP="000D497D">
            <w:pPr>
              <w:jc w:val="center"/>
            </w:pPr>
            <w:r>
              <w:t xml:space="preserve">No, </w:t>
            </w:r>
            <w:proofErr w:type="gramStart"/>
            <w:r>
              <w:t>Yes</w:t>
            </w:r>
            <w:proofErr w:type="gramEnd"/>
          </w:p>
        </w:tc>
      </w:tr>
      <w:tr w:rsidR="003E52E2" w14:paraId="44A51E91" w14:textId="77777777" w:rsidTr="00E5487B">
        <w:trPr>
          <w:jc w:val="center"/>
        </w:trPr>
        <w:tc>
          <w:tcPr>
            <w:tcW w:w="2282" w:type="dxa"/>
          </w:tcPr>
          <w:p w14:paraId="79869881" w14:textId="77777777" w:rsidR="003E52E2" w:rsidRDefault="003E52E2" w:rsidP="000D497D">
            <w:pPr>
              <w:jc w:val="center"/>
            </w:pPr>
            <w:proofErr w:type="spellStart"/>
            <w:r>
              <w:t>Has_Showers</w:t>
            </w:r>
            <w:proofErr w:type="spellEnd"/>
          </w:p>
        </w:tc>
        <w:tc>
          <w:tcPr>
            <w:tcW w:w="1115" w:type="dxa"/>
          </w:tcPr>
          <w:p w14:paraId="3B957B3C" w14:textId="0690890D" w:rsidR="003E52E2" w:rsidRDefault="00FC0657" w:rsidP="000D497D">
            <w:pPr>
              <w:jc w:val="center"/>
            </w:pPr>
            <w:proofErr w:type="spellStart"/>
            <w:r>
              <w:t>boolean</w:t>
            </w:r>
            <w:proofErr w:type="spellEnd"/>
          </w:p>
        </w:tc>
        <w:tc>
          <w:tcPr>
            <w:tcW w:w="3379" w:type="dxa"/>
          </w:tcPr>
          <w:p w14:paraId="70A575B3" w14:textId="77777777" w:rsidR="003E52E2" w:rsidRDefault="003E52E2" w:rsidP="000D497D">
            <w:pPr>
              <w:jc w:val="center"/>
            </w:pPr>
            <w:r>
              <w:t>Showers available</w:t>
            </w:r>
          </w:p>
        </w:tc>
        <w:tc>
          <w:tcPr>
            <w:tcW w:w="2240" w:type="dxa"/>
          </w:tcPr>
          <w:p w14:paraId="16A14A1E" w14:textId="77777777" w:rsidR="003E52E2" w:rsidRDefault="003E52E2" w:rsidP="000D497D">
            <w:pPr>
              <w:jc w:val="center"/>
            </w:pPr>
            <w:r>
              <w:t xml:space="preserve">No, </w:t>
            </w:r>
            <w:proofErr w:type="gramStart"/>
            <w:r>
              <w:t>Yes</w:t>
            </w:r>
            <w:proofErr w:type="gramEnd"/>
          </w:p>
        </w:tc>
      </w:tr>
      <w:tr w:rsidR="003E52E2" w14:paraId="54B9DD28" w14:textId="77777777" w:rsidTr="00E5487B">
        <w:trPr>
          <w:jc w:val="center"/>
        </w:trPr>
        <w:tc>
          <w:tcPr>
            <w:tcW w:w="2282" w:type="dxa"/>
          </w:tcPr>
          <w:p w14:paraId="0D9266F6" w14:textId="77777777" w:rsidR="003E52E2" w:rsidRDefault="003E52E2" w:rsidP="000D497D">
            <w:pPr>
              <w:jc w:val="center"/>
            </w:pPr>
            <w:r>
              <w:t>BBQ</w:t>
            </w:r>
          </w:p>
        </w:tc>
        <w:tc>
          <w:tcPr>
            <w:tcW w:w="1115" w:type="dxa"/>
          </w:tcPr>
          <w:p w14:paraId="4484AD61" w14:textId="6DB22090" w:rsidR="003E52E2" w:rsidRDefault="00FC0657" w:rsidP="000D497D">
            <w:pPr>
              <w:jc w:val="center"/>
            </w:pPr>
            <w:proofErr w:type="spellStart"/>
            <w:r>
              <w:t>boolean</w:t>
            </w:r>
            <w:proofErr w:type="spellEnd"/>
          </w:p>
        </w:tc>
        <w:tc>
          <w:tcPr>
            <w:tcW w:w="3379" w:type="dxa"/>
          </w:tcPr>
          <w:p w14:paraId="30FC3D0D" w14:textId="77777777" w:rsidR="003E52E2" w:rsidRDefault="003E52E2" w:rsidP="000D497D">
            <w:pPr>
              <w:jc w:val="center"/>
            </w:pPr>
            <w:r>
              <w:t>BBQ facilities present</w:t>
            </w:r>
          </w:p>
        </w:tc>
        <w:tc>
          <w:tcPr>
            <w:tcW w:w="2240" w:type="dxa"/>
          </w:tcPr>
          <w:p w14:paraId="57BEFB41" w14:textId="77777777" w:rsidR="003E52E2" w:rsidRDefault="003E52E2" w:rsidP="000D497D">
            <w:pPr>
              <w:jc w:val="center"/>
            </w:pPr>
            <w:r>
              <w:t xml:space="preserve">No, </w:t>
            </w:r>
            <w:proofErr w:type="gramStart"/>
            <w:r>
              <w:t>Yes</w:t>
            </w:r>
            <w:proofErr w:type="gramEnd"/>
          </w:p>
        </w:tc>
      </w:tr>
      <w:tr w:rsidR="003E52E2" w14:paraId="42F70F0C" w14:textId="77777777" w:rsidTr="00E5487B">
        <w:trPr>
          <w:jc w:val="center"/>
        </w:trPr>
        <w:tc>
          <w:tcPr>
            <w:tcW w:w="2282" w:type="dxa"/>
          </w:tcPr>
          <w:p w14:paraId="79661AA0" w14:textId="77777777" w:rsidR="003E52E2" w:rsidRDefault="003E52E2" w:rsidP="000D497D">
            <w:pPr>
              <w:jc w:val="center"/>
            </w:pPr>
            <w:r>
              <w:t>Playground</w:t>
            </w:r>
          </w:p>
        </w:tc>
        <w:tc>
          <w:tcPr>
            <w:tcW w:w="1115" w:type="dxa"/>
          </w:tcPr>
          <w:p w14:paraId="5D1856D2" w14:textId="296C68D8" w:rsidR="003E52E2" w:rsidRDefault="00FC0657" w:rsidP="000D497D">
            <w:pPr>
              <w:jc w:val="center"/>
            </w:pPr>
            <w:proofErr w:type="spellStart"/>
            <w:r>
              <w:t>boolean</w:t>
            </w:r>
            <w:proofErr w:type="spellEnd"/>
          </w:p>
        </w:tc>
        <w:tc>
          <w:tcPr>
            <w:tcW w:w="3379" w:type="dxa"/>
          </w:tcPr>
          <w:p w14:paraId="09C7A94F" w14:textId="77777777" w:rsidR="003E52E2" w:rsidRDefault="003E52E2" w:rsidP="000D497D">
            <w:pPr>
              <w:jc w:val="center"/>
            </w:pPr>
            <w:r>
              <w:t>Playground present</w:t>
            </w:r>
          </w:p>
        </w:tc>
        <w:tc>
          <w:tcPr>
            <w:tcW w:w="2240" w:type="dxa"/>
          </w:tcPr>
          <w:p w14:paraId="4BB6E835" w14:textId="77777777" w:rsidR="003E52E2" w:rsidRDefault="003E52E2" w:rsidP="000D497D">
            <w:pPr>
              <w:jc w:val="center"/>
            </w:pPr>
            <w:r>
              <w:t xml:space="preserve">No, </w:t>
            </w:r>
            <w:proofErr w:type="gramStart"/>
            <w:r>
              <w:t>Yes</w:t>
            </w:r>
            <w:proofErr w:type="gramEnd"/>
          </w:p>
        </w:tc>
      </w:tr>
      <w:tr w:rsidR="003E52E2" w14:paraId="1ADC2547" w14:textId="77777777" w:rsidTr="00E5487B">
        <w:trPr>
          <w:jc w:val="center"/>
        </w:trPr>
        <w:tc>
          <w:tcPr>
            <w:tcW w:w="2282" w:type="dxa"/>
          </w:tcPr>
          <w:p w14:paraId="1B091860" w14:textId="77777777" w:rsidR="003E52E2" w:rsidRDefault="003E52E2" w:rsidP="000D497D">
            <w:pPr>
              <w:jc w:val="center"/>
            </w:pPr>
            <w:proofErr w:type="spellStart"/>
            <w:r>
              <w:t>Car_Spaces</w:t>
            </w:r>
            <w:proofErr w:type="spellEnd"/>
          </w:p>
        </w:tc>
        <w:tc>
          <w:tcPr>
            <w:tcW w:w="1115" w:type="dxa"/>
          </w:tcPr>
          <w:p w14:paraId="46F8EC9F" w14:textId="5506E78A" w:rsidR="003E52E2" w:rsidRDefault="003E52E2" w:rsidP="000D497D">
            <w:pPr>
              <w:jc w:val="center"/>
            </w:pPr>
            <w:r>
              <w:t>int</w:t>
            </w:r>
          </w:p>
        </w:tc>
        <w:tc>
          <w:tcPr>
            <w:tcW w:w="3379" w:type="dxa"/>
          </w:tcPr>
          <w:p w14:paraId="569A701E" w14:textId="77777777" w:rsidR="003E52E2" w:rsidRDefault="003E52E2" w:rsidP="000D497D">
            <w:pPr>
              <w:jc w:val="center"/>
            </w:pPr>
            <w:r>
              <w:t>Number of car spaces available</w:t>
            </w:r>
          </w:p>
        </w:tc>
        <w:tc>
          <w:tcPr>
            <w:tcW w:w="2240" w:type="dxa"/>
          </w:tcPr>
          <w:p w14:paraId="7DCC1F5D" w14:textId="10C854B8" w:rsidR="003E52E2" w:rsidRDefault="003E52E2" w:rsidP="000D497D">
            <w:pPr>
              <w:jc w:val="center"/>
            </w:pPr>
            <w:r>
              <w:t>0-300</w:t>
            </w:r>
          </w:p>
        </w:tc>
      </w:tr>
    </w:tbl>
    <w:p w14:paraId="1FB079AA" w14:textId="77777777" w:rsidR="003E52E2" w:rsidRPr="00CE48DE" w:rsidRDefault="003E52E2" w:rsidP="00CE48DE"/>
    <w:p w14:paraId="603F0A13" w14:textId="77777777" w:rsidR="007769D0" w:rsidRDefault="007769D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B2D033E" w14:textId="10CB3F10" w:rsidR="00CE48DE" w:rsidRDefault="003E52E2" w:rsidP="00E5487B">
      <w:pPr>
        <w:pStyle w:val="Heading2"/>
      </w:pPr>
      <w:bookmarkStart w:id="3" w:name="_Toc224192356"/>
      <w:r>
        <w:lastRenderedPageBreak/>
        <w:t>Climate</w:t>
      </w:r>
      <w:r w:rsidR="008B0473">
        <w:t xml:space="preserve"> summary by region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797"/>
        <w:gridCol w:w="3280"/>
        <w:gridCol w:w="2217"/>
      </w:tblGrid>
      <w:tr w:rsidR="001E7C4B" w:rsidRPr="001E7C4B" w14:paraId="33DE9786" w14:textId="77777777" w:rsidTr="00E5487B">
        <w:tc>
          <w:tcPr>
            <w:tcW w:w="0" w:type="auto"/>
            <w:hideMark/>
          </w:tcPr>
          <w:p w14:paraId="6AD22B61" w14:textId="77777777" w:rsidR="001E7C4B" w:rsidRPr="001E7C4B" w:rsidRDefault="001E7C4B" w:rsidP="001E7C4B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7C4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Column Name</w:t>
            </w:r>
          </w:p>
        </w:tc>
        <w:tc>
          <w:tcPr>
            <w:tcW w:w="0" w:type="auto"/>
            <w:hideMark/>
          </w:tcPr>
          <w:p w14:paraId="1BD7261F" w14:textId="77777777" w:rsidR="001E7C4B" w:rsidRPr="001E7C4B" w:rsidRDefault="001E7C4B" w:rsidP="001E7C4B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7C4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3280" w:type="dxa"/>
            <w:hideMark/>
          </w:tcPr>
          <w:p w14:paraId="27DE2CBC" w14:textId="77777777" w:rsidR="001E7C4B" w:rsidRPr="001E7C4B" w:rsidRDefault="001E7C4B" w:rsidP="001E7C4B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7C4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2217" w:type="dxa"/>
            <w:hideMark/>
          </w:tcPr>
          <w:p w14:paraId="1166E7FD" w14:textId="695595F7" w:rsidR="001E7C4B" w:rsidRPr="001E7C4B" w:rsidRDefault="001E7C4B" w:rsidP="001E7C4B">
            <w:pPr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7C4B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Allowed Values</w:t>
            </w:r>
          </w:p>
        </w:tc>
      </w:tr>
      <w:tr w:rsidR="001E7C4B" w:rsidRPr="001E7C4B" w14:paraId="33CA21A6" w14:textId="77777777" w:rsidTr="00E5487B">
        <w:tc>
          <w:tcPr>
            <w:tcW w:w="0" w:type="auto"/>
            <w:hideMark/>
          </w:tcPr>
          <w:p w14:paraId="7D67B582" w14:textId="59B74ECA" w:rsidR="001E7C4B" w:rsidRPr="001E7C4B" w:rsidRDefault="001E7C4B" w:rsidP="001E7C4B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t>Region</w:t>
            </w:r>
            <w:r w:rsidR="009E40A8">
              <w:rPr>
                <w:rFonts w:eastAsia="Times New Roman" w:cs="Times New Roman"/>
                <w:kern w:val="0"/>
                <w:lang w:eastAsia="en-GB"/>
                <w14:ligatures w14:val="none"/>
              </w:rPr>
              <w:t>_Name</w:t>
            </w:r>
          </w:p>
        </w:tc>
        <w:tc>
          <w:tcPr>
            <w:tcW w:w="0" w:type="auto"/>
            <w:hideMark/>
          </w:tcPr>
          <w:p w14:paraId="0EAB4786" w14:textId="5AEB3EB2" w:rsidR="001E7C4B" w:rsidRPr="001E7C4B" w:rsidRDefault="00FC0657" w:rsidP="001E7C4B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3280" w:type="dxa"/>
            <w:hideMark/>
          </w:tcPr>
          <w:p w14:paraId="5BE38691" w14:textId="04D6C031" w:rsidR="001E7C4B" w:rsidRPr="001E7C4B" w:rsidRDefault="001E7C4B" w:rsidP="001E7C4B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t>Name of the region</w:t>
            </w:r>
          </w:p>
        </w:tc>
        <w:tc>
          <w:tcPr>
            <w:tcW w:w="2217" w:type="dxa"/>
            <w:hideMark/>
          </w:tcPr>
          <w:p w14:paraId="42AE4CEE" w14:textId="7EBA6B5D" w:rsidR="001E7C4B" w:rsidRPr="001E7C4B" w:rsidRDefault="001E7C4B" w:rsidP="001E7C4B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As entered</w:t>
            </w:r>
          </w:p>
        </w:tc>
      </w:tr>
      <w:tr w:rsidR="001E7C4B" w:rsidRPr="001E7C4B" w14:paraId="4601867F" w14:textId="77777777" w:rsidTr="00E5487B">
        <w:tc>
          <w:tcPr>
            <w:tcW w:w="0" w:type="auto"/>
            <w:hideMark/>
          </w:tcPr>
          <w:p w14:paraId="6C79B950" w14:textId="77777777" w:rsidR="001E7C4B" w:rsidRPr="001E7C4B" w:rsidRDefault="001E7C4B" w:rsidP="001E7C4B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t>Avg_Summer_Temp_C</w:t>
            </w:r>
            <w:proofErr w:type="spellEnd"/>
          </w:p>
        </w:tc>
        <w:tc>
          <w:tcPr>
            <w:tcW w:w="0" w:type="auto"/>
            <w:hideMark/>
          </w:tcPr>
          <w:p w14:paraId="14C7345E" w14:textId="66B93559" w:rsidR="001E7C4B" w:rsidRPr="001E7C4B" w:rsidRDefault="001E7C4B" w:rsidP="001E7C4B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t>float</w:t>
            </w:r>
          </w:p>
        </w:tc>
        <w:tc>
          <w:tcPr>
            <w:tcW w:w="3280" w:type="dxa"/>
            <w:hideMark/>
          </w:tcPr>
          <w:p w14:paraId="3930A8D4" w14:textId="77777777" w:rsidR="001E7C4B" w:rsidRPr="001E7C4B" w:rsidRDefault="001E7C4B" w:rsidP="001E7C4B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t>Average summer temperature in degrees Celsius.</w:t>
            </w:r>
          </w:p>
        </w:tc>
        <w:tc>
          <w:tcPr>
            <w:tcW w:w="2217" w:type="dxa"/>
            <w:hideMark/>
          </w:tcPr>
          <w:p w14:paraId="1AC9AD14" w14:textId="22EA9A49" w:rsidR="001E7C4B" w:rsidRPr="001E7C4B" w:rsidRDefault="00FC0657" w:rsidP="001E7C4B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15</w:t>
            </w:r>
            <w:r w:rsidR="001E7C4B"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– 3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</w:tr>
      <w:tr w:rsidR="001E7C4B" w:rsidRPr="001E7C4B" w14:paraId="3C979074" w14:textId="77777777" w:rsidTr="00E5487B">
        <w:tc>
          <w:tcPr>
            <w:tcW w:w="0" w:type="auto"/>
            <w:hideMark/>
          </w:tcPr>
          <w:p w14:paraId="439192C0" w14:textId="77777777" w:rsidR="001E7C4B" w:rsidRPr="001E7C4B" w:rsidRDefault="001E7C4B" w:rsidP="001E7C4B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t>Avg_Winter_Temp_C</w:t>
            </w:r>
            <w:proofErr w:type="spellEnd"/>
          </w:p>
        </w:tc>
        <w:tc>
          <w:tcPr>
            <w:tcW w:w="0" w:type="auto"/>
            <w:hideMark/>
          </w:tcPr>
          <w:p w14:paraId="42B796B5" w14:textId="49F6E078" w:rsidR="001E7C4B" w:rsidRPr="001E7C4B" w:rsidRDefault="001E7C4B" w:rsidP="001E7C4B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t>float</w:t>
            </w:r>
          </w:p>
        </w:tc>
        <w:tc>
          <w:tcPr>
            <w:tcW w:w="3280" w:type="dxa"/>
            <w:hideMark/>
          </w:tcPr>
          <w:p w14:paraId="181D781F" w14:textId="77777777" w:rsidR="001E7C4B" w:rsidRPr="001E7C4B" w:rsidRDefault="001E7C4B" w:rsidP="001E7C4B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t>Average winter temperature in degrees Celsius.</w:t>
            </w:r>
          </w:p>
        </w:tc>
        <w:tc>
          <w:tcPr>
            <w:tcW w:w="2217" w:type="dxa"/>
            <w:hideMark/>
          </w:tcPr>
          <w:p w14:paraId="3D95F2FC" w14:textId="59513AF8" w:rsidR="001E7C4B" w:rsidRPr="001E7C4B" w:rsidRDefault="00FC0657" w:rsidP="001E7C4B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10</w:t>
            </w:r>
            <w:r w:rsidR="001E7C4B"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– 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25</w:t>
            </w:r>
          </w:p>
        </w:tc>
      </w:tr>
      <w:tr w:rsidR="001E7C4B" w:rsidRPr="001E7C4B" w14:paraId="1DB09F57" w14:textId="77777777" w:rsidTr="00E5487B">
        <w:tc>
          <w:tcPr>
            <w:tcW w:w="0" w:type="auto"/>
            <w:hideMark/>
          </w:tcPr>
          <w:p w14:paraId="1D8D82FE" w14:textId="77777777" w:rsidR="001E7C4B" w:rsidRPr="001E7C4B" w:rsidRDefault="001E7C4B" w:rsidP="001E7C4B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t>Annual_Rainfall_mm</w:t>
            </w:r>
            <w:proofErr w:type="spellEnd"/>
          </w:p>
        </w:tc>
        <w:tc>
          <w:tcPr>
            <w:tcW w:w="0" w:type="auto"/>
            <w:hideMark/>
          </w:tcPr>
          <w:p w14:paraId="58E6FD60" w14:textId="7F05166A" w:rsidR="001E7C4B" w:rsidRPr="001E7C4B" w:rsidRDefault="001E7C4B" w:rsidP="001E7C4B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3280" w:type="dxa"/>
            <w:hideMark/>
          </w:tcPr>
          <w:p w14:paraId="30932112" w14:textId="77777777" w:rsidR="001E7C4B" w:rsidRPr="001E7C4B" w:rsidRDefault="001E7C4B" w:rsidP="001E7C4B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t>Average yearly rainfall in millimetres.</w:t>
            </w:r>
          </w:p>
        </w:tc>
        <w:tc>
          <w:tcPr>
            <w:tcW w:w="2217" w:type="dxa"/>
            <w:hideMark/>
          </w:tcPr>
          <w:p w14:paraId="1768772C" w14:textId="57A288E9" w:rsidR="001E7C4B" w:rsidRPr="001E7C4B" w:rsidRDefault="001E7C4B" w:rsidP="001E7C4B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200 – </w:t>
            </w:r>
            <w:r w:rsidR="00FC0657">
              <w:rPr>
                <w:rFonts w:eastAsia="Times New Roman" w:cs="Times New Roman"/>
                <w:kern w:val="0"/>
                <w:lang w:eastAsia="en-GB"/>
                <w14:ligatures w14:val="none"/>
              </w:rPr>
              <w:t>2000</w:t>
            </w:r>
          </w:p>
        </w:tc>
      </w:tr>
      <w:tr w:rsidR="001E7C4B" w:rsidRPr="001E7C4B" w14:paraId="3B59DD43" w14:textId="77777777" w:rsidTr="00E5487B">
        <w:tc>
          <w:tcPr>
            <w:tcW w:w="0" w:type="auto"/>
            <w:hideMark/>
          </w:tcPr>
          <w:p w14:paraId="1BDD839B" w14:textId="77777777" w:rsidR="001E7C4B" w:rsidRPr="001E7C4B" w:rsidRDefault="001E7C4B" w:rsidP="001E7C4B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t>Avg_UV_Index</w:t>
            </w:r>
            <w:proofErr w:type="spellEnd"/>
          </w:p>
        </w:tc>
        <w:tc>
          <w:tcPr>
            <w:tcW w:w="0" w:type="auto"/>
            <w:hideMark/>
          </w:tcPr>
          <w:p w14:paraId="1C0E913A" w14:textId="25688C8A" w:rsidR="001E7C4B" w:rsidRPr="001E7C4B" w:rsidRDefault="001E7C4B" w:rsidP="001E7C4B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t>float</w:t>
            </w:r>
          </w:p>
        </w:tc>
        <w:tc>
          <w:tcPr>
            <w:tcW w:w="3280" w:type="dxa"/>
            <w:hideMark/>
          </w:tcPr>
          <w:p w14:paraId="75E60F38" w14:textId="77777777" w:rsidR="001E7C4B" w:rsidRPr="001E7C4B" w:rsidRDefault="001E7C4B" w:rsidP="001E7C4B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t>Average UV index level (Australian scale).</w:t>
            </w:r>
          </w:p>
        </w:tc>
        <w:tc>
          <w:tcPr>
            <w:tcW w:w="2217" w:type="dxa"/>
            <w:hideMark/>
          </w:tcPr>
          <w:p w14:paraId="15E2DD8B" w14:textId="62B8B49D" w:rsidR="001E7C4B" w:rsidRPr="001E7C4B" w:rsidRDefault="00FC0657" w:rsidP="001E7C4B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0</w:t>
            </w:r>
            <w:r w:rsidR="001E7C4B"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– 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13</w:t>
            </w:r>
          </w:p>
        </w:tc>
      </w:tr>
      <w:tr w:rsidR="001E7C4B" w:rsidRPr="001E7C4B" w14:paraId="6A736054" w14:textId="77777777" w:rsidTr="00E5487B">
        <w:tc>
          <w:tcPr>
            <w:tcW w:w="0" w:type="auto"/>
            <w:hideMark/>
          </w:tcPr>
          <w:p w14:paraId="018A1CEC" w14:textId="77777777" w:rsidR="001E7C4B" w:rsidRPr="001E7C4B" w:rsidRDefault="001E7C4B" w:rsidP="001E7C4B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t>Extreme_Heat_Days</w:t>
            </w:r>
            <w:proofErr w:type="spellEnd"/>
          </w:p>
        </w:tc>
        <w:tc>
          <w:tcPr>
            <w:tcW w:w="0" w:type="auto"/>
            <w:hideMark/>
          </w:tcPr>
          <w:p w14:paraId="2A844B73" w14:textId="70CE1C4B" w:rsidR="001E7C4B" w:rsidRPr="001E7C4B" w:rsidRDefault="001E7C4B" w:rsidP="001E7C4B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3280" w:type="dxa"/>
            <w:hideMark/>
          </w:tcPr>
          <w:p w14:paraId="304F39B8" w14:textId="77777777" w:rsidR="001E7C4B" w:rsidRPr="001E7C4B" w:rsidRDefault="001E7C4B" w:rsidP="001E7C4B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t>Number of extreme</w:t>
            </w:r>
            <w:r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noBreakHyphen/>
              <w:t>heat days per year.</w:t>
            </w:r>
          </w:p>
        </w:tc>
        <w:tc>
          <w:tcPr>
            <w:tcW w:w="2217" w:type="dxa"/>
            <w:hideMark/>
          </w:tcPr>
          <w:p w14:paraId="6A661CFF" w14:textId="77777777" w:rsidR="001E7C4B" w:rsidRPr="001E7C4B" w:rsidRDefault="001E7C4B" w:rsidP="001E7C4B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t>4 – 17</w:t>
            </w:r>
          </w:p>
        </w:tc>
      </w:tr>
      <w:tr w:rsidR="001E7C4B" w:rsidRPr="001E7C4B" w14:paraId="75D5045D" w14:textId="77777777" w:rsidTr="00E5487B">
        <w:tc>
          <w:tcPr>
            <w:tcW w:w="0" w:type="auto"/>
            <w:hideMark/>
          </w:tcPr>
          <w:p w14:paraId="67435825" w14:textId="77777777" w:rsidR="001E7C4B" w:rsidRPr="001E7C4B" w:rsidRDefault="001E7C4B" w:rsidP="001E7C4B">
            <w:pPr>
              <w:jc w:val="center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t>Avg_Sea_Temp_C</w:t>
            </w:r>
            <w:proofErr w:type="spellEnd"/>
          </w:p>
        </w:tc>
        <w:tc>
          <w:tcPr>
            <w:tcW w:w="0" w:type="auto"/>
            <w:hideMark/>
          </w:tcPr>
          <w:p w14:paraId="1D997748" w14:textId="2CA55083" w:rsidR="001E7C4B" w:rsidRPr="001E7C4B" w:rsidRDefault="001E7C4B" w:rsidP="001E7C4B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t>float</w:t>
            </w:r>
          </w:p>
        </w:tc>
        <w:tc>
          <w:tcPr>
            <w:tcW w:w="3280" w:type="dxa"/>
            <w:hideMark/>
          </w:tcPr>
          <w:p w14:paraId="2381D7F4" w14:textId="77777777" w:rsidR="001E7C4B" w:rsidRPr="001E7C4B" w:rsidRDefault="001E7C4B" w:rsidP="001E7C4B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t>Average sea surface temperature in degrees Celsius.</w:t>
            </w:r>
          </w:p>
        </w:tc>
        <w:tc>
          <w:tcPr>
            <w:tcW w:w="2217" w:type="dxa"/>
            <w:hideMark/>
          </w:tcPr>
          <w:p w14:paraId="47467A77" w14:textId="4CB46E9C" w:rsidR="001E7C4B" w:rsidRPr="001E7C4B" w:rsidRDefault="00FC0657" w:rsidP="001E7C4B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10</w:t>
            </w:r>
            <w:r w:rsidR="001E7C4B" w:rsidRPr="001E7C4B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– </w:t>
            </w:r>
            <w:r>
              <w:rPr>
                <w:rFonts w:eastAsia="Times New Roman" w:cs="Times New Roman"/>
                <w:kern w:val="0"/>
                <w:lang w:eastAsia="en-GB"/>
                <w14:ligatures w14:val="none"/>
              </w:rPr>
              <w:t>30</w:t>
            </w:r>
          </w:p>
        </w:tc>
      </w:tr>
    </w:tbl>
    <w:p w14:paraId="399F09C9" w14:textId="77777777" w:rsidR="001E7C4B" w:rsidRDefault="001E7C4B"/>
    <w:p w14:paraId="49349A28" w14:textId="77777777" w:rsidR="00CE48DE" w:rsidRDefault="00CE48DE"/>
    <w:sectPr w:rsidR="00CE48DE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6D19D" w14:textId="77777777" w:rsidR="00AD7D7D" w:rsidRDefault="00AD7D7D" w:rsidP="00CE48DE">
      <w:pPr>
        <w:spacing w:after="0" w:line="240" w:lineRule="auto"/>
      </w:pPr>
      <w:r>
        <w:separator/>
      </w:r>
    </w:p>
  </w:endnote>
  <w:endnote w:type="continuationSeparator" w:id="0">
    <w:p w14:paraId="55FC8DB5" w14:textId="77777777" w:rsidR="00AD7D7D" w:rsidRDefault="00AD7D7D" w:rsidP="00CE4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04EBB" w14:textId="77777777" w:rsidR="00AD7D7D" w:rsidRDefault="00AD7D7D" w:rsidP="00CE48DE">
      <w:pPr>
        <w:spacing w:after="0" w:line="240" w:lineRule="auto"/>
      </w:pPr>
      <w:r>
        <w:separator/>
      </w:r>
    </w:p>
  </w:footnote>
  <w:footnote w:type="continuationSeparator" w:id="0">
    <w:p w14:paraId="5E452E90" w14:textId="77777777" w:rsidR="00AD7D7D" w:rsidRDefault="00AD7D7D" w:rsidP="00CE4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FBE15" w14:textId="063BAE51" w:rsidR="00CE48DE" w:rsidRDefault="00CE48D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9B1ECF" wp14:editId="7692F30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2635" cy="405765"/>
              <wp:effectExtent l="0" t="0" r="12065" b="635"/>
              <wp:wrapNone/>
              <wp:docPr id="3269024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63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ECD493" w14:textId="43A3D97A" w:rsidR="00CE48DE" w:rsidRPr="00CE48DE" w:rsidRDefault="00CE48DE" w:rsidP="00CE48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CE48DE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9B1EC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60.05pt;height:31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" filled="f" stroked="f">
              <v:textbox style="mso-fit-shape-to-text:t" inset="20pt,15pt,0,0">
                <w:txbxContent>
                  <w:p w14:paraId="27ECD493" w14:textId="43A3D97A" w:rsidR="00CE48DE" w:rsidRPr="00CE48DE" w:rsidRDefault="00CE48DE" w:rsidP="00CE48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CE48DE">
                      <w:rPr>
                        <w:rFonts w:ascii="Aptos" w:eastAsia="Aptos" w:hAnsi="Aptos" w:cs="Aptos"/>
                        <w:noProof/>
                        <w:color w:val="00000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EB2F6" w14:textId="051F523C" w:rsidR="00CE48DE" w:rsidRDefault="00CE48D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A28D42" wp14:editId="3BC23A0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62635" cy="405765"/>
              <wp:effectExtent l="0" t="0" r="12065" b="635"/>
              <wp:wrapNone/>
              <wp:docPr id="124457843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63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E584A2" w14:textId="041E130C" w:rsidR="00CE48DE" w:rsidRPr="00CE48DE" w:rsidRDefault="00CE48DE" w:rsidP="00CE48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CE48DE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A28D4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60.05pt;height:31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" filled="f" stroked="f">
              <v:textbox style="mso-fit-shape-to-text:t" inset="20pt,15pt,0,0">
                <w:txbxContent>
                  <w:p w14:paraId="54E584A2" w14:textId="041E130C" w:rsidR="00CE48DE" w:rsidRPr="00CE48DE" w:rsidRDefault="00CE48DE" w:rsidP="00CE48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CE48DE">
                      <w:rPr>
                        <w:rFonts w:ascii="Aptos" w:eastAsia="Aptos" w:hAnsi="Aptos" w:cs="Aptos"/>
                        <w:noProof/>
                        <w:color w:val="00000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75ABE" w14:textId="0F6189A0" w:rsidR="00CE48DE" w:rsidRDefault="00CE48D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BE9705B" wp14:editId="7229C5E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2635" cy="405765"/>
              <wp:effectExtent l="0" t="0" r="12065" b="635"/>
              <wp:wrapNone/>
              <wp:docPr id="103751056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63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416286" w14:textId="306D975B" w:rsidR="00CE48DE" w:rsidRPr="00CE48DE" w:rsidRDefault="00CE48DE" w:rsidP="00CE48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CE48DE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E9705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60.05pt;height:31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" filled="f" stroked="f">
              <v:textbox style="mso-fit-shape-to-text:t" inset="20pt,15pt,0,0">
                <w:txbxContent>
                  <w:p w14:paraId="5D416286" w14:textId="306D975B" w:rsidR="00CE48DE" w:rsidRPr="00CE48DE" w:rsidRDefault="00CE48DE" w:rsidP="00CE48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CE48DE">
                      <w:rPr>
                        <w:rFonts w:ascii="Aptos" w:eastAsia="Aptos" w:hAnsi="Aptos" w:cs="Aptos"/>
                        <w:noProof/>
                        <w:color w:val="00000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64D84"/>
    <w:multiLevelType w:val="hybridMultilevel"/>
    <w:tmpl w:val="FB6CF3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882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8DE"/>
    <w:rsid w:val="00001FB6"/>
    <w:rsid w:val="0001008D"/>
    <w:rsid w:val="000144AF"/>
    <w:rsid w:val="00015E91"/>
    <w:rsid w:val="000238CF"/>
    <w:rsid w:val="000251B5"/>
    <w:rsid w:val="00026A0E"/>
    <w:rsid w:val="00027EAE"/>
    <w:rsid w:val="00031571"/>
    <w:rsid w:val="00034AFE"/>
    <w:rsid w:val="000408FF"/>
    <w:rsid w:val="0004667D"/>
    <w:rsid w:val="000500E4"/>
    <w:rsid w:val="0005306E"/>
    <w:rsid w:val="00053B44"/>
    <w:rsid w:val="00054BAE"/>
    <w:rsid w:val="000644DD"/>
    <w:rsid w:val="000670EC"/>
    <w:rsid w:val="00067491"/>
    <w:rsid w:val="000766FC"/>
    <w:rsid w:val="00080B4E"/>
    <w:rsid w:val="0008166C"/>
    <w:rsid w:val="000837FB"/>
    <w:rsid w:val="000840D6"/>
    <w:rsid w:val="00085A9B"/>
    <w:rsid w:val="000902AA"/>
    <w:rsid w:val="00091543"/>
    <w:rsid w:val="000A1228"/>
    <w:rsid w:val="000A1D77"/>
    <w:rsid w:val="000A3008"/>
    <w:rsid w:val="000A44A1"/>
    <w:rsid w:val="000A7F29"/>
    <w:rsid w:val="000C0009"/>
    <w:rsid w:val="000C14C8"/>
    <w:rsid w:val="000D1751"/>
    <w:rsid w:val="000D41E1"/>
    <w:rsid w:val="000D5444"/>
    <w:rsid w:val="000E55EE"/>
    <w:rsid w:val="000E6396"/>
    <w:rsid w:val="000E64A6"/>
    <w:rsid w:val="000F1184"/>
    <w:rsid w:val="000F757E"/>
    <w:rsid w:val="00100672"/>
    <w:rsid w:val="00102259"/>
    <w:rsid w:val="001030C4"/>
    <w:rsid w:val="0010335F"/>
    <w:rsid w:val="00111C8A"/>
    <w:rsid w:val="0012403F"/>
    <w:rsid w:val="00124A8B"/>
    <w:rsid w:val="00130224"/>
    <w:rsid w:val="00130BB7"/>
    <w:rsid w:val="0013295D"/>
    <w:rsid w:val="00134B81"/>
    <w:rsid w:val="0013753C"/>
    <w:rsid w:val="001450A9"/>
    <w:rsid w:val="0015033E"/>
    <w:rsid w:val="00152391"/>
    <w:rsid w:val="00155997"/>
    <w:rsid w:val="001577D8"/>
    <w:rsid w:val="00157B84"/>
    <w:rsid w:val="001612B8"/>
    <w:rsid w:val="00164092"/>
    <w:rsid w:val="001727D1"/>
    <w:rsid w:val="0017615F"/>
    <w:rsid w:val="00181A90"/>
    <w:rsid w:val="00185520"/>
    <w:rsid w:val="00187060"/>
    <w:rsid w:val="00191892"/>
    <w:rsid w:val="00194ACC"/>
    <w:rsid w:val="0019611C"/>
    <w:rsid w:val="001976D1"/>
    <w:rsid w:val="001A2B56"/>
    <w:rsid w:val="001A7D6C"/>
    <w:rsid w:val="001B3D72"/>
    <w:rsid w:val="001B4FBD"/>
    <w:rsid w:val="001B65D9"/>
    <w:rsid w:val="001B6FAE"/>
    <w:rsid w:val="001C19C5"/>
    <w:rsid w:val="001C32E0"/>
    <w:rsid w:val="001D2DAE"/>
    <w:rsid w:val="001D4022"/>
    <w:rsid w:val="001D5242"/>
    <w:rsid w:val="001D7DED"/>
    <w:rsid w:val="001E0579"/>
    <w:rsid w:val="001E0C60"/>
    <w:rsid w:val="001E1405"/>
    <w:rsid w:val="001E3B01"/>
    <w:rsid w:val="001E7C4B"/>
    <w:rsid w:val="001F071F"/>
    <w:rsid w:val="00203025"/>
    <w:rsid w:val="0020425B"/>
    <w:rsid w:val="00205336"/>
    <w:rsid w:val="002065E9"/>
    <w:rsid w:val="002067A4"/>
    <w:rsid w:val="00206AC9"/>
    <w:rsid w:val="00206C1E"/>
    <w:rsid w:val="00207B50"/>
    <w:rsid w:val="00210034"/>
    <w:rsid w:val="00211643"/>
    <w:rsid w:val="0021195F"/>
    <w:rsid w:val="00216FB4"/>
    <w:rsid w:val="00217A82"/>
    <w:rsid w:val="002212C7"/>
    <w:rsid w:val="00222AD4"/>
    <w:rsid w:val="00226D69"/>
    <w:rsid w:val="00230E60"/>
    <w:rsid w:val="0023197E"/>
    <w:rsid w:val="00234D9E"/>
    <w:rsid w:val="00235A8B"/>
    <w:rsid w:val="0023661E"/>
    <w:rsid w:val="00237AFE"/>
    <w:rsid w:val="002416AC"/>
    <w:rsid w:val="0024561A"/>
    <w:rsid w:val="00245E7A"/>
    <w:rsid w:val="00246416"/>
    <w:rsid w:val="00255129"/>
    <w:rsid w:val="0025681B"/>
    <w:rsid w:val="0025732E"/>
    <w:rsid w:val="002577B6"/>
    <w:rsid w:val="00260CB0"/>
    <w:rsid w:val="00265EB6"/>
    <w:rsid w:val="002673A9"/>
    <w:rsid w:val="00280AAA"/>
    <w:rsid w:val="002814C6"/>
    <w:rsid w:val="0028323F"/>
    <w:rsid w:val="0028482C"/>
    <w:rsid w:val="0028736F"/>
    <w:rsid w:val="0029175B"/>
    <w:rsid w:val="00292119"/>
    <w:rsid w:val="0029278C"/>
    <w:rsid w:val="00293D7E"/>
    <w:rsid w:val="002949EF"/>
    <w:rsid w:val="00295AFE"/>
    <w:rsid w:val="002A013B"/>
    <w:rsid w:val="002A69F8"/>
    <w:rsid w:val="002A715C"/>
    <w:rsid w:val="002B0930"/>
    <w:rsid w:val="002B1FC0"/>
    <w:rsid w:val="002B3E5C"/>
    <w:rsid w:val="002B77CB"/>
    <w:rsid w:val="002B7CC4"/>
    <w:rsid w:val="002C2E61"/>
    <w:rsid w:val="002D026F"/>
    <w:rsid w:val="002D2698"/>
    <w:rsid w:val="002D49CE"/>
    <w:rsid w:val="002D7449"/>
    <w:rsid w:val="002E31A3"/>
    <w:rsid w:val="002E38E4"/>
    <w:rsid w:val="002E45F1"/>
    <w:rsid w:val="002E5985"/>
    <w:rsid w:val="002E6805"/>
    <w:rsid w:val="002F2615"/>
    <w:rsid w:val="002F2698"/>
    <w:rsid w:val="002F542D"/>
    <w:rsid w:val="003002F8"/>
    <w:rsid w:val="00304206"/>
    <w:rsid w:val="003114BD"/>
    <w:rsid w:val="0031215D"/>
    <w:rsid w:val="00316689"/>
    <w:rsid w:val="00320F76"/>
    <w:rsid w:val="00322095"/>
    <w:rsid w:val="00324E11"/>
    <w:rsid w:val="00327AED"/>
    <w:rsid w:val="00327B5F"/>
    <w:rsid w:val="0033181D"/>
    <w:rsid w:val="00340A19"/>
    <w:rsid w:val="00343697"/>
    <w:rsid w:val="003522A7"/>
    <w:rsid w:val="00356D2F"/>
    <w:rsid w:val="00357370"/>
    <w:rsid w:val="003722C9"/>
    <w:rsid w:val="00382AFF"/>
    <w:rsid w:val="003834BF"/>
    <w:rsid w:val="00390250"/>
    <w:rsid w:val="0039040F"/>
    <w:rsid w:val="00390B36"/>
    <w:rsid w:val="00393162"/>
    <w:rsid w:val="00396214"/>
    <w:rsid w:val="003969A1"/>
    <w:rsid w:val="003A3A6E"/>
    <w:rsid w:val="003A3E42"/>
    <w:rsid w:val="003B0C74"/>
    <w:rsid w:val="003B1A43"/>
    <w:rsid w:val="003B1C60"/>
    <w:rsid w:val="003B4530"/>
    <w:rsid w:val="003B489B"/>
    <w:rsid w:val="003B6CCF"/>
    <w:rsid w:val="003B7033"/>
    <w:rsid w:val="003C4A24"/>
    <w:rsid w:val="003C4F95"/>
    <w:rsid w:val="003C7658"/>
    <w:rsid w:val="003D5DC2"/>
    <w:rsid w:val="003E19C3"/>
    <w:rsid w:val="003E52E2"/>
    <w:rsid w:val="003F04B0"/>
    <w:rsid w:val="003F11D5"/>
    <w:rsid w:val="003F3BAA"/>
    <w:rsid w:val="003F6F35"/>
    <w:rsid w:val="00400949"/>
    <w:rsid w:val="00402048"/>
    <w:rsid w:val="004028B9"/>
    <w:rsid w:val="00403963"/>
    <w:rsid w:val="00407CCD"/>
    <w:rsid w:val="00411601"/>
    <w:rsid w:val="00412FD0"/>
    <w:rsid w:val="00412FF3"/>
    <w:rsid w:val="004134A2"/>
    <w:rsid w:val="0041422C"/>
    <w:rsid w:val="004160B8"/>
    <w:rsid w:val="00427C64"/>
    <w:rsid w:val="004337D8"/>
    <w:rsid w:val="00433C8F"/>
    <w:rsid w:val="00434559"/>
    <w:rsid w:val="0043555E"/>
    <w:rsid w:val="00437AE2"/>
    <w:rsid w:val="004401FF"/>
    <w:rsid w:val="00440924"/>
    <w:rsid w:val="00441FC1"/>
    <w:rsid w:val="00442597"/>
    <w:rsid w:val="00447C65"/>
    <w:rsid w:val="00455BE3"/>
    <w:rsid w:val="00463E16"/>
    <w:rsid w:val="00465C9E"/>
    <w:rsid w:val="00470FFC"/>
    <w:rsid w:val="004741A6"/>
    <w:rsid w:val="00474E81"/>
    <w:rsid w:val="00476872"/>
    <w:rsid w:val="00477325"/>
    <w:rsid w:val="0049113C"/>
    <w:rsid w:val="004923FF"/>
    <w:rsid w:val="00494A1B"/>
    <w:rsid w:val="004A20F3"/>
    <w:rsid w:val="004B11AE"/>
    <w:rsid w:val="004B2719"/>
    <w:rsid w:val="004B2A17"/>
    <w:rsid w:val="004B40BC"/>
    <w:rsid w:val="004B410A"/>
    <w:rsid w:val="004C185D"/>
    <w:rsid w:val="004C3358"/>
    <w:rsid w:val="004D2225"/>
    <w:rsid w:val="004D4437"/>
    <w:rsid w:val="004D6E73"/>
    <w:rsid w:val="004E72E2"/>
    <w:rsid w:val="00501AF5"/>
    <w:rsid w:val="0050242D"/>
    <w:rsid w:val="00504A53"/>
    <w:rsid w:val="00504E8C"/>
    <w:rsid w:val="00507D61"/>
    <w:rsid w:val="0051442F"/>
    <w:rsid w:val="00515073"/>
    <w:rsid w:val="00520940"/>
    <w:rsid w:val="005224BE"/>
    <w:rsid w:val="005233A8"/>
    <w:rsid w:val="00533AE8"/>
    <w:rsid w:val="00542E70"/>
    <w:rsid w:val="00545EE0"/>
    <w:rsid w:val="005462E0"/>
    <w:rsid w:val="0054672B"/>
    <w:rsid w:val="005643B4"/>
    <w:rsid w:val="00564D29"/>
    <w:rsid w:val="0056618A"/>
    <w:rsid w:val="0057348D"/>
    <w:rsid w:val="00577C09"/>
    <w:rsid w:val="00582372"/>
    <w:rsid w:val="00592D07"/>
    <w:rsid w:val="0059560C"/>
    <w:rsid w:val="00595CA7"/>
    <w:rsid w:val="005B172B"/>
    <w:rsid w:val="005B287E"/>
    <w:rsid w:val="005B79D3"/>
    <w:rsid w:val="005C14A5"/>
    <w:rsid w:val="005C17F9"/>
    <w:rsid w:val="005C268A"/>
    <w:rsid w:val="005C2F3F"/>
    <w:rsid w:val="005D064E"/>
    <w:rsid w:val="005D0F76"/>
    <w:rsid w:val="005D23AE"/>
    <w:rsid w:val="005D6285"/>
    <w:rsid w:val="005D7939"/>
    <w:rsid w:val="005E014C"/>
    <w:rsid w:val="005E65F9"/>
    <w:rsid w:val="005E69B0"/>
    <w:rsid w:val="005E6C3E"/>
    <w:rsid w:val="005E7B60"/>
    <w:rsid w:val="005F16E9"/>
    <w:rsid w:val="005F375E"/>
    <w:rsid w:val="00600BDA"/>
    <w:rsid w:val="00607651"/>
    <w:rsid w:val="00610241"/>
    <w:rsid w:val="00614A61"/>
    <w:rsid w:val="006151AE"/>
    <w:rsid w:val="006178BD"/>
    <w:rsid w:val="00617BBD"/>
    <w:rsid w:val="00620460"/>
    <w:rsid w:val="00630CB0"/>
    <w:rsid w:val="006322FD"/>
    <w:rsid w:val="00635828"/>
    <w:rsid w:val="006367CE"/>
    <w:rsid w:val="00636F11"/>
    <w:rsid w:val="006469E3"/>
    <w:rsid w:val="006527DB"/>
    <w:rsid w:val="0066066D"/>
    <w:rsid w:val="00677EA6"/>
    <w:rsid w:val="006841A7"/>
    <w:rsid w:val="006868AB"/>
    <w:rsid w:val="00691BCF"/>
    <w:rsid w:val="006A0475"/>
    <w:rsid w:val="006A339A"/>
    <w:rsid w:val="006B080D"/>
    <w:rsid w:val="006B3788"/>
    <w:rsid w:val="006C1247"/>
    <w:rsid w:val="006C18E1"/>
    <w:rsid w:val="006D3A02"/>
    <w:rsid w:val="006D4F0B"/>
    <w:rsid w:val="006D551F"/>
    <w:rsid w:val="006D6ED9"/>
    <w:rsid w:val="006E23AA"/>
    <w:rsid w:val="006E3BA4"/>
    <w:rsid w:val="006E77B5"/>
    <w:rsid w:val="006E7887"/>
    <w:rsid w:val="006F143D"/>
    <w:rsid w:val="006F4E4E"/>
    <w:rsid w:val="006F6139"/>
    <w:rsid w:val="00701137"/>
    <w:rsid w:val="007038F4"/>
    <w:rsid w:val="00705396"/>
    <w:rsid w:val="00711531"/>
    <w:rsid w:val="00713446"/>
    <w:rsid w:val="00715B01"/>
    <w:rsid w:val="00720015"/>
    <w:rsid w:val="00720D62"/>
    <w:rsid w:val="00727B12"/>
    <w:rsid w:val="007319AB"/>
    <w:rsid w:val="00734D9F"/>
    <w:rsid w:val="0074161E"/>
    <w:rsid w:val="00746F81"/>
    <w:rsid w:val="00747961"/>
    <w:rsid w:val="00751D7E"/>
    <w:rsid w:val="00756133"/>
    <w:rsid w:val="00765C3A"/>
    <w:rsid w:val="00770738"/>
    <w:rsid w:val="00770C13"/>
    <w:rsid w:val="007749D1"/>
    <w:rsid w:val="007769D0"/>
    <w:rsid w:val="007824E3"/>
    <w:rsid w:val="00786BC3"/>
    <w:rsid w:val="00792404"/>
    <w:rsid w:val="00795AC8"/>
    <w:rsid w:val="007A1632"/>
    <w:rsid w:val="007A2035"/>
    <w:rsid w:val="007A23AE"/>
    <w:rsid w:val="007A541E"/>
    <w:rsid w:val="007B2354"/>
    <w:rsid w:val="007B371F"/>
    <w:rsid w:val="007B398B"/>
    <w:rsid w:val="007B52E4"/>
    <w:rsid w:val="007B686B"/>
    <w:rsid w:val="007B6B38"/>
    <w:rsid w:val="007C0030"/>
    <w:rsid w:val="007D5FCF"/>
    <w:rsid w:val="007E0C5D"/>
    <w:rsid w:val="007E27B9"/>
    <w:rsid w:val="007E4448"/>
    <w:rsid w:val="007E624D"/>
    <w:rsid w:val="007F0F95"/>
    <w:rsid w:val="007F1D0F"/>
    <w:rsid w:val="007F68EE"/>
    <w:rsid w:val="00806535"/>
    <w:rsid w:val="00813DFB"/>
    <w:rsid w:val="00814331"/>
    <w:rsid w:val="00817F40"/>
    <w:rsid w:val="00821BFA"/>
    <w:rsid w:val="008265B7"/>
    <w:rsid w:val="00826F94"/>
    <w:rsid w:val="0083059F"/>
    <w:rsid w:val="00831DA0"/>
    <w:rsid w:val="0083392D"/>
    <w:rsid w:val="00835A73"/>
    <w:rsid w:val="00836B34"/>
    <w:rsid w:val="00840771"/>
    <w:rsid w:val="0084487A"/>
    <w:rsid w:val="00846F27"/>
    <w:rsid w:val="00854011"/>
    <w:rsid w:val="00854885"/>
    <w:rsid w:val="008742E4"/>
    <w:rsid w:val="00876A51"/>
    <w:rsid w:val="00877AE4"/>
    <w:rsid w:val="00877FA5"/>
    <w:rsid w:val="00882C14"/>
    <w:rsid w:val="00884DD2"/>
    <w:rsid w:val="00887133"/>
    <w:rsid w:val="008873E4"/>
    <w:rsid w:val="008902D7"/>
    <w:rsid w:val="0089129F"/>
    <w:rsid w:val="008A0496"/>
    <w:rsid w:val="008A4704"/>
    <w:rsid w:val="008A4CE4"/>
    <w:rsid w:val="008B001D"/>
    <w:rsid w:val="008B0473"/>
    <w:rsid w:val="008B0F36"/>
    <w:rsid w:val="008B2FA0"/>
    <w:rsid w:val="008B31EC"/>
    <w:rsid w:val="008C24A0"/>
    <w:rsid w:val="008C2E57"/>
    <w:rsid w:val="008C62DE"/>
    <w:rsid w:val="008E13C4"/>
    <w:rsid w:val="008E4493"/>
    <w:rsid w:val="008E46F5"/>
    <w:rsid w:val="008E494F"/>
    <w:rsid w:val="008F0DBB"/>
    <w:rsid w:val="008F192C"/>
    <w:rsid w:val="008F199E"/>
    <w:rsid w:val="008F2146"/>
    <w:rsid w:val="008F2645"/>
    <w:rsid w:val="008F3FC7"/>
    <w:rsid w:val="008F4A09"/>
    <w:rsid w:val="008F5574"/>
    <w:rsid w:val="0090020A"/>
    <w:rsid w:val="00907D3E"/>
    <w:rsid w:val="00912043"/>
    <w:rsid w:val="0091679C"/>
    <w:rsid w:val="009327E9"/>
    <w:rsid w:val="00937071"/>
    <w:rsid w:val="00940BF2"/>
    <w:rsid w:val="00941B83"/>
    <w:rsid w:val="009421D4"/>
    <w:rsid w:val="00942827"/>
    <w:rsid w:val="00942F89"/>
    <w:rsid w:val="00947731"/>
    <w:rsid w:val="009520D2"/>
    <w:rsid w:val="009528C1"/>
    <w:rsid w:val="00961C69"/>
    <w:rsid w:val="00967857"/>
    <w:rsid w:val="00967861"/>
    <w:rsid w:val="00967D62"/>
    <w:rsid w:val="0097536A"/>
    <w:rsid w:val="00980905"/>
    <w:rsid w:val="00982AA1"/>
    <w:rsid w:val="00984A97"/>
    <w:rsid w:val="00985B27"/>
    <w:rsid w:val="0099516F"/>
    <w:rsid w:val="00995668"/>
    <w:rsid w:val="009B3108"/>
    <w:rsid w:val="009B3FAE"/>
    <w:rsid w:val="009B7427"/>
    <w:rsid w:val="009C4841"/>
    <w:rsid w:val="009D0865"/>
    <w:rsid w:val="009D19FB"/>
    <w:rsid w:val="009D56FD"/>
    <w:rsid w:val="009D5CA2"/>
    <w:rsid w:val="009D5E56"/>
    <w:rsid w:val="009E1DAA"/>
    <w:rsid w:val="009E4058"/>
    <w:rsid w:val="009E40A8"/>
    <w:rsid w:val="009F12FD"/>
    <w:rsid w:val="009F2760"/>
    <w:rsid w:val="00A05050"/>
    <w:rsid w:val="00A05E7A"/>
    <w:rsid w:val="00A10CF0"/>
    <w:rsid w:val="00A13E0B"/>
    <w:rsid w:val="00A16C7F"/>
    <w:rsid w:val="00A20BA4"/>
    <w:rsid w:val="00A20BA8"/>
    <w:rsid w:val="00A222B3"/>
    <w:rsid w:val="00A30269"/>
    <w:rsid w:val="00A31351"/>
    <w:rsid w:val="00A43BFB"/>
    <w:rsid w:val="00A45983"/>
    <w:rsid w:val="00A530F2"/>
    <w:rsid w:val="00A54339"/>
    <w:rsid w:val="00A5583E"/>
    <w:rsid w:val="00A6303F"/>
    <w:rsid w:val="00A635BA"/>
    <w:rsid w:val="00A6420F"/>
    <w:rsid w:val="00A64B74"/>
    <w:rsid w:val="00A65970"/>
    <w:rsid w:val="00A7587E"/>
    <w:rsid w:val="00A85F26"/>
    <w:rsid w:val="00A871CD"/>
    <w:rsid w:val="00A95A11"/>
    <w:rsid w:val="00A95C30"/>
    <w:rsid w:val="00A97AF7"/>
    <w:rsid w:val="00AA35EB"/>
    <w:rsid w:val="00AA3BBD"/>
    <w:rsid w:val="00AB1997"/>
    <w:rsid w:val="00AB68F5"/>
    <w:rsid w:val="00AC2C19"/>
    <w:rsid w:val="00AD47D0"/>
    <w:rsid w:val="00AD5EAD"/>
    <w:rsid w:val="00AD7D7D"/>
    <w:rsid w:val="00AE25CD"/>
    <w:rsid w:val="00AE4E6B"/>
    <w:rsid w:val="00AE770E"/>
    <w:rsid w:val="00AE7F50"/>
    <w:rsid w:val="00AF047F"/>
    <w:rsid w:val="00AF134E"/>
    <w:rsid w:val="00AF3260"/>
    <w:rsid w:val="00AF3E63"/>
    <w:rsid w:val="00AF3FAF"/>
    <w:rsid w:val="00AF560F"/>
    <w:rsid w:val="00AF7A6D"/>
    <w:rsid w:val="00B06C5F"/>
    <w:rsid w:val="00B10F3C"/>
    <w:rsid w:val="00B1261B"/>
    <w:rsid w:val="00B128F1"/>
    <w:rsid w:val="00B13928"/>
    <w:rsid w:val="00B20AA3"/>
    <w:rsid w:val="00B256B7"/>
    <w:rsid w:val="00B267CD"/>
    <w:rsid w:val="00B302B5"/>
    <w:rsid w:val="00B33169"/>
    <w:rsid w:val="00B34941"/>
    <w:rsid w:val="00B407BD"/>
    <w:rsid w:val="00B42504"/>
    <w:rsid w:val="00B44032"/>
    <w:rsid w:val="00B4472D"/>
    <w:rsid w:val="00B476A7"/>
    <w:rsid w:val="00B54BA1"/>
    <w:rsid w:val="00B64CD5"/>
    <w:rsid w:val="00B679ED"/>
    <w:rsid w:val="00B7351D"/>
    <w:rsid w:val="00B73784"/>
    <w:rsid w:val="00B75E4E"/>
    <w:rsid w:val="00B90EF3"/>
    <w:rsid w:val="00B92E14"/>
    <w:rsid w:val="00BA275A"/>
    <w:rsid w:val="00BA3E62"/>
    <w:rsid w:val="00BA573C"/>
    <w:rsid w:val="00BB1635"/>
    <w:rsid w:val="00BB2227"/>
    <w:rsid w:val="00BB71A7"/>
    <w:rsid w:val="00BC1ED2"/>
    <w:rsid w:val="00BC6B0B"/>
    <w:rsid w:val="00BD0CC8"/>
    <w:rsid w:val="00BD4286"/>
    <w:rsid w:val="00BE1EF1"/>
    <w:rsid w:val="00BE54F1"/>
    <w:rsid w:val="00BE65EA"/>
    <w:rsid w:val="00BF198A"/>
    <w:rsid w:val="00BF445F"/>
    <w:rsid w:val="00BF507B"/>
    <w:rsid w:val="00C03ECD"/>
    <w:rsid w:val="00C04742"/>
    <w:rsid w:val="00C05991"/>
    <w:rsid w:val="00C11154"/>
    <w:rsid w:val="00C150CD"/>
    <w:rsid w:val="00C15280"/>
    <w:rsid w:val="00C15976"/>
    <w:rsid w:val="00C16050"/>
    <w:rsid w:val="00C2130A"/>
    <w:rsid w:val="00C2180C"/>
    <w:rsid w:val="00C24C4C"/>
    <w:rsid w:val="00C31F7E"/>
    <w:rsid w:val="00C343D4"/>
    <w:rsid w:val="00C35E30"/>
    <w:rsid w:val="00C440C9"/>
    <w:rsid w:val="00C44416"/>
    <w:rsid w:val="00C4634E"/>
    <w:rsid w:val="00C47578"/>
    <w:rsid w:val="00C50CC2"/>
    <w:rsid w:val="00C5173D"/>
    <w:rsid w:val="00C51A92"/>
    <w:rsid w:val="00C63DB5"/>
    <w:rsid w:val="00C642BC"/>
    <w:rsid w:val="00C6455C"/>
    <w:rsid w:val="00C67388"/>
    <w:rsid w:val="00C7163B"/>
    <w:rsid w:val="00C80F81"/>
    <w:rsid w:val="00C81664"/>
    <w:rsid w:val="00C83F81"/>
    <w:rsid w:val="00C83FD2"/>
    <w:rsid w:val="00C85A3B"/>
    <w:rsid w:val="00C86E2E"/>
    <w:rsid w:val="00C87713"/>
    <w:rsid w:val="00C926C3"/>
    <w:rsid w:val="00C9483D"/>
    <w:rsid w:val="00C97D79"/>
    <w:rsid w:val="00CA46FA"/>
    <w:rsid w:val="00CA6EC3"/>
    <w:rsid w:val="00CB2449"/>
    <w:rsid w:val="00CB4388"/>
    <w:rsid w:val="00CC1D04"/>
    <w:rsid w:val="00CC2D05"/>
    <w:rsid w:val="00CC492F"/>
    <w:rsid w:val="00CD696B"/>
    <w:rsid w:val="00CE19F0"/>
    <w:rsid w:val="00CE4139"/>
    <w:rsid w:val="00CE437C"/>
    <w:rsid w:val="00CE48DE"/>
    <w:rsid w:val="00CE71B6"/>
    <w:rsid w:val="00CF28DA"/>
    <w:rsid w:val="00CF342B"/>
    <w:rsid w:val="00CF7BBB"/>
    <w:rsid w:val="00D04DD8"/>
    <w:rsid w:val="00D05B1C"/>
    <w:rsid w:val="00D077D9"/>
    <w:rsid w:val="00D10F0F"/>
    <w:rsid w:val="00D1567E"/>
    <w:rsid w:val="00D163BC"/>
    <w:rsid w:val="00D17DB1"/>
    <w:rsid w:val="00D20EFD"/>
    <w:rsid w:val="00D26611"/>
    <w:rsid w:val="00D278BC"/>
    <w:rsid w:val="00D27BE7"/>
    <w:rsid w:val="00D31C7A"/>
    <w:rsid w:val="00D32D0C"/>
    <w:rsid w:val="00D3631F"/>
    <w:rsid w:val="00D37FCD"/>
    <w:rsid w:val="00D4164E"/>
    <w:rsid w:val="00D42B0E"/>
    <w:rsid w:val="00D45D38"/>
    <w:rsid w:val="00D50423"/>
    <w:rsid w:val="00D51ECD"/>
    <w:rsid w:val="00D57FEF"/>
    <w:rsid w:val="00D70881"/>
    <w:rsid w:val="00D74E84"/>
    <w:rsid w:val="00D76400"/>
    <w:rsid w:val="00D77530"/>
    <w:rsid w:val="00D81481"/>
    <w:rsid w:val="00D844B7"/>
    <w:rsid w:val="00D8779E"/>
    <w:rsid w:val="00D87F23"/>
    <w:rsid w:val="00D91D8E"/>
    <w:rsid w:val="00D953F1"/>
    <w:rsid w:val="00DA33B6"/>
    <w:rsid w:val="00DA458D"/>
    <w:rsid w:val="00DA4A36"/>
    <w:rsid w:val="00DB43D9"/>
    <w:rsid w:val="00DB5126"/>
    <w:rsid w:val="00DB5666"/>
    <w:rsid w:val="00DB5833"/>
    <w:rsid w:val="00DC297B"/>
    <w:rsid w:val="00DC2F1E"/>
    <w:rsid w:val="00DD0467"/>
    <w:rsid w:val="00DD29E6"/>
    <w:rsid w:val="00DD66C4"/>
    <w:rsid w:val="00DD75B2"/>
    <w:rsid w:val="00DD7A84"/>
    <w:rsid w:val="00DE1688"/>
    <w:rsid w:val="00DF0994"/>
    <w:rsid w:val="00DF55F2"/>
    <w:rsid w:val="00E000F3"/>
    <w:rsid w:val="00E056F8"/>
    <w:rsid w:val="00E067CA"/>
    <w:rsid w:val="00E073C7"/>
    <w:rsid w:val="00E17609"/>
    <w:rsid w:val="00E22061"/>
    <w:rsid w:val="00E24ACD"/>
    <w:rsid w:val="00E255A2"/>
    <w:rsid w:val="00E27959"/>
    <w:rsid w:val="00E36E41"/>
    <w:rsid w:val="00E52376"/>
    <w:rsid w:val="00E5283F"/>
    <w:rsid w:val="00E5487B"/>
    <w:rsid w:val="00E54D74"/>
    <w:rsid w:val="00E63F13"/>
    <w:rsid w:val="00E65F61"/>
    <w:rsid w:val="00E660A6"/>
    <w:rsid w:val="00E662F5"/>
    <w:rsid w:val="00E70A87"/>
    <w:rsid w:val="00E7585F"/>
    <w:rsid w:val="00E8103D"/>
    <w:rsid w:val="00E84378"/>
    <w:rsid w:val="00E856CE"/>
    <w:rsid w:val="00E9000E"/>
    <w:rsid w:val="00E93281"/>
    <w:rsid w:val="00E96D2B"/>
    <w:rsid w:val="00EA0237"/>
    <w:rsid w:val="00EA0B65"/>
    <w:rsid w:val="00EA5054"/>
    <w:rsid w:val="00EB1AA4"/>
    <w:rsid w:val="00EB5740"/>
    <w:rsid w:val="00EC2EA2"/>
    <w:rsid w:val="00EC402B"/>
    <w:rsid w:val="00EC40CE"/>
    <w:rsid w:val="00EC42E2"/>
    <w:rsid w:val="00EC5E3A"/>
    <w:rsid w:val="00ED50BD"/>
    <w:rsid w:val="00EF209A"/>
    <w:rsid w:val="00EF6003"/>
    <w:rsid w:val="00F02368"/>
    <w:rsid w:val="00F024E1"/>
    <w:rsid w:val="00F04CAF"/>
    <w:rsid w:val="00F05FD8"/>
    <w:rsid w:val="00F16BDB"/>
    <w:rsid w:val="00F2057D"/>
    <w:rsid w:val="00F23EB5"/>
    <w:rsid w:val="00F27BB8"/>
    <w:rsid w:val="00F30A13"/>
    <w:rsid w:val="00F323D5"/>
    <w:rsid w:val="00F328B6"/>
    <w:rsid w:val="00F32AEE"/>
    <w:rsid w:val="00F3494F"/>
    <w:rsid w:val="00F36325"/>
    <w:rsid w:val="00F40802"/>
    <w:rsid w:val="00F42C74"/>
    <w:rsid w:val="00F545EA"/>
    <w:rsid w:val="00F55564"/>
    <w:rsid w:val="00F575CC"/>
    <w:rsid w:val="00F60E9A"/>
    <w:rsid w:val="00F65A92"/>
    <w:rsid w:val="00F72E71"/>
    <w:rsid w:val="00F81083"/>
    <w:rsid w:val="00F82006"/>
    <w:rsid w:val="00F84304"/>
    <w:rsid w:val="00F876DC"/>
    <w:rsid w:val="00F923B5"/>
    <w:rsid w:val="00F937BB"/>
    <w:rsid w:val="00F947E8"/>
    <w:rsid w:val="00FA2AC2"/>
    <w:rsid w:val="00FB0407"/>
    <w:rsid w:val="00FB35A7"/>
    <w:rsid w:val="00FB6FF4"/>
    <w:rsid w:val="00FB7974"/>
    <w:rsid w:val="00FC0657"/>
    <w:rsid w:val="00FC4F0D"/>
    <w:rsid w:val="00FD7FAF"/>
    <w:rsid w:val="00FE7388"/>
    <w:rsid w:val="00FF0CA3"/>
    <w:rsid w:val="00FF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EE8627"/>
  <w15:chartTrackingRefBased/>
  <w15:docId w15:val="{E3A749A0-5745-9145-B887-8AA2F1E9A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4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4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8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48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8DE"/>
  </w:style>
  <w:style w:type="table" w:styleId="TableGrid">
    <w:name w:val="Table Grid"/>
    <w:basedOn w:val="TableNormal"/>
    <w:uiPriority w:val="39"/>
    <w:rsid w:val="00F30A13"/>
    <w:pPr>
      <w:spacing w:after="0" w:line="240" w:lineRule="auto"/>
    </w:pPr>
    <w:rPr>
      <w:rFonts w:eastAsiaTheme="minorEastAsia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E7C4B"/>
    <w:rPr>
      <w:b/>
      <w:bCs/>
    </w:rPr>
  </w:style>
  <w:style w:type="character" w:styleId="Emphasis">
    <w:name w:val="Emphasis"/>
    <w:basedOn w:val="DefaultParagraphFont"/>
    <w:uiPriority w:val="20"/>
    <w:qFormat/>
    <w:rsid w:val="001E7C4B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7769D0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769D0"/>
    <w:pPr>
      <w:spacing w:before="120" w:after="0"/>
      <w:ind w:left="240"/>
    </w:pPr>
    <w:rPr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769D0"/>
    <w:pPr>
      <w:spacing w:before="120" w:after="0"/>
    </w:pPr>
    <w:rPr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7769D0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769D0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769D0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769D0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769D0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769D0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769D0"/>
    <w:pPr>
      <w:spacing w:after="0"/>
      <w:ind w:left="192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742E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F3C67A-6F09-244C-AD1A-30AB86069D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583b3fa-365b-4fa2-9885-a560b35483b3}" enabled="1" method="Standard" siteId="{df7f7579-3e9c-4a7e-b844-420280f538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409</Words>
  <Characters>2358</Characters>
  <Application>Microsoft Office Word</Application>
  <DocSecurity>0</DocSecurity>
  <Lines>216</Lines>
  <Paragraphs>160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Ronald</dc:creator>
  <cp:keywords/>
  <dc:description/>
  <cp:lastModifiedBy>Nicole Ronald</cp:lastModifiedBy>
  <cp:revision>26</cp:revision>
  <dcterms:created xsi:type="dcterms:W3CDTF">2026-03-09T03:25:00Z</dcterms:created>
  <dcterms:modified xsi:type="dcterms:W3CDTF">2026-03-11T20:23:00Z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3dd727a3,1f2d044,4a2ec282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Internal</vt:lpwstr>
  </property>
</Properties>
</file>