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D9EA" w14:textId="7329462B" w:rsidR="00B22AA5" w:rsidRDefault="00B22AA5">
      <w:r>
        <w:t>1.2 Practice Task 4</w:t>
      </w:r>
    </w:p>
    <w:p w14:paraId="66CFB451" w14:textId="535F5BF6" w:rsidR="00B6024A" w:rsidRDefault="00B6024A">
      <w:r>
        <w:t xml:space="preserve">Str3[3:] would return the </w:t>
      </w:r>
      <w:r w:rsidR="00B22AA5">
        <w:t>sub</w:t>
      </w:r>
      <w:r>
        <w:t>string starting at the 3</w:t>
      </w:r>
      <w:r w:rsidRPr="00B6024A">
        <w:rPr>
          <w:vertAlign w:val="superscript"/>
        </w:rPr>
        <w:t>rd</w:t>
      </w:r>
      <w:r>
        <w:t xml:space="preserve"> character. ‘</w:t>
      </w:r>
      <w:proofErr w:type="gramStart"/>
      <w:r>
        <w:t>lo</w:t>
      </w:r>
      <w:proofErr w:type="gramEnd"/>
      <w:r>
        <w:t>, how are you?’</w:t>
      </w:r>
    </w:p>
    <w:p w14:paraId="2EF4B725" w14:textId="04287138" w:rsidR="00B6024A" w:rsidRDefault="00B6024A">
      <w:r>
        <w:t xml:space="preserve">Str3[-3:] would return the </w:t>
      </w:r>
      <w:r w:rsidR="00B22AA5">
        <w:t xml:space="preserve">substring as the </w:t>
      </w:r>
      <w:r>
        <w:t>last 3 characters of the string. ‘</w:t>
      </w:r>
      <w:proofErr w:type="spellStart"/>
      <w:proofErr w:type="gramStart"/>
      <w:r>
        <w:t>ou</w:t>
      </w:r>
      <w:proofErr w:type="spellEnd"/>
      <w:proofErr w:type="gramEnd"/>
      <w:r>
        <w:t>?’</w:t>
      </w:r>
    </w:p>
    <w:p w14:paraId="5969AC21" w14:textId="1C557BB8" w:rsidR="002D3D39" w:rsidRDefault="002D3D39">
      <w:r>
        <w:t>Str3[2:9:3] would return</w:t>
      </w:r>
      <w:r w:rsidR="00B22AA5">
        <w:t xml:space="preserve"> the substring</w:t>
      </w:r>
      <w:r>
        <w:t xml:space="preserve"> 2-9, </w:t>
      </w:r>
      <w:r w:rsidR="00B22AA5">
        <w:t>in steps of 3</w:t>
      </w:r>
      <w:r>
        <w:t>. ‘</w:t>
      </w:r>
      <w:proofErr w:type="spellStart"/>
      <w:proofErr w:type="gramStart"/>
      <w:r>
        <w:t>l,o</w:t>
      </w:r>
      <w:proofErr w:type="spellEnd"/>
      <w:proofErr w:type="gramEnd"/>
      <w:r>
        <w:t>’</w:t>
      </w:r>
    </w:p>
    <w:p w14:paraId="3ED9F784" w14:textId="0FFBA3DE" w:rsidR="00B22AA5" w:rsidRDefault="00B22AA5">
      <w:r>
        <w:t>Str3</w:t>
      </w:r>
      <w:proofErr w:type="gramStart"/>
      <w:r>
        <w:t>[::</w:t>
      </w:r>
      <w:proofErr w:type="gramEnd"/>
      <w:r>
        <w:t xml:space="preserve">-2] would return the substring in reverse order, in steps of 2. </w:t>
      </w:r>
      <w:proofErr w:type="gramStart"/>
      <w:r>
        <w:t>‘?o</w:t>
      </w:r>
      <w:proofErr w:type="gramEnd"/>
      <w:r>
        <w:t xml:space="preserve"> r o </w:t>
      </w:r>
      <w:proofErr w:type="spellStart"/>
      <w:r>
        <w:t>olh</w:t>
      </w:r>
      <w:proofErr w:type="spellEnd"/>
      <w:r>
        <w:t>’</w:t>
      </w:r>
    </w:p>
    <w:p w14:paraId="6B56C633" w14:textId="247C65F0" w:rsidR="00B22AA5" w:rsidRDefault="00B22AA5">
      <w:r>
        <w:t>Str3[2:8] would return the substring characters between 2 and 8. ‘</w:t>
      </w:r>
      <w:proofErr w:type="spellStart"/>
      <w:r>
        <w:t>llo</w:t>
      </w:r>
      <w:proofErr w:type="spellEnd"/>
      <w:r>
        <w:t xml:space="preserve">, </w:t>
      </w:r>
      <w:proofErr w:type="gramStart"/>
      <w:r>
        <w:t>h</w:t>
      </w:r>
      <w:proofErr w:type="gramEnd"/>
      <w:r>
        <w:t>’</w:t>
      </w:r>
    </w:p>
    <w:p w14:paraId="65B3EA52" w14:textId="77777777" w:rsidR="002D3D39" w:rsidRDefault="002D3D39"/>
    <w:sectPr w:rsidR="002D3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24A"/>
    <w:rsid w:val="002D3D39"/>
    <w:rsid w:val="00B22AA5"/>
    <w:rsid w:val="00B6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F1BA"/>
  <w15:chartTrackingRefBased/>
  <w15:docId w15:val="{11791D53-9C3F-4233-B5BE-F51CF24F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coto</dc:creator>
  <cp:keywords/>
  <dc:description/>
  <cp:lastModifiedBy>jose coto</cp:lastModifiedBy>
  <cp:revision>1</cp:revision>
  <dcterms:created xsi:type="dcterms:W3CDTF">2023-04-26T21:23:00Z</dcterms:created>
  <dcterms:modified xsi:type="dcterms:W3CDTF">2023-04-26T21:54:00Z</dcterms:modified>
</cp:coreProperties>
</file>