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11E1" w14:textId="6D5DFDCA" w:rsidR="004F7154" w:rsidRDefault="004F7154">
      <w:r>
        <w:t xml:space="preserve">For this task I used </w:t>
      </w:r>
      <w:proofErr w:type="spellStart"/>
      <w:r>
        <w:t>VSCode</w:t>
      </w:r>
      <w:proofErr w:type="spellEnd"/>
      <w:r>
        <w:t xml:space="preserve"> instead of Atom. I installed W3C Validation and W3C Web Validator. I also used </w:t>
      </w:r>
      <w:proofErr w:type="spellStart"/>
      <w:r>
        <w:t>Stylelint</w:t>
      </w:r>
      <w:proofErr w:type="spellEnd"/>
      <w:r>
        <w:t xml:space="preserve"> for CSS.</w:t>
      </w:r>
    </w:p>
    <w:sectPr w:rsidR="004F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54"/>
    <w:rsid w:val="004F7154"/>
    <w:rsid w:val="00B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B881"/>
  <w15:chartTrackingRefBased/>
  <w15:docId w15:val="{8636E48E-4E9F-444D-84B7-755D421B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coto</dc:creator>
  <cp:keywords/>
  <dc:description/>
  <cp:lastModifiedBy>jose coto</cp:lastModifiedBy>
  <cp:revision>1</cp:revision>
  <dcterms:created xsi:type="dcterms:W3CDTF">2022-07-25T18:40:00Z</dcterms:created>
  <dcterms:modified xsi:type="dcterms:W3CDTF">2022-07-25T18:43:00Z</dcterms:modified>
</cp:coreProperties>
</file>