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E5503" w14:textId="7959682D" w:rsidR="004475FB" w:rsidRDefault="00134158" w:rsidP="0013415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46F29">
        <w:rPr>
          <w:rFonts w:ascii="Arial" w:hAnsi="Arial" w:cs="Arial"/>
          <w:b/>
          <w:bCs/>
          <w:sz w:val="36"/>
          <w:szCs w:val="36"/>
        </w:rPr>
        <w:t>Exercícios</w:t>
      </w:r>
    </w:p>
    <w:p w14:paraId="4B5354DB" w14:textId="77777777" w:rsidR="00246F29" w:rsidRPr="00246F29" w:rsidRDefault="00246F29" w:rsidP="0013415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B7126B" w14:textId="77795BBC" w:rsidR="00134158" w:rsidRDefault="00A038EC" w:rsidP="00A038EC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- Crie um método de extensão para a classe List na linguagem C# que, dado uma lista de inteiros, retorne a soma de todos os elementos da lista que são ímpares.</w:t>
      </w:r>
    </w:p>
    <w:p w14:paraId="77BE2471" w14:textId="77777777" w:rsidR="00A038EC" w:rsidRPr="00A038EC" w:rsidRDefault="00A038EC" w:rsidP="00A038EC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Dada a lista de inteiros abaixo, use LINQ para:</w:t>
      </w:r>
    </w:p>
    <w:p w14:paraId="24BC640D" w14:textId="48D66A2C" w:rsidR="00A038EC" w:rsidRPr="00A038EC" w:rsidRDefault="00A038EC" w:rsidP="00A038EC">
      <w:pPr>
        <w:pStyle w:val="PargrafodaLista"/>
        <w:numPr>
          <w:ilvl w:val="1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Obter o maior número</w:t>
      </w:r>
    </w:p>
    <w:p w14:paraId="6A571EB0" w14:textId="66ABB1DD" w:rsidR="00A038EC" w:rsidRDefault="00A038EC" w:rsidP="00A038EC">
      <w:pPr>
        <w:pStyle w:val="PargrafodaLista"/>
        <w:numPr>
          <w:ilvl w:val="1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Somar todos os valores maiores que 10</w:t>
      </w:r>
    </w:p>
    <w:p w14:paraId="3B8588FF" w14:textId="77777777" w:rsidR="00A038EC" w:rsidRDefault="00A038EC" w:rsidP="00A038EC">
      <w:pPr>
        <w:pStyle w:val="PargrafodaLista"/>
        <w:ind w:left="1440"/>
        <w:jc w:val="both"/>
        <w:rPr>
          <w:sz w:val="28"/>
          <w:szCs w:val="28"/>
        </w:rPr>
      </w:pPr>
    </w:p>
    <w:p w14:paraId="57E76D8A" w14:textId="33918EB4" w:rsidR="00A038EC" w:rsidRDefault="00A038EC" w:rsidP="00A038EC">
      <w:pPr>
        <w:pStyle w:val="PargrafodaLista"/>
        <w:ind w:left="1440"/>
        <w:jc w:val="both"/>
        <w:rPr>
          <w:sz w:val="28"/>
          <w:szCs w:val="28"/>
        </w:rPr>
      </w:pPr>
      <w:r w:rsidRPr="00A038EC">
        <w:rPr>
          <w:sz w:val="28"/>
          <w:szCs w:val="28"/>
        </w:rPr>
        <w:t>List&lt;int&gt; numeros = new List&lt;int&gt; { 5, 12, 8, 20, 3, 15, 7 };</w:t>
      </w:r>
    </w:p>
    <w:p w14:paraId="28A1FB1E" w14:textId="77777777" w:rsidR="00A038EC" w:rsidRDefault="00A038EC" w:rsidP="00A038EC">
      <w:pPr>
        <w:pStyle w:val="PargrafodaLista"/>
        <w:ind w:left="1440"/>
        <w:jc w:val="both"/>
        <w:rPr>
          <w:sz w:val="28"/>
          <w:szCs w:val="28"/>
        </w:rPr>
      </w:pPr>
    </w:p>
    <w:p w14:paraId="083B09EA" w14:textId="77777777" w:rsidR="00A038EC" w:rsidRPr="00A038EC" w:rsidRDefault="00A038EC" w:rsidP="00A038EC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Dada a classe Pessoa, obtenha com LINQ:</w:t>
      </w:r>
    </w:p>
    <w:p w14:paraId="5BF81865" w14:textId="4567DAFC" w:rsidR="00A038EC" w:rsidRPr="00A038EC" w:rsidRDefault="00A038EC" w:rsidP="00A038E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Pessoas com idade maior que 18</w:t>
      </w:r>
    </w:p>
    <w:p w14:paraId="57CCB1FB" w14:textId="3765A3A7" w:rsidR="00A038EC" w:rsidRDefault="00A038EC" w:rsidP="00A038E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Os nomes das pessoas ordenados alfabeticamente</w:t>
      </w:r>
    </w:p>
    <w:p w14:paraId="4F220643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class Pessoa</w:t>
      </w:r>
    </w:p>
    <w:p w14:paraId="675729DB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{</w:t>
      </w:r>
    </w:p>
    <w:p w14:paraId="15ED9785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 xml:space="preserve">    public string Nome { get; set; }</w:t>
      </w:r>
    </w:p>
    <w:p w14:paraId="56DA7E71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 xml:space="preserve">    public int Idade { get; set; }</w:t>
      </w:r>
    </w:p>
    <w:p w14:paraId="17318693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}</w:t>
      </w:r>
    </w:p>
    <w:p w14:paraId="620480DA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1D02806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List&lt;Pessoa&gt; pessoas = new List&lt;Pessoa&gt;</w:t>
      </w:r>
    </w:p>
    <w:p w14:paraId="099C5F8D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{</w:t>
      </w:r>
    </w:p>
    <w:p w14:paraId="4F0A50E1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 xml:space="preserve">    new Pessoa { Nome = "João", Idade = 17 },</w:t>
      </w:r>
    </w:p>
    <w:p w14:paraId="59CDAB77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 xml:space="preserve">    new Pessoa { Nome = "Maria", Idade = 22 },</w:t>
      </w:r>
    </w:p>
    <w:p w14:paraId="4237EB5E" w14:textId="77777777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 xml:space="preserve">    new Pessoa { Nome = "Carlos", Idade = 30 }</w:t>
      </w:r>
    </w:p>
    <w:p w14:paraId="3C0D2A7C" w14:textId="764D47A4" w:rsidR="00A038EC" w:rsidRPr="00A038EC" w:rsidRDefault="00A038EC" w:rsidP="00A038EC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A038EC">
        <w:rPr>
          <w:rFonts w:ascii="Courier New" w:hAnsi="Courier New" w:cs="Courier New"/>
          <w:sz w:val="24"/>
          <w:szCs w:val="24"/>
        </w:rPr>
        <w:t>};</w:t>
      </w:r>
    </w:p>
    <w:p w14:paraId="0351ECAE" w14:textId="70AFBA26" w:rsidR="00A038EC" w:rsidRDefault="00A038EC" w:rsidP="00A038EC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Crie a classe Pedidos, classe Cliente e a classe Produto contendo: Produto: Nome, Preço</w:t>
      </w:r>
      <w:r w:rsidR="000C05E9">
        <w:rPr>
          <w:sz w:val="28"/>
          <w:szCs w:val="28"/>
        </w:rPr>
        <w:t>; Cliente: Nome, cpf; Pedido:Quantidade, data pedido, objetos</w:t>
      </w:r>
      <w:r>
        <w:rPr>
          <w:sz w:val="28"/>
          <w:szCs w:val="28"/>
        </w:rPr>
        <w:t xml:space="preserve"> produtos</w:t>
      </w:r>
      <w:r w:rsidR="000C05E9">
        <w:rPr>
          <w:sz w:val="28"/>
          <w:szCs w:val="28"/>
        </w:rPr>
        <w:t xml:space="preserve"> e Objeto Cliente. </w:t>
      </w:r>
      <w:r>
        <w:rPr>
          <w:sz w:val="28"/>
          <w:szCs w:val="28"/>
        </w:rPr>
        <w:t>Instancie vários pedidos, inclusive pedidos para o mesmo cliente. Faça:</w:t>
      </w:r>
    </w:p>
    <w:p w14:paraId="44F4FB7D" w14:textId="741A2E7D" w:rsidR="00A038EC" w:rsidRDefault="00A038EC" w:rsidP="00A038EC">
      <w:pPr>
        <w:pStyle w:val="PargrafodaLista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Mostre todos os pedidos agrupados por cliente.</w:t>
      </w:r>
    </w:p>
    <w:p w14:paraId="12628828" w14:textId="69E7C808" w:rsidR="00A038EC" w:rsidRPr="00A038EC" w:rsidRDefault="00A038EC" w:rsidP="00A038EC">
      <w:pPr>
        <w:pStyle w:val="PargrafodaLista"/>
        <w:numPr>
          <w:ilvl w:val="1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Trazer os nomes dos clientes que têm pedidos acima de R$ 500</w:t>
      </w:r>
    </w:p>
    <w:p w14:paraId="690E2252" w14:textId="03AAF7AB" w:rsidR="00A038EC" w:rsidRPr="00A038EC" w:rsidRDefault="00A038EC" w:rsidP="00A038EC">
      <w:pPr>
        <w:pStyle w:val="PargrafodaLista"/>
        <w:numPr>
          <w:ilvl w:val="1"/>
          <w:numId w:val="7"/>
        </w:numPr>
        <w:jc w:val="both"/>
        <w:rPr>
          <w:sz w:val="28"/>
          <w:szCs w:val="28"/>
        </w:rPr>
      </w:pPr>
      <w:r w:rsidRPr="00A038EC">
        <w:rPr>
          <w:sz w:val="28"/>
          <w:szCs w:val="28"/>
        </w:rPr>
        <w:t>Calcular o valor total de pedidos por cliente</w:t>
      </w:r>
    </w:p>
    <w:p w14:paraId="771466AF" w14:textId="77777777" w:rsidR="00A038EC" w:rsidRDefault="00A038EC" w:rsidP="00A038EC">
      <w:pPr>
        <w:pStyle w:val="PargrafodaLista"/>
        <w:ind w:left="1440"/>
        <w:jc w:val="both"/>
        <w:rPr>
          <w:sz w:val="28"/>
          <w:szCs w:val="28"/>
        </w:rPr>
      </w:pPr>
    </w:p>
    <w:p w14:paraId="252C0CB3" w14:textId="77777777" w:rsidR="00A038EC" w:rsidRDefault="00A038EC" w:rsidP="00A038EC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</w:p>
    <w:p w14:paraId="473D0B43" w14:textId="77777777" w:rsidR="00A038EC" w:rsidRPr="00A038EC" w:rsidRDefault="00A038EC" w:rsidP="00A038EC">
      <w:pPr>
        <w:jc w:val="both"/>
        <w:rPr>
          <w:sz w:val="28"/>
          <w:szCs w:val="28"/>
        </w:rPr>
      </w:pPr>
    </w:p>
    <w:p w14:paraId="1613F80E" w14:textId="77777777" w:rsidR="00A038EC" w:rsidRPr="00A038EC" w:rsidRDefault="00A038EC" w:rsidP="00A038EC">
      <w:pPr>
        <w:ind w:left="360"/>
        <w:jc w:val="both"/>
        <w:rPr>
          <w:sz w:val="28"/>
          <w:szCs w:val="28"/>
        </w:rPr>
      </w:pPr>
    </w:p>
    <w:sectPr w:rsidR="00A038EC" w:rsidRPr="00A0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1F6D"/>
    <w:multiLevelType w:val="multilevel"/>
    <w:tmpl w:val="9BC8D9D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898"/>
    <w:multiLevelType w:val="multilevel"/>
    <w:tmpl w:val="B6602A2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2606"/>
    <w:multiLevelType w:val="multilevel"/>
    <w:tmpl w:val="C418494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B6165"/>
    <w:multiLevelType w:val="multilevel"/>
    <w:tmpl w:val="55E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C147C"/>
    <w:multiLevelType w:val="multilevel"/>
    <w:tmpl w:val="FB6887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25CB8"/>
    <w:multiLevelType w:val="multilevel"/>
    <w:tmpl w:val="A36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C79E9"/>
    <w:multiLevelType w:val="multilevel"/>
    <w:tmpl w:val="4BA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70595"/>
    <w:multiLevelType w:val="hybridMultilevel"/>
    <w:tmpl w:val="119E1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6ED"/>
    <w:multiLevelType w:val="multilevel"/>
    <w:tmpl w:val="FA1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63663">
    <w:abstractNumId w:val="3"/>
  </w:num>
  <w:num w:numId="2" w16cid:durableId="12000088">
    <w:abstractNumId w:val="1"/>
  </w:num>
  <w:num w:numId="3" w16cid:durableId="1461066889">
    <w:abstractNumId w:val="2"/>
  </w:num>
  <w:num w:numId="4" w16cid:durableId="809053976">
    <w:abstractNumId w:val="8"/>
  </w:num>
  <w:num w:numId="5" w16cid:durableId="1766609228">
    <w:abstractNumId w:val="6"/>
  </w:num>
  <w:num w:numId="6" w16cid:durableId="840393872">
    <w:abstractNumId w:val="0"/>
  </w:num>
  <w:num w:numId="7" w16cid:durableId="1590237771">
    <w:abstractNumId w:val="7"/>
  </w:num>
  <w:num w:numId="8" w16cid:durableId="1809011987">
    <w:abstractNumId w:val="5"/>
  </w:num>
  <w:num w:numId="9" w16cid:durableId="353581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58"/>
    <w:rsid w:val="000A00F1"/>
    <w:rsid w:val="000C05E9"/>
    <w:rsid w:val="00134158"/>
    <w:rsid w:val="00246F29"/>
    <w:rsid w:val="003A1D4B"/>
    <w:rsid w:val="004475FB"/>
    <w:rsid w:val="005950DA"/>
    <w:rsid w:val="00597288"/>
    <w:rsid w:val="007B3A84"/>
    <w:rsid w:val="009C4B04"/>
    <w:rsid w:val="00A038EC"/>
    <w:rsid w:val="00BD02D7"/>
    <w:rsid w:val="00D33E8A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882B"/>
  <w15:chartTrackingRefBased/>
  <w15:docId w15:val="{C000AEE1-A8F5-43F6-9487-1EC99AF9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4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4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4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41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41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4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41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4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4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41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41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41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4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41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41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5" ma:contentTypeDescription="Crie um novo documento." ma:contentTypeScope="" ma:versionID="30b54c300529266a1cc0c836a2c209a4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3d46bc5a1d91982ef98739db171e516b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20105A7D-06A1-4E32-817F-B5F7DA1DD33D}"/>
</file>

<file path=customXml/itemProps2.xml><?xml version="1.0" encoding="utf-8"?>
<ds:datastoreItem xmlns:ds="http://schemas.openxmlformats.org/officeDocument/2006/customXml" ds:itemID="{AC94DCC3-899B-46EF-9F85-E90DB57ED5BC}"/>
</file>

<file path=customXml/itemProps3.xml><?xml version="1.0" encoding="utf-8"?>
<ds:datastoreItem xmlns:ds="http://schemas.openxmlformats.org/officeDocument/2006/customXml" ds:itemID="{84869F43-85B5-4A2E-ACE5-6CC57266E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SOMAIO TEIXEIRA</dc:creator>
  <cp:keywords/>
  <dc:description/>
  <cp:lastModifiedBy>Supervisor</cp:lastModifiedBy>
  <cp:revision>3</cp:revision>
  <dcterms:created xsi:type="dcterms:W3CDTF">2025-05-26T14:36:00Z</dcterms:created>
  <dcterms:modified xsi:type="dcterms:W3CDTF">2025-05-26T14:47:00Z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