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3F2E" w14:textId="2B3B5D38" w:rsidR="00D6708D" w:rsidRPr="00C31D61" w:rsidRDefault="4602EEE1" w:rsidP="14450481">
      <w:pPr>
        <w:rPr>
          <w:b/>
          <w:bCs/>
          <w:sz w:val="28"/>
          <w:szCs w:val="28"/>
        </w:rPr>
      </w:pPr>
      <w:r w:rsidRPr="00C31D61">
        <w:rPr>
          <w:b/>
          <w:bCs/>
          <w:sz w:val="28"/>
          <w:szCs w:val="28"/>
        </w:rPr>
        <w:t>DATA DICTIONARY</w:t>
      </w:r>
    </w:p>
    <w:tbl>
      <w:tblPr>
        <w:tblStyle w:val="TableGrid"/>
        <w:tblW w:w="10956" w:type="dxa"/>
        <w:tblLook w:val="04A0" w:firstRow="1" w:lastRow="0" w:firstColumn="1" w:lastColumn="0" w:noHBand="0" w:noVBand="1"/>
      </w:tblPr>
      <w:tblGrid>
        <w:gridCol w:w="1535"/>
        <w:gridCol w:w="1572"/>
        <w:gridCol w:w="2669"/>
        <w:gridCol w:w="1825"/>
        <w:gridCol w:w="1022"/>
        <w:gridCol w:w="829"/>
        <w:gridCol w:w="1504"/>
      </w:tblGrid>
      <w:tr w:rsidR="00DF27D1" w14:paraId="61F8F327" w14:textId="46144DCD" w:rsidTr="4EB41936">
        <w:trPr>
          <w:trHeight w:val="300"/>
        </w:trPr>
        <w:tc>
          <w:tcPr>
            <w:tcW w:w="1704" w:type="dxa"/>
          </w:tcPr>
          <w:p w14:paraId="03242C8D" w14:textId="62A72B3C" w:rsidR="006D7776" w:rsidRDefault="006D7776"/>
        </w:tc>
        <w:tc>
          <w:tcPr>
            <w:tcW w:w="1628" w:type="dxa"/>
          </w:tcPr>
          <w:p w14:paraId="1DCDCCCE" w14:textId="3F0E7E4C" w:rsidR="006D7776" w:rsidRDefault="006D7776">
            <w:r>
              <w:t>Attribute Name</w:t>
            </w:r>
          </w:p>
        </w:tc>
        <w:tc>
          <w:tcPr>
            <w:tcW w:w="2265" w:type="dxa"/>
          </w:tcPr>
          <w:p w14:paraId="7B36BB6C" w14:textId="621634B7" w:rsidR="006D7776" w:rsidRDefault="006D7776">
            <w:r>
              <w:t>Contents</w:t>
            </w:r>
          </w:p>
        </w:tc>
        <w:tc>
          <w:tcPr>
            <w:tcW w:w="1950" w:type="dxa"/>
          </w:tcPr>
          <w:p w14:paraId="7DC1251A" w14:textId="63706348" w:rsidR="006D7776" w:rsidRDefault="006D7776">
            <w:r>
              <w:t>Type</w:t>
            </w:r>
          </w:p>
        </w:tc>
        <w:tc>
          <w:tcPr>
            <w:tcW w:w="647" w:type="dxa"/>
          </w:tcPr>
          <w:p w14:paraId="290C1CFB" w14:textId="2F1C697A" w:rsidR="006D7776" w:rsidRDefault="00A92D70">
            <w:r>
              <w:t>Required</w:t>
            </w:r>
          </w:p>
        </w:tc>
        <w:tc>
          <w:tcPr>
            <w:tcW w:w="1112" w:type="dxa"/>
          </w:tcPr>
          <w:p w14:paraId="13F99368" w14:textId="025B6930" w:rsidR="006D7776" w:rsidRDefault="006D7776">
            <w:r>
              <w:t xml:space="preserve">FK </w:t>
            </w:r>
            <w:r w:rsidR="00584827">
              <w:t>or PK</w:t>
            </w:r>
          </w:p>
        </w:tc>
        <w:tc>
          <w:tcPr>
            <w:tcW w:w="1650" w:type="dxa"/>
          </w:tcPr>
          <w:p w14:paraId="260089AA" w14:textId="68700ED5" w:rsidR="48E51904" w:rsidRDefault="48E51904" w:rsidP="14450481">
            <w:r>
              <w:t xml:space="preserve">FK Reference Table </w:t>
            </w:r>
          </w:p>
        </w:tc>
      </w:tr>
      <w:tr w:rsidR="00DF27D1" w14:paraId="56E44FEE" w14:textId="26054A10" w:rsidTr="4EB41936">
        <w:trPr>
          <w:trHeight w:val="300"/>
        </w:trPr>
        <w:tc>
          <w:tcPr>
            <w:tcW w:w="1704" w:type="dxa"/>
          </w:tcPr>
          <w:p w14:paraId="1BB4A188" w14:textId="416FA186" w:rsidR="006D7776" w:rsidRDefault="006D7776">
            <w:r>
              <w:t>Customer</w:t>
            </w:r>
          </w:p>
          <w:p w14:paraId="269515C8" w14:textId="7F5C13F6" w:rsidR="006D7776" w:rsidRDefault="006D7776"/>
        </w:tc>
        <w:tc>
          <w:tcPr>
            <w:tcW w:w="1628" w:type="dxa"/>
          </w:tcPr>
          <w:p w14:paraId="65B0B0D0" w14:textId="77777777" w:rsidR="00204F82" w:rsidRDefault="00204F82">
            <w:r>
              <w:t>CustomerID</w:t>
            </w:r>
          </w:p>
          <w:p w14:paraId="1FDA75A4" w14:textId="11D2F93F" w:rsidR="006D7776" w:rsidRDefault="00C80DE6">
            <w:r>
              <w:t>First Name</w:t>
            </w:r>
          </w:p>
          <w:p w14:paraId="047DCB39" w14:textId="77777777" w:rsidR="00C80DE6" w:rsidRDefault="00C80DE6">
            <w:r>
              <w:t>Last Name</w:t>
            </w:r>
          </w:p>
          <w:p w14:paraId="06AAFEA2" w14:textId="77777777" w:rsidR="00C80DE6" w:rsidRDefault="00CD3339">
            <w:r>
              <w:t>Password</w:t>
            </w:r>
          </w:p>
          <w:p w14:paraId="0DF62216" w14:textId="77777777" w:rsidR="00CD3339" w:rsidRDefault="003A6DDB">
            <w:r>
              <w:t>Email</w:t>
            </w:r>
          </w:p>
          <w:p w14:paraId="201DAE73" w14:textId="77777777" w:rsidR="003A6DDB" w:rsidRDefault="005A328B">
            <w:r>
              <w:t>Address</w:t>
            </w:r>
          </w:p>
          <w:p w14:paraId="407161BD" w14:textId="45D70789" w:rsidR="005A328B" w:rsidRDefault="001704BC">
            <w:r>
              <w:t>State</w:t>
            </w:r>
          </w:p>
        </w:tc>
        <w:tc>
          <w:tcPr>
            <w:tcW w:w="2265" w:type="dxa"/>
          </w:tcPr>
          <w:p w14:paraId="217940B6" w14:textId="77777777" w:rsidR="00B75C5C" w:rsidRDefault="00B75C5C">
            <w:proofErr w:type="spellStart"/>
            <w:r>
              <w:t>idCustomer</w:t>
            </w:r>
            <w:proofErr w:type="spellEnd"/>
          </w:p>
          <w:p w14:paraId="3C310AF9" w14:textId="24711682" w:rsidR="006D7776" w:rsidRDefault="009451B2">
            <w:proofErr w:type="spellStart"/>
            <w:r>
              <w:t>First_Name</w:t>
            </w:r>
            <w:proofErr w:type="spellEnd"/>
          </w:p>
          <w:p w14:paraId="3CA58E32" w14:textId="77777777" w:rsidR="009451B2" w:rsidRDefault="009451B2">
            <w:proofErr w:type="spellStart"/>
            <w:r>
              <w:t>Last_Name</w:t>
            </w:r>
            <w:proofErr w:type="spellEnd"/>
          </w:p>
          <w:p w14:paraId="530AD4D4" w14:textId="77777777" w:rsidR="009451B2" w:rsidRDefault="003B4EBF">
            <w:r>
              <w:t>Password</w:t>
            </w:r>
          </w:p>
          <w:p w14:paraId="1AD86597" w14:textId="77777777" w:rsidR="003B4EBF" w:rsidRDefault="003B4EBF">
            <w:r>
              <w:t>Email</w:t>
            </w:r>
          </w:p>
          <w:p w14:paraId="3197764E" w14:textId="77777777" w:rsidR="003B4EBF" w:rsidRDefault="003B4EBF">
            <w:r>
              <w:t>Address</w:t>
            </w:r>
          </w:p>
          <w:p w14:paraId="58BF5F75" w14:textId="70014D8E" w:rsidR="003B4EBF" w:rsidRDefault="003B4EBF">
            <w:r>
              <w:t>State</w:t>
            </w:r>
          </w:p>
        </w:tc>
        <w:tc>
          <w:tcPr>
            <w:tcW w:w="1950" w:type="dxa"/>
          </w:tcPr>
          <w:p w14:paraId="70612F88" w14:textId="77777777" w:rsidR="00B75C5C" w:rsidRDefault="00B75C5C">
            <w:r>
              <w:t>INT</w:t>
            </w:r>
          </w:p>
          <w:p w14:paraId="38346BEE" w14:textId="6F7ED93F" w:rsidR="006D7776" w:rsidRPr="00C31D61" w:rsidRDefault="00FE7CB6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</w:t>
            </w:r>
            <w:r w:rsidR="00E970EC" w:rsidRPr="00C31D61">
              <w:rPr>
                <w:lang w:val="es-MX"/>
              </w:rPr>
              <w:t>(</w:t>
            </w:r>
            <w:proofErr w:type="gramEnd"/>
            <w:r w:rsidR="00F07B86" w:rsidRPr="00C31D61">
              <w:rPr>
                <w:lang w:val="es-MX"/>
              </w:rPr>
              <w:t>15</w:t>
            </w:r>
            <w:r w:rsidR="00E970EC" w:rsidRPr="00C31D61">
              <w:rPr>
                <w:lang w:val="es-MX"/>
              </w:rPr>
              <w:t>)</w:t>
            </w:r>
          </w:p>
          <w:p w14:paraId="5AA277DC" w14:textId="77777777" w:rsidR="00E970EC" w:rsidRPr="00C31D61" w:rsidRDefault="00E970EC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="00BF237D" w:rsidRPr="00C31D61">
              <w:rPr>
                <w:lang w:val="es-MX"/>
              </w:rPr>
              <w:t>15)</w:t>
            </w:r>
          </w:p>
          <w:p w14:paraId="6B4B3978" w14:textId="3CECF7B7" w:rsidR="00BF237D" w:rsidRPr="00C31D61" w:rsidRDefault="0095409F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="00CB14DD" w:rsidRPr="00C31D61">
              <w:rPr>
                <w:lang w:val="es-MX"/>
              </w:rPr>
              <w:t>4</w:t>
            </w:r>
            <w:r w:rsidR="002D7F72" w:rsidRPr="00C31D61">
              <w:rPr>
                <w:lang w:val="es-MX"/>
              </w:rPr>
              <w:t>5)</w:t>
            </w:r>
          </w:p>
          <w:p w14:paraId="0902A2D4" w14:textId="77777777" w:rsidR="00892B06" w:rsidRPr="00C31D61" w:rsidRDefault="009A295C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45)</w:t>
            </w:r>
          </w:p>
          <w:p w14:paraId="7E2374AA" w14:textId="77777777" w:rsidR="00D66CD2" w:rsidRPr="00C31D61" w:rsidRDefault="00D66CD2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45)</w:t>
            </w:r>
          </w:p>
          <w:p w14:paraId="40BDF680" w14:textId="26950AF0" w:rsidR="009A295C" w:rsidRDefault="00D66CD2">
            <w:r>
              <w:t>VARCHAR(45)</w:t>
            </w:r>
            <w:r w:rsidR="009A295C">
              <w:br/>
            </w:r>
          </w:p>
        </w:tc>
        <w:tc>
          <w:tcPr>
            <w:tcW w:w="647" w:type="dxa"/>
          </w:tcPr>
          <w:p w14:paraId="248A9D79" w14:textId="2D42E3C5" w:rsidR="006D7776" w:rsidRDefault="3716B809">
            <w:r>
              <w:t>Y</w:t>
            </w:r>
          </w:p>
          <w:p w14:paraId="73366C92" w14:textId="79431E65" w:rsidR="00A925CE" w:rsidRDefault="3716B809">
            <w:r>
              <w:t>Y</w:t>
            </w:r>
          </w:p>
          <w:p w14:paraId="40E3066C" w14:textId="0676DCA5" w:rsidR="00A925CE" w:rsidRDefault="0395D7B1">
            <w:r>
              <w:t>Y</w:t>
            </w:r>
            <w:r w:rsidR="00665F0F">
              <w:br/>
            </w:r>
            <w:proofErr w:type="spellStart"/>
            <w:r>
              <w:t>Y</w:t>
            </w:r>
            <w:proofErr w:type="spellEnd"/>
            <w:r w:rsidR="00665F0F">
              <w:br/>
            </w:r>
            <w:proofErr w:type="spellStart"/>
            <w:r>
              <w:t>Y</w:t>
            </w:r>
            <w:proofErr w:type="spellEnd"/>
            <w:r w:rsidR="00665F0F">
              <w:br/>
            </w:r>
            <w:proofErr w:type="spellStart"/>
            <w:r>
              <w:t>Y</w:t>
            </w:r>
            <w:proofErr w:type="spellEnd"/>
            <w:r w:rsidR="00665F0F">
              <w:br/>
            </w:r>
            <w:proofErr w:type="spellStart"/>
            <w:r>
              <w:t>Y</w:t>
            </w:r>
            <w:proofErr w:type="spellEnd"/>
          </w:p>
        </w:tc>
        <w:tc>
          <w:tcPr>
            <w:tcW w:w="1112" w:type="dxa"/>
          </w:tcPr>
          <w:p w14:paraId="33F716DD" w14:textId="370D34B7" w:rsidR="006D7776" w:rsidRDefault="00E50D51">
            <w:r>
              <w:t>PK</w:t>
            </w:r>
          </w:p>
        </w:tc>
        <w:tc>
          <w:tcPr>
            <w:tcW w:w="1650" w:type="dxa"/>
          </w:tcPr>
          <w:p w14:paraId="01E68939" w14:textId="70F64740" w:rsidR="14450481" w:rsidRDefault="14450481" w:rsidP="14450481"/>
        </w:tc>
      </w:tr>
      <w:tr w:rsidR="00DF27D1" w14:paraId="0DABD079" w14:textId="22033EAA" w:rsidTr="4EB41936">
        <w:trPr>
          <w:trHeight w:val="300"/>
        </w:trPr>
        <w:tc>
          <w:tcPr>
            <w:tcW w:w="1704" w:type="dxa"/>
          </w:tcPr>
          <w:p w14:paraId="6FA84D39" w14:textId="7ED16436" w:rsidR="006D7776" w:rsidRDefault="006D7776">
            <w:r>
              <w:t xml:space="preserve">Employee </w:t>
            </w:r>
          </w:p>
          <w:p w14:paraId="0FDB34C1" w14:textId="0A444713" w:rsidR="006D7776" w:rsidRDefault="006D7776"/>
        </w:tc>
        <w:tc>
          <w:tcPr>
            <w:tcW w:w="1628" w:type="dxa"/>
          </w:tcPr>
          <w:p w14:paraId="47427720" w14:textId="04C07C08" w:rsidR="006D7776" w:rsidRDefault="22F42812">
            <w:proofErr w:type="spellStart"/>
            <w:r>
              <w:t>EmployeeID</w:t>
            </w:r>
            <w:proofErr w:type="spellEnd"/>
          </w:p>
          <w:p w14:paraId="1FA3F8C3" w14:textId="55027721" w:rsidR="008116C5" w:rsidRDefault="7646E3C3">
            <w:r>
              <w:t>First Name</w:t>
            </w:r>
          </w:p>
          <w:p w14:paraId="2FD41517" w14:textId="0177CFA2" w:rsidR="00D526DF" w:rsidRDefault="7646E3C3">
            <w:r>
              <w:t>Last Name</w:t>
            </w:r>
          </w:p>
          <w:p w14:paraId="250F9D8D" w14:textId="0D2A63B3" w:rsidR="00D526DF" w:rsidRDefault="7646E3C3">
            <w:r>
              <w:t>Address</w:t>
            </w:r>
          </w:p>
          <w:p w14:paraId="38ED6383" w14:textId="5CF4D4A1" w:rsidR="00D526DF" w:rsidRDefault="7646E3C3">
            <w:r>
              <w:t>Email</w:t>
            </w:r>
          </w:p>
          <w:p w14:paraId="1CAAF140" w14:textId="564F900F" w:rsidR="00D526DF" w:rsidRDefault="2DF3A1AF">
            <w:r>
              <w:t>Phone</w:t>
            </w:r>
            <w:r w:rsidR="15645357">
              <w:t xml:space="preserve"> </w:t>
            </w:r>
            <w:r>
              <w:t>Number</w:t>
            </w:r>
          </w:p>
          <w:p w14:paraId="67839B0A" w14:textId="715D0E85" w:rsidR="009A4C39" w:rsidRDefault="2DF3A1AF">
            <w:proofErr w:type="spellStart"/>
            <w:r>
              <w:t>D</w:t>
            </w:r>
            <w:r w:rsidR="2A840A14">
              <w:t>e</w:t>
            </w:r>
            <w:r>
              <w:t>partmentID</w:t>
            </w:r>
            <w:proofErr w:type="spellEnd"/>
          </w:p>
        </w:tc>
        <w:tc>
          <w:tcPr>
            <w:tcW w:w="2265" w:type="dxa"/>
          </w:tcPr>
          <w:p w14:paraId="709F040B" w14:textId="031447FD" w:rsidR="006D7776" w:rsidRDefault="0DC31D35">
            <w:proofErr w:type="spellStart"/>
            <w:r>
              <w:t>idEmploy</w:t>
            </w:r>
            <w:r w:rsidR="58506EA4">
              <w:t>ee</w:t>
            </w:r>
            <w:proofErr w:type="spellEnd"/>
          </w:p>
          <w:p w14:paraId="6DB6B496" w14:textId="613BA442" w:rsidR="00A453EC" w:rsidRDefault="0B0D87B0">
            <w:proofErr w:type="spellStart"/>
            <w:r>
              <w:t>First_Name</w:t>
            </w:r>
            <w:proofErr w:type="spellEnd"/>
          </w:p>
          <w:p w14:paraId="2558B897" w14:textId="7DBDE73F" w:rsidR="00E37E6B" w:rsidRDefault="0B0D87B0">
            <w:proofErr w:type="spellStart"/>
            <w:r>
              <w:t>Last_Name</w:t>
            </w:r>
            <w:proofErr w:type="spellEnd"/>
          </w:p>
          <w:p w14:paraId="6021C4E4" w14:textId="375C3C58" w:rsidR="00E37E6B" w:rsidRDefault="2709C861">
            <w:r>
              <w:t>Address</w:t>
            </w:r>
          </w:p>
          <w:p w14:paraId="19AAC3D1" w14:textId="4E6A9809" w:rsidR="00026247" w:rsidRDefault="0FCCB689">
            <w:r>
              <w:t>Email</w:t>
            </w:r>
          </w:p>
          <w:p w14:paraId="14E1D7C4" w14:textId="696AE920" w:rsidR="00AD6BC7" w:rsidRDefault="28DC3653">
            <w:proofErr w:type="spellStart"/>
            <w:r>
              <w:t>Phone_Number</w:t>
            </w:r>
            <w:proofErr w:type="spellEnd"/>
          </w:p>
          <w:p w14:paraId="3EDFC10C" w14:textId="6161A48D" w:rsidR="00AD6BC7" w:rsidRDefault="0C3AD47D">
            <w:proofErr w:type="spellStart"/>
            <w:r>
              <w:t>Department_idDepartment</w:t>
            </w:r>
            <w:proofErr w:type="spellEnd"/>
          </w:p>
        </w:tc>
        <w:tc>
          <w:tcPr>
            <w:tcW w:w="1950" w:type="dxa"/>
          </w:tcPr>
          <w:p w14:paraId="3D9576B1" w14:textId="247224E6" w:rsidR="006D7776" w:rsidRDefault="73C8126C">
            <w:r>
              <w:t>INT</w:t>
            </w:r>
          </w:p>
          <w:p w14:paraId="621D0B82" w14:textId="57F62D5B" w:rsidR="00DF5A13" w:rsidRPr="00C31D61" w:rsidRDefault="6D76822D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15)</w:t>
            </w:r>
          </w:p>
          <w:p w14:paraId="76121D2E" w14:textId="281507B7" w:rsidR="006D236A" w:rsidRPr="00C31D61" w:rsidRDefault="6D76822D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15)</w:t>
            </w:r>
          </w:p>
          <w:p w14:paraId="5A8E7574" w14:textId="21C4A9BD" w:rsidR="006D236A" w:rsidRPr="00C31D61" w:rsidRDefault="6D76822D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45)</w:t>
            </w:r>
          </w:p>
          <w:p w14:paraId="15A65F66" w14:textId="24308E5C" w:rsidR="006D236A" w:rsidRPr="00C31D61" w:rsidRDefault="6D76822D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45)</w:t>
            </w:r>
          </w:p>
          <w:p w14:paraId="32B0A3EB" w14:textId="757291DD" w:rsidR="070F49C1" w:rsidRPr="00C31D61" w:rsidRDefault="602B4CE9" w:rsidP="14450481">
            <w:pPr>
              <w:spacing w:line="259" w:lineRule="auto"/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20)</w:t>
            </w:r>
          </w:p>
          <w:p w14:paraId="28FDD136" w14:textId="52E1FA07" w:rsidR="00CA092D" w:rsidRDefault="3EB3F5AA">
            <w:r>
              <w:t>INT</w:t>
            </w:r>
          </w:p>
        </w:tc>
        <w:tc>
          <w:tcPr>
            <w:tcW w:w="647" w:type="dxa"/>
          </w:tcPr>
          <w:p w14:paraId="69167DA9" w14:textId="41C9C044" w:rsidR="006D7776" w:rsidRDefault="00E50D51">
            <w:r>
              <w:t>Y</w:t>
            </w:r>
            <w:r>
              <w:br/>
            </w:r>
            <w:proofErr w:type="spellStart"/>
            <w:r>
              <w:t>Y</w:t>
            </w:r>
            <w:proofErr w:type="spellEnd"/>
            <w:r>
              <w:br/>
            </w:r>
            <w:proofErr w:type="spellStart"/>
            <w:r>
              <w:t>Y</w:t>
            </w:r>
            <w:proofErr w:type="spellEnd"/>
            <w:r>
              <w:br/>
            </w:r>
            <w:proofErr w:type="spellStart"/>
            <w:r>
              <w:t>Y</w:t>
            </w:r>
            <w:proofErr w:type="spellEnd"/>
            <w:r>
              <w:br/>
            </w:r>
            <w:proofErr w:type="spellStart"/>
            <w:r>
              <w:t>Y</w:t>
            </w:r>
            <w:proofErr w:type="spellEnd"/>
            <w:r>
              <w:br/>
            </w:r>
            <w:proofErr w:type="spellStart"/>
            <w:r>
              <w:t>Y</w:t>
            </w:r>
            <w:proofErr w:type="spellEnd"/>
            <w:r>
              <w:br/>
            </w:r>
            <w:proofErr w:type="spellStart"/>
            <w:r>
              <w:t>Y</w:t>
            </w:r>
            <w:proofErr w:type="spellEnd"/>
          </w:p>
        </w:tc>
        <w:tc>
          <w:tcPr>
            <w:tcW w:w="1112" w:type="dxa"/>
          </w:tcPr>
          <w:p w14:paraId="7187D3E6" w14:textId="08469E13" w:rsidR="006D7776" w:rsidRDefault="00E50D51">
            <w:r>
              <w:t>PK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FK</w:t>
            </w:r>
          </w:p>
        </w:tc>
        <w:tc>
          <w:tcPr>
            <w:tcW w:w="1650" w:type="dxa"/>
          </w:tcPr>
          <w:p w14:paraId="32BB508D" w14:textId="3AA5F495" w:rsidR="14450481" w:rsidRDefault="14450481" w:rsidP="14450481"/>
          <w:p w14:paraId="4F66FBDA" w14:textId="063A75EC" w:rsidR="14450481" w:rsidRDefault="14450481" w:rsidP="14450481"/>
          <w:p w14:paraId="7083A8D2" w14:textId="7162D738" w:rsidR="14450481" w:rsidRDefault="14450481" w:rsidP="14450481"/>
          <w:p w14:paraId="3DC79C72" w14:textId="0026BA89" w:rsidR="14450481" w:rsidRDefault="14450481" w:rsidP="14450481"/>
          <w:p w14:paraId="7C349930" w14:textId="7ED42D29" w:rsidR="14450481" w:rsidRDefault="14450481" w:rsidP="14450481"/>
          <w:p w14:paraId="7F3DA60F" w14:textId="315352B5" w:rsidR="14450481" w:rsidRDefault="14450481" w:rsidP="14450481"/>
          <w:p w14:paraId="5855BF20" w14:textId="7740B61B" w:rsidR="48F3C78A" w:rsidRDefault="48F3C78A" w:rsidP="14450481">
            <w:r>
              <w:t xml:space="preserve">Department </w:t>
            </w:r>
          </w:p>
        </w:tc>
      </w:tr>
      <w:tr w:rsidR="00DF27D1" w14:paraId="27EC6BB2" w14:textId="158982AB" w:rsidTr="4EB41936">
        <w:trPr>
          <w:trHeight w:val="300"/>
        </w:trPr>
        <w:tc>
          <w:tcPr>
            <w:tcW w:w="1704" w:type="dxa"/>
          </w:tcPr>
          <w:p w14:paraId="2EDD69CD" w14:textId="109D1F9D" w:rsidR="006D7776" w:rsidRDefault="006D7776">
            <w:r>
              <w:t>Posts</w:t>
            </w:r>
          </w:p>
          <w:p w14:paraId="13697984" w14:textId="7058AF3D" w:rsidR="006D7776" w:rsidRDefault="006D7776"/>
        </w:tc>
        <w:tc>
          <w:tcPr>
            <w:tcW w:w="1628" w:type="dxa"/>
          </w:tcPr>
          <w:p w14:paraId="1070A9F9" w14:textId="350D6CDB" w:rsidR="006D7776" w:rsidRDefault="651A84BF">
            <w:r>
              <w:t>Post ID</w:t>
            </w:r>
          </w:p>
          <w:p w14:paraId="49636E04" w14:textId="2F894766" w:rsidR="00C8211E" w:rsidRDefault="651A84BF">
            <w:r>
              <w:t>Description</w:t>
            </w:r>
          </w:p>
          <w:p w14:paraId="4CA91B45" w14:textId="24FC887D" w:rsidR="00C8211E" w:rsidRDefault="3A316C4B">
            <w:r>
              <w:t>Type</w:t>
            </w:r>
          </w:p>
          <w:p w14:paraId="1A22E503" w14:textId="5A514072" w:rsidR="00E225A5" w:rsidRDefault="005C3698">
            <w:r>
              <w:t xml:space="preserve">Post </w:t>
            </w:r>
            <w:r w:rsidR="3A316C4B">
              <w:t>Date</w:t>
            </w:r>
          </w:p>
          <w:p w14:paraId="016AA7C7" w14:textId="5D3CE7F7" w:rsidR="00E225A5" w:rsidRDefault="3A316C4B">
            <w:r>
              <w:t>Location</w:t>
            </w:r>
          </w:p>
          <w:p w14:paraId="30644340" w14:textId="65CB8F74" w:rsidR="00E225A5" w:rsidRDefault="3A316C4B">
            <w:r>
              <w:t>Customer ID</w:t>
            </w:r>
          </w:p>
          <w:p w14:paraId="50678256" w14:textId="199434CA" w:rsidR="00E225A5" w:rsidRDefault="00E225A5"/>
        </w:tc>
        <w:tc>
          <w:tcPr>
            <w:tcW w:w="2265" w:type="dxa"/>
          </w:tcPr>
          <w:p w14:paraId="019E4537" w14:textId="14A422F8" w:rsidR="006D7776" w:rsidRDefault="342D2DB0">
            <w:proofErr w:type="spellStart"/>
            <w:r>
              <w:t>idPosts</w:t>
            </w:r>
            <w:proofErr w:type="spellEnd"/>
          </w:p>
          <w:p w14:paraId="40E39421" w14:textId="4601229E" w:rsidR="0027421F" w:rsidRDefault="2D9B951D">
            <w:r>
              <w:t>Description</w:t>
            </w:r>
          </w:p>
          <w:p w14:paraId="3BAC723C" w14:textId="61801966" w:rsidR="00875FFD" w:rsidRDefault="74D6D282">
            <w:r>
              <w:t>Type</w:t>
            </w:r>
          </w:p>
          <w:p w14:paraId="35677B44" w14:textId="16CED763" w:rsidR="004300FC" w:rsidRDefault="08FDC3A0">
            <w:r>
              <w:t>Date</w:t>
            </w:r>
          </w:p>
          <w:p w14:paraId="5C5D0B33" w14:textId="1141E9CC" w:rsidR="004C7EE3" w:rsidRDefault="25A85B94">
            <w:r>
              <w:t>Location</w:t>
            </w:r>
          </w:p>
          <w:p w14:paraId="35BD598B" w14:textId="20B4EFD1" w:rsidR="004F6D45" w:rsidRDefault="25619591">
            <w:proofErr w:type="spellStart"/>
            <w:r>
              <w:t>C</w:t>
            </w:r>
            <w:r w:rsidR="296B8AA3">
              <w:t>ustomer_idCustomer</w:t>
            </w:r>
            <w:proofErr w:type="spellEnd"/>
          </w:p>
          <w:p w14:paraId="2DFFFEBA" w14:textId="743278E1" w:rsidR="004F6D45" w:rsidRDefault="004F6D45"/>
        </w:tc>
        <w:tc>
          <w:tcPr>
            <w:tcW w:w="1950" w:type="dxa"/>
          </w:tcPr>
          <w:p w14:paraId="1E146C97" w14:textId="15CCF0A0" w:rsidR="006D7776" w:rsidRPr="00C31D61" w:rsidRDefault="4FD64A96">
            <w:pPr>
              <w:rPr>
                <w:lang w:val="es-MX"/>
              </w:rPr>
            </w:pPr>
            <w:r w:rsidRPr="00C31D61">
              <w:rPr>
                <w:lang w:val="es-MX"/>
              </w:rPr>
              <w:t>INT</w:t>
            </w:r>
          </w:p>
          <w:p w14:paraId="0DFDB650" w14:textId="62304528" w:rsidR="00B9470C" w:rsidRPr="00C31D61" w:rsidRDefault="4FD64A96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="1666DF13" w:rsidRPr="00C31D61">
              <w:rPr>
                <w:lang w:val="es-MX"/>
              </w:rPr>
              <w:t>2200)</w:t>
            </w:r>
          </w:p>
          <w:p w14:paraId="75C77CBB" w14:textId="7C2A2988" w:rsidR="00B9470C" w:rsidRPr="00C31D61" w:rsidRDefault="38A019DA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15)</w:t>
            </w:r>
          </w:p>
          <w:p w14:paraId="7727627B" w14:textId="119E5948" w:rsidR="4792F42C" w:rsidRPr="00C31D61" w:rsidRDefault="2B2E2CBD" w:rsidP="14450481">
            <w:pPr>
              <w:spacing w:line="259" w:lineRule="auto"/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Pr="00C31D61">
              <w:rPr>
                <w:lang w:val="es-MX"/>
              </w:rPr>
              <w:t>20)</w:t>
            </w:r>
          </w:p>
          <w:p w14:paraId="6786C43C" w14:textId="04ED9EEE" w:rsidR="00A50AE1" w:rsidRPr="00C31D61" w:rsidRDefault="6E02A509">
            <w:pPr>
              <w:rPr>
                <w:lang w:val="es-MX"/>
              </w:rPr>
            </w:pPr>
            <w:proofErr w:type="gramStart"/>
            <w:r w:rsidRPr="00C31D61">
              <w:rPr>
                <w:lang w:val="es-MX"/>
              </w:rPr>
              <w:t>VARCHAR(</w:t>
            </w:r>
            <w:proofErr w:type="gramEnd"/>
            <w:r w:rsidR="44B7BB79" w:rsidRPr="00C31D61">
              <w:rPr>
                <w:lang w:val="es-MX"/>
              </w:rPr>
              <w:t>30)</w:t>
            </w:r>
          </w:p>
          <w:p w14:paraId="4549FBCF" w14:textId="35BA06FA" w:rsidR="00E86443" w:rsidRPr="00C31D61" w:rsidRDefault="44B7BB79">
            <w:pPr>
              <w:rPr>
                <w:lang w:val="es-MX"/>
              </w:rPr>
            </w:pPr>
            <w:r w:rsidRPr="00C31D61">
              <w:rPr>
                <w:lang w:val="es-MX"/>
              </w:rPr>
              <w:t>INT</w:t>
            </w:r>
          </w:p>
          <w:p w14:paraId="50DBE51C" w14:textId="41B3CF3C" w:rsidR="00E86443" w:rsidRPr="00C31D61" w:rsidRDefault="00E86443">
            <w:pPr>
              <w:rPr>
                <w:lang w:val="es-MX"/>
              </w:rPr>
            </w:pPr>
          </w:p>
        </w:tc>
        <w:tc>
          <w:tcPr>
            <w:tcW w:w="647" w:type="dxa"/>
          </w:tcPr>
          <w:p w14:paraId="3E831CC9" w14:textId="56F43629" w:rsidR="00341F4E" w:rsidRDefault="76C3E541">
            <w:r>
              <w:t>Y</w:t>
            </w:r>
          </w:p>
          <w:p w14:paraId="2AB0E1D6" w14:textId="0FC89690" w:rsidR="00341F4E" w:rsidRDefault="76C3E541">
            <w:r>
              <w:t>N</w:t>
            </w:r>
          </w:p>
          <w:p w14:paraId="7D0B861C" w14:textId="10BCE554" w:rsidR="00341F4E" w:rsidRDefault="3CA10008">
            <w:r>
              <w:t>Y</w:t>
            </w:r>
          </w:p>
          <w:p w14:paraId="04B42F4A" w14:textId="41A2620B" w:rsidR="001C62BB" w:rsidRDefault="3CA10008">
            <w:r>
              <w:t>Y</w:t>
            </w:r>
          </w:p>
          <w:p w14:paraId="16988D5E" w14:textId="4ECEA340" w:rsidR="001C62BB" w:rsidRDefault="10D55556">
            <w:r>
              <w:t>N</w:t>
            </w:r>
          </w:p>
          <w:p w14:paraId="4AC44951" w14:textId="22D77B5C" w:rsidR="00284133" w:rsidRDefault="10D55556">
            <w:r>
              <w:t>Y</w:t>
            </w:r>
          </w:p>
          <w:p w14:paraId="3FC729A1" w14:textId="08001763" w:rsidR="00284133" w:rsidRDefault="00284133"/>
        </w:tc>
        <w:tc>
          <w:tcPr>
            <w:tcW w:w="1112" w:type="dxa"/>
          </w:tcPr>
          <w:p w14:paraId="356AFFB3" w14:textId="6AFA6F5B" w:rsidR="006D7776" w:rsidRDefault="10D55556">
            <w:r>
              <w:t>PK</w:t>
            </w:r>
          </w:p>
          <w:p w14:paraId="09B5C83C" w14:textId="11E36840" w:rsidR="00284133" w:rsidRDefault="00284133"/>
          <w:p w14:paraId="34AF5A7A" w14:textId="6B854221" w:rsidR="00284133" w:rsidRDefault="00284133"/>
          <w:p w14:paraId="0B1876E4" w14:textId="1C1570CD" w:rsidR="00284133" w:rsidRDefault="00284133"/>
          <w:p w14:paraId="4259CBFF" w14:textId="2A4190BC" w:rsidR="00284133" w:rsidRDefault="00284133"/>
          <w:p w14:paraId="7E574D9B" w14:textId="522A22C9" w:rsidR="00284133" w:rsidRDefault="10D55556">
            <w:r>
              <w:t>FK</w:t>
            </w:r>
          </w:p>
          <w:p w14:paraId="576697F0" w14:textId="27F5E808" w:rsidR="00284133" w:rsidRDefault="00284133"/>
        </w:tc>
        <w:tc>
          <w:tcPr>
            <w:tcW w:w="1650" w:type="dxa"/>
          </w:tcPr>
          <w:p w14:paraId="58D90E9E" w14:textId="1D5379E9" w:rsidR="14450481" w:rsidRDefault="14450481" w:rsidP="14450481"/>
          <w:p w14:paraId="2E164741" w14:textId="57A6C8F1" w:rsidR="14450481" w:rsidRDefault="14450481" w:rsidP="14450481"/>
          <w:p w14:paraId="2B9FB89D" w14:textId="0A68412E" w:rsidR="14450481" w:rsidRDefault="14450481" w:rsidP="14450481"/>
          <w:p w14:paraId="039C50A6" w14:textId="7E95328F" w:rsidR="14450481" w:rsidRDefault="14450481" w:rsidP="14450481"/>
          <w:p w14:paraId="2D1FB533" w14:textId="5E38108C" w:rsidR="14450481" w:rsidRDefault="14450481" w:rsidP="14450481"/>
          <w:p w14:paraId="41A12286" w14:textId="55AC0A18" w:rsidR="4DEEFD76" w:rsidRDefault="4DEEFD76" w:rsidP="14450481">
            <w:r>
              <w:t>Customer</w:t>
            </w:r>
          </w:p>
          <w:p w14:paraId="52D52B54" w14:textId="18FA5DBD" w:rsidR="14450481" w:rsidRDefault="14450481" w:rsidP="14450481"/>
        </w:tc>
      </w:tr>
      <w:tr w:rsidR="00DF27D1" w14:paraId="0308EA80" w14:textId="520BC392" w:rsidTr="4EB41936">
        <w:trPr>
          <w:trHeight w:val="300"/>
        </w:trPr>
        <w:tc>
          <w:tcPr>
            <w:tcW w:w="1704" w:type="dxa"/>
          </w:tcPr>
          <w:p w14:paraId="42850049" w14:textId="71F0856B" w:rsidR="006D7776" w:rsidRDefault="006D7776">
            <w:r>
              <w:t xml:space="preserve">Reviews </w:t>
            </w:r>
          </w:p>
          <w:p w14:paraId="33EC497B" w14:textId="06A4FC2F" w:rsidR="006D7776" w:rsidRDefault="006D7776"/>
        </w:tc>
        <w:tc>
          <w:tcPr>
            <w:tcW w:w="1628" w:type="dxa"/>
          </w:tcPr>
          <w:p w14:paraId="6732783F" w14:textId="01004FFB" w:rsidR="006D7776" w:rsidRDefault="25CF6B33">
            <w:r>
              <w:t>Reviews ID</w:t>
            </w:r>
          </w:p>
          <w:p w14:paraId="0A541773" w14:textId="7562974F" w:rsidR="00DD0029" w:rsidRDefault="005C3698">
            <w:r>
              <w:t xml:space="preserve">Review </w:t>
            </w:r>
            <w:r w:rsidR="1DB9B3CC">
              <w:t>Date</w:t>
            </w:r>
          </w:p>
          <w:p w14:paraId="312A955D" w14:textId="5A8B5D47" w:rsidR="00AE2C00" w:rsidRDefault="1DB9B3CC">
            <w:r>
              <w:t>Comment</w:t>
            </w:r>
          </w:p>
          <w:p w14:paraId="7744D637" w14:textId="2E72821A" w:rsidR="00AE2C00" w:rsidRDefault="1DB9B3CC">
            <w:r>
              <w:t>Likes</w:t>
            </w:r>
          </w:p>
          <w:p w14:paraId="522CAD7D" w14:textId="67E15F26" w:rsidR="00AE2C00" w:rsidRDefault="1DB9B3CC">
            <w:r>
              <w:t>Customer ID</w:t>
            </w:r>
          </w:p>
          <w:p w14:paraId="0ACBC7E8" w14:textId="5DAF3628" w:rsidR="00AE2C00" w:rsidRDefault="77BE07AF">
            <w:r>
              <w:t>Posts</w:t>
            </w:r>
          </w:p>
        </w:tc>
        <w:tc>
          <w:tcPr>
            <w:tcW w:w="2265" w:type="dxa"/>
          </w:tcPr>
          <w:p w14:paraId="21631FA7" w14:textId="6CED1C6D" w:rsidR="006D7776" w:rsidRDefault="4A756532">
            <w:proofErr w:type="spellStart"/>
            <w:r>
              <w:t>idRe</w:t>
            </w:r>
            <w:r w:rsidR="51DC629C">
              <w:t>views</w:t>
            </w:r>
            <w:proofErr w:type="spellEnd"/>
          </w:p>
          <w:p w14:paraId="518FADBB" w14:textId="40D6792D" w:rsidR="00023DBE" w:rsidRDefault="4A5E476F">
            <w:r>
              <w:t>Date</w:t>
            </w:r>
          </w:p>
          <w:p w14:paraId="67370311" w14:textId="226BE51D" w:rsidR="009D68E2" w:rsidRDefault="4A5E476F">
            <w:r>
              <w:t>Comment</w:t>
            </w:r>
          </w:p>
          <w:p w14:paraId="6C66362A" w14:textId="00146EC6" w:rsidR="009D68E2" w:rsidRDefault="4A5E476F">
            <w:r>
              <w:t>Likes</w:t>
            </w:r>
          </w:p>
          <w:p w14:paraId="61F82D9C" w14:textId="77777777" w:rsidR="00D30FEB" w:rsidRDefault="4A5E476F">
            <w:proofErr w:type="spellStart"/>
            <w:r>
              <w:t>Customer_id</w:t>
            </w:r>
            <w:r w:rsidR="50103A20">
              <w:t>Custo</w:t>
            </w:r>
            <w:r w:rsidR="57923626">
              <w:t>m</w:t>
            </w:r>
            <w:r w:rsidR="50103A20">
              <w:t>e</w:t>
            </w:r>
            <w:r w:rsidR="3AE0A7E9">
              <w:t>r</w:t>
            </w:r>
            <w:proofErr w:type="spellEnd"/>
          </w:p>
          <w:p w14:paraId="46C0C90D" w14:textId="0B193AFA" w:rsidR="008F0291" w:rsidRDefault="50103A20">
            <w:proofErr w:type="spellStart"/>
            <w:r>
              <w:t>Posts_idPosts</w:t>
            </w:r>
            <w:proofErr w:type="spellEnd"/>
          </w:p>
        </w:tc>
        <w:tc>
          <w:tcPr>
            <w:tcW w:w="1950" w:type="dxa"/>
          </w:tcPr>
          <w:p w14:paraId="5C2E7B29" w14:textId="22D89D33" w:rsidR="006D7776" w:rsidRDefault="50103A20">
            <w:r>
              <w:t>INT</w:t>
            </w:r>
          </w:p>
          <w:p w14:paraId="30CE5463" w14:textId="2759EC4F" w:rsidR="6F623311" w:rsidRDefault="00D30FEB" w:rsidP="14450481">
            <w:pPr>
              <w:spacing w:line="259" w:lineRule="auto"/>
            </w:pPr>
            <w:r>
              <w:t>VARHCAR(20)</w:t>
            </w:r>
          </w:p>
          <w:p w14:paraId="460462D9" w14:textId="76E61DB4" w:rsidR="008F0291" w:rsidRDefault="3540CB59">
            <w:r>
              <w:t>VARCHAR(200)</w:t>
            </w:r>
          </w:p>
          <w:p w14:paraId="28431FF6" w14:textId="5D546E52" w:rsidR="00096BE9" w:rsidRDefault="00D30FEB">
            <w:r>
              <w:t>VARCHAR(20)</w:t>
            </w:r>
          </w:p>
          <w:p w14:paraId="03390AE0" w14:textId="71B5BF50" w:rsidR="00096BE9" w:rsidRDefault="3540CB59">
            <w:r>
              <w:t>INT</w:t>
            </w:r>
          </w:p>
          <w:p w14:paraId="6CEDD348" w14:textId="1140DEA0" w:rsidR="00096BE9" w:rsidRDefault="3540CB59">
            <w:r>
              <w:t>INT</w:t>
            </w:r>
          </w:p>
        </w:tc>
        <w:tc>
          <w:tcPr>
            <w:tcW w:w="647" w:type="dxa"/>
          </w:tcPr>
          <w:p w14:paraId="06B6DC45" w14:textId="030B5AF6" w:rsidR="006D7776" w:rsidRDefault="1F336DF9">
            <w:r>
              <w:t>Y</w:t>
            </w:r>
          </w:p>
          <w:p w14:paraId="0D9C6D8C" w14:textId="777D87A3" w:rsidR="005133C3" w:rsidRDefault="1F336DF9">
            <w:r>
              <w:t>Y</w:t>
            </w:r>
          </w:p>
          <w:p w14:paraId="756E2F8A" w14:textId="76415204" w:rsidR="005133C3" w:rsidRDefault="1F336DF9">
            <w:r>
              <w:t>Y</w:t>
            </w:r>
          </w:p>
          <w:p w14:paraId="0D227616" w14:textId="184AAF33" w:rsidR="005133C3" w:rsidRDefault="1F336DF9">
            <w:r>
              <w:t>Y</w:t>
            </w:r>
          </w:p>
          <w:p w14:paraId="07380AE6" w14:textId="05D2450E" w:rsidR="005133C3" w:rsidRDefault="0662BF83">
            <w:r>
              <w:t>Y</w:t>
            </w:r>
            <w:r w:rsidR="00AC4077">
              <w:br/>
            </w:r>
            <w:proofErr w:type="spellStart"/>
            <w:r>
              <w:t>Y</w:t>
            </w:r>
            <w:proofErr w:type="spellEnd"/>
          </w:p>
        </w:tc>
        <w:tc>
          <w:tcPr>
            <w:tcW w:w="1112" w:type="dxa"/>
          </w:tcPr>
          <w:p w14:paraId="6A1A9245" w14:textId="30DE5098" w:rsidR="006D7776" w:rsidRDefault="0662BF83">
            <w:r>
              <w:t>PK</w:t>
            </w:r>
          </w:p>
          <w:p w14:paraId="446D2260" w14:textId="3538844E" w:rsidR="00AC4077" w:rsidRDefault="00AC4077"/>
          <w:p w14:paraId="29DE2F39" w14:textId="1632F528" w:rsidR="00AC4077" w:rsidRDefault="00AC4077"/>
          <w:p w14:paraId="138F7974" w14:textId="479468C9" w:rsidR="00AC4077" w:rsidRDefault="00AC4077"/>
          <w:p w14:paraId="66DAA6BB" w14:textId="5995F810" w:rsidR="00AC4077" w:rsidRDefault="0662BF83">
            <w:r>
              <w:t>FK</w:t>
            </w:r>
          </w:p>
          <w:p w14:paraId="285A9088" w14:textId="0932562F" w:rsidR="00AC4077" w:rsidRDefault="0662BF83">
            <w:r>
              <w:t>FK</w:t>
            </w:r>
          </w:p>
        </w:tc>
        <w:tc>
          <w:tcPr>
            <w:tcW w:w="1650" w:type="dxa"/>
          </w:tcPr>
          <w:p w14:paraId="45D37D27" w14:textId="4081F604" w:rsidR="14450481" w:rsidRDefault="14450481" w:rsidP="14450481"/>
          <w:p w14:paraId="359F69F5" w14:textId="4AE6EB53" w:rsidR="14450481" w:rsidRDefault="14450481" w:rsidP="14450481"/>
          <w:p w14:paraId="3930CB60" w14:textId="4867B8AE" w:rsidR="14450481" w:rsidRDefault="14450481" w:rsidP="14450481"/>
          <w:p w14:paraId="7619194B" w14:textId="7914297F" w:rsidR="14450481" w:rsidRDefault="14450481" w:rsidP="14450481"/>
          <w:p w14:paraId="08DA4A38" w14:textId="74E25BAD" w:rsidR="6E8B3DB5" w:rsidRDefault="6E8B3DB5" w:rsidP="14450481">
            <w:r>
              <w:t>Customer</w:t>
            </w:r>
          </w:p>
          <w:p w14:paraId="269D7811" w14:textId="4F3B7D3F" w:rsidR="6E8B3DB5" w:rsidRDefault="6E8B3DB5" w:rsidP="14450481">
            <w:r>
              <w:t xml:space="preserve">Post </w:t>
            </w:r>
          </w:p>
        </w:tc>
      </w:tr>
      <w:tr w:rsidR="00DF27D1" w14:paraId="5210F4E9" w14:textId="6EFF3958" w:rsidTr="4EB41936">
        <w:trPr>
          <w:trHeight w:val="300"/>
        </w:trPr>
        <w:tc>
          <w:tcPr>
            <w:tcW w:w="1704" w:type="dxa"/>
          </w:tcPr>
          <w:p w14:paraId="6562D0B4" w14:textId="5BA3CF7A" w:rsidR="006D7776" w:rsidRDefault="006D7776">
            <w:r>
              <w:t xml:space="preserve">Department </w:t>
            </w:r>
          </w:p>
          <w:p w14:paraId="0818E807" w14:textId="60305120" w:rsidR="006D7776" w:rsidRDefault="006D7776"/>
        </w:tc>
        <w:tc>
          <w:tcPr>
            <w:tcW w:w="1628" w:type="dxa"/>
          </w:tcPr>
          <w:p w14:paraId="6EDCC8A1" w14:textId="46204266" w:rsidR="006D7776" w:rsidRDefault="3180B80D">
            <w:r>
              <w:t>Department ID</w:t>
            </w:r>
          </w:p>
          <w:p w14:paraId="429CBA7D" w14:textId="05067A9B" w:rsidR="006C686F" w:rsidRDefault="3180B80D">
            <w:r>
              <w:t>Name</w:t>
            </w:r>
          </w:p>
          <w:p w14:paraId="569753E4" w14:textId="1CF7EFC0" w:rsidR="006C686F" w:rsidRDefault="3180B80D">
            <w:r>
              <w:lastRenderedPageBreak/>
              <w:t>Address</w:t>
            </w:r>
          </w:p>
          <w:p w14:paraId="360FFDF1" w14:textId="1AB33107" w:rsidR="006C686F" w:rsidRDefault="3180B80D">
            <w:r>
              <w:t>Phone Number</w:t>
            </w:r>
          </w:p>
          <w:p w14:paraId="3E89F883" w14:textId="62FD22C9" w:rsidR="006C686F" w:rsidRDefault="2D3A9E49">
            <w:r>
              <w:t>Email</w:t>
            </w:r>
          </w:p>
        </w:tc>
        <w:tc>
          <w:tcPr>
            <w:tcW w:w="2265" w:type="dxa"/>
          </w:tcPr>
          <w:p w14:paraId="0EECADC5" w14:textId="15F86E2F" w:rsidR="006D7776" w:rsidRDefault="40347B4B">
            <w:proofErr w:type="spellStart"/>
            <w:r>
              <w:lastRenderedPageBreak/>
              <w:t>idDepartment</w:t>
            </w:r>
            <w:proofErr w:type="spellEnd"/>
          </w:p>
          <w:p w14:paraId="67D1BFB2" w14:textId="2EE1FDBB" w:rsidR="00E4210B" w:rsidRDefault="4696CD62">
            <w:r>
              <w:t>Name</w:t>
            </w:r>
          </w:p>
          <w:p w14:paraId="7DF80FBC" w14:textId="73B51091" w:rsidR="00E872C4" w:rsidRDefault="4696CD62">
            <w:r>
              <w:lastRenderedPageBreak/>
              <w:t>Address</w:t>
            </w:r>
          </w:p>
          <w:p w14:paraId="68E467E6" w14:textId="6359577C" w:rsidR="00E872C4" w:rsidRDefault="4696CD62">
            <w:proofErr w:type="spellStart"/>
            <w:r>
              <w:t>Phone_Number</w:t>
            </w:r>
            <w:proofErr w:type="spellEnd"/>
          </w:p>
          <w:p w14:paraId="4E0F8B40" w14:textId="616A4FE3" w:rsidR="00E872C4" w:rsidRDefault="4696CD62">
            <w:r>
              <w:t>Email</w:t>
            </w:r>
          </w:p>
        </w:tc>
        <w:tc>
          <w:tcPr>
            <w:tcW w:w="1950" w:type="dxa"/>
          </w:tcPr>
          <w:p w14:paraId="3AC0D349" w14:textId="5FD990C0" w:rsidR="006D7776" w:rsidRDefault="44A6DA3B">
            <w:r>
              <w:lastRenderedPageBreak/>
              <w:t>INT</w:t>
            </w:r>
          </w:p>
          <w:p w14:paraId="5E695E7C" w14:textId="5DABD0AD" w:rsidR="00587721" w:rsidRDefault="44A6DA3B">
            <w:r>
              <w:t>VARCHAR(15)</w:t>
            </w:r>
          </w:p>
          <w:p w14:paraId="3134F52A" w14:textId="6DC985DF" w:rsidR="00587721" w:rsidRDefault="44A6DA3B">
            <w:r>
              <w:lastRenderedPageBreak/>
              <w:t>VARCHAR(</w:t>
            </w:r>
            <w:r w:rsidR="7D516C1C">
              <w:t>45)</w:t>
            </w:r>
          </w:p>
          <w:p w14:paraId="2427EB9F" w14:textId="46234FD9" w:rsidR="5CEA81B9" w:rsidRDefault="00D30FEB" w:rsidP="14450481">
            <w:pPr>
              <w:spacing w:line="259" w:lineRule="auto"/>
            </w:pPr>
            <w:r>
              <w:t>VARCHAR(20)</w:t>
            </w:r>
          </w:p>
          <w:p w14:paraId="455E06B8" w14:textId="25FA9856" w:rsidR="006A4487" w:rsidRDefault="7D516C1C">
            <w:r>
              <w:t>VARCHAR(45)</w:t>
            </w:r>
          </w:p>
        </w:tc>
        <w:tc>
          <w:tcPr>
            <w:tcW w:w="647" w:type="dxa"/>
          </w:tcPr>
          <w:p w14:paraId="04C72FCE" w14:textId="62F833B3" w:rsidR="006D7776" w:rsidRDefault="7D516C1C">
            <w:r>
              <w:lastRenderedPageBreak/>
              <w:t>Y</w:t>
            </w:r>
          </w:p>
          <w:p w14:paraId="2306CDF3" w14:textId="3F07FA3F" w:rsidR="006A4487" w:rsidRDefault="7D516C1C">
            <w:r>
              <w:t>Y</w:t>
            </w:r>
          </w:p>
          <w:p w14:paraId="5E03D4B4" w14:textId="0B91E3AD" w:rsidR="006A4487" w:rsidRDefault="7D516C1C">
            <w:r>
              <w:lastRenderedPageBreak/>
              <w:t>Y</w:t>
            </w:r>
          </w:p>
          <w:p w14:paraId="667EC68F" w14:textId="7966C59B" w:rsidR="006A4487" w:rsidRDefault="7D516C1C">
            <w:r>
              <w:t>Y</w:t>
            </w:r>
          </w:p>
          <w:p w14:paraId="7CB3904B" w14:textId="17B491CB" w:rsidR="006A4487" w:rsidRDefault="7D516C1C">
            <w:r>
              <w:t>Y</w:t>
            </w:r>
          </w:p>
        </w:tc>
        <w:tc>
          <w:tcPr>
            <w:tcW w:w="1112" w:type="dxa"/>
          </w:tcPr>
          <w:p w14:paraId="5047C9BF" w14:textId="13A2303D" w:rsidR="006D7776" w:rsidRDefault="006A4487">
            <w:r>
              <w:lastRenderedPageBreak/>
              <w:t>PK</w:t>
            </w:r>
          </w:p>
        </w:tc>
        <w:tc>
          <w:tcPr>
            <w:tcW w:w="1650" w:type="dxa"/>
          </w:tcPr>
          <w:p w14:paraId="04F85303" w14:textId="5A918D32" w:rsidR="14450481" w:rsidRDefault="14450481" w:rsidP="14450481"/>
        </w:tc>
      </w:tr>
    </w:tbl>
    <w:p w14:paraId="3BDD7A4B" w14:textId="77777777" w:rsidR="00D6708D" w:rsidRDefault="00D6708D"/>
    <w:p w14:paraId="153CD4B7" w14:textId="749BBE52" w:rsidR="40F776AF" w:rsidRPr="009C1F86" w:rsidRDefault="40F776AF" w:rsidP="14450481">
      <w:pPr>
        <w:rPr>
          <w:b/>
          <w:bCs/>
        </w:rPr>
      </w:pPr>
      <w:r w:rsidRPr="009C1F86">
        <w:rPr>
          <w:b/>
          <w:bCs/>
        </w:rPr>
        <w:t>Bridge Entity:</w:t>
      </w:r>
    </w:p>
    <w:p w14:paraId="6DD50757" w14:textId="44B39006" w:rsidR="40F776AF" w:rsidRDefault="40F776AF" w:rsidP="14450481">
      <w:proofErr w:type="spellStart"/>
      <w:r>
        <w:t>Post_has_Employee</w:t>
      </w:r>
      <w:proofErr w:type="spellEnd"/>
      <w:r>
        <w:t>:</w:t>
      </w:r>
    </w:p>
    <w:p w14:paraId="628E4E93" w14:textId="6BF6FA4D" w:rsidR="40F776AF" w:rsidRDefault="40F776AF" w:rsidP="14450481">
      <w:proofErr w:type="spellStart"/>
      <w:r>
        <w:t>Posts_idPosts</w:t>
      </w:r>
      <w:proofErr w:type="spellEnd"/>
      <w:r>
        <w:t xml:space="preserve"> INT</w:t>
      </w:r>
      <w:r>
        <w:br/>
      </w:r>
      <w:proofErr w:type="spellStart"/>
      <w:r w:rsidR="7353613A">
        <w:t>Employee_idEmployee</w:t>
      </w:r>
      <w:proofErr w:type="spellEnd"/>
      <w:r w:rsidR="7353613A">
        <w:t xml:space="preserve"> INT</w:t>
      </w:r>
    </w:p>
    <w:p w14:paraId="3CB78ABB" w14:textId="1CADEF27" w:rsidR="14450481" w:rsidRDefault="14450481" w:rsidP="14450481"/>
    <w:sectPr w:rsidR="14450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392F"/>
    <w:multiLevelType w:val="multilevel"/>
    <w:tmpl w:val="161E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16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8D"/>
    <w:rsid w:val="00023DBE"/>
    <w:rsid w:val="00026247"/>
    <w:rsid w:val="000535C2"/>
    <w:rsid w:val="00054329"/>
    <w:rsid w:val="00063BF2"/>
    <w:rsid w:val="00085F8B"/>
    <w:rsid w:val="00096BE9"/>
    <w:rsid w:val="000C3E8F"/>
    <w:rsid w:val="000D2DDD"/>
    <w:rsid w:val="000F32AB"/>
    <w:rsid w:val="001262E5"/>
    <w:rsid w:val="00143A4D"/>
    <w:rsid w:val="0014438C"/>
    <w:rsid w:val="001634C4"/>
    <w:rsid w:val="001704BC"/>
    <w:rsid w:val="001B60B1"/>
    <w:rsid w:val="001C62BB"/>
    <w:rsid w:val="001F39EC"/>
    <w:rsid w:val="00204F82"/>
    <w:rsid w:val="00206B82"/>
    <w:rsid w:val="00255464"/>
    <w:rsid w:val="002632E2"/>
    <w:rsid w:val="0027421F"/>
    <w:rsid w:val="00284133"/>
    <w:rsid w:val="00287544"/>
    <w:rsid w:val="002D7F72"/>
    <w:rsid w:val="00301A0E"/>
    <w:rsid w:val="0031501B"/>
    <w:rsid w:val="00330B1C"/>
    <w:rsid w:val="003321E4"/>
    <w:rsid w:val="00334C7C"/>
    <w:rsid w:val="003419B2"/>
    <w:rsid w:val="00341F4E"/>
    <w:rsid w:val="003734A3"/>
    <w:rsid w:val="003735A0"/>
    <w:rsid w:val="00382326"/>
    <w:rsid w:val="003939E1"/>
    <w:rsid w:val="003A6DDB"/>
    <w:rsid w:val="003B4EBF"/>
    <w:rsid w:val="003D3149"/>
    <w:rsid w:val="003E0404"/>
    <w:rsid w:val="003F5BE5"/>
    <w:rsid w:val="00427106"/>
    <w:rsid w:val="004300FC"/>
    <w:rsid w:val="004346CC"/>
    <w:rsid w:val="00455684"/>
    <w:rsid w:val="0047712E"/>
    <w:rsid w:val="00483D36"/>
    <w:rsid w:val="00487A6E"/>
    <w:rsid w:val="00494BDF"/>
    <w:rsid w:val="004A4E34"/>
    <w:rsid w:val="004C6528"/>
    <w:rsid w:val="004C7EE3"/>
    <w:rsid w:val="004D1DE2"/>
    <w:rsid w:val="004E6EC8"/>
    <w:rsid w:val="004F1EE8"/>
    <w:rsid w:val="004F6D45"/>
    <w:rsid w:val="00510B53"/>
    <w:rsid w:val="005133C3"/>
    <w:rsid w:val="00523A68"/>
    <w:rsid w:val="0055410E"/>
    <w:rsid w:val="00564653"/>
    <w:rsid w:val="005646DE"/>
    <w:rsid w:val="00580E69"/>
    <w:rsid w:val="00584827"/>
    <w:rsid w:val="00587721"/>
    <w:rsid w:val="005A328B"/>
    <w:rsid w:val="005C3698"/>
    <w:rsid w:val="006300F7"/>
    <w:rsid w:val="00665F0F"/>
    <w:rsid w:val="006A4487"/>
    <w:rsid w:val="006C686F"/>
    <w:rsid w:val="006D236A"/>
    <w:rsid w:val="006D7776"/>
    <w:rsid w:val="006F6EBB"/>
    <w:rsid w:val="00717275"/>
    <w:rsid w:val="00731B4E"/>
    <w:rsid w:val="0074273E"/>
    <w:rsid w:val="0074551E"/>
    <w:rsid w:val="007810CC"/>
    <w:rsid w:val="007817B6"/>
    <w:rsid w:val="007824EA"/>
    <w:rsid w:val="00793F27"/>
    <w:rsid w:val="008012B5"/>
    <w:rsid w:val="008116C5"/>
    <w:rsid w:val="0082407E"/>
    <w:rsid w:val="008516A5"/>
    <w:rsid w:val="00875FFD"/>
    <w:rsid w:val="0088210D"/>
    <w:rsid w:val="00892B06"/>
    <w:rsid w:val="008A6F59"/>
    <w:rsid w:val="008F0291"/>
    <w:rsid w:val="009451B2"/>
    <w:rsid w:val="00947193"/>
    <w:rsid w:val="0095409F"/>
    <w:rsid w:val="0096342A"/>
    <w:rsid w:val="009864D1"/>
    <w:rsid w:val="009A295C"/>
    <w:rsid w:val="009A3FD7"/>
    <w:rsid w:val="009A4C39"/>
    <w:rsid w:val="009C1F86"/>
    <w:rsid w:val="009C30C0"/>
    <w:rsid w:val="009C335F"/>
    <w:rsid w:val="009C5658"/>
    <w:rsid w:val="009D68E2"/>
    <w:rsid w:val="009E0E99"/>
    <w:rsid w:val="009F27D6"/>
    <w:rsid w:val="00A32AF0"/>
    <w:rsid w:val="00A453EC"/>
    <w:rsid w:val="00A50AE1"/>
    <w:rsid w:val="00A925CE"/>
    <w:rsid w:val="00A92D70"/>
    <w:rsid w:val="00A95491"/>
    <w:rsid w:val="00AC4077"/>
    <w:rsid w:val="00AC7A9D"/>
    <w:rsid w:val="00AD6BC7"/>
    <w:rsid w:val="00AE2C00"/>
    <w:rsid w:val="00B169EF"/>
    <w:rsid w:val="00B259D9"/>
    <w:rsid w:val="00B32734"/>
    <w:rsid w:val="00B625F0"/>
    <w:rsid w:val="00B75C5C"/>
    <w:rsid w:val="00B9470C"/>
    <w:rsid w:val="00BB541B"/>
    <w:rsid w:val="00BD3B41"/>
    <w:rsid w:val="00BE440E"/>
    <w:rsid w:val="00BF237D"/>
    <w:rsid w:val="00C07CD5"/>
    <w:rsid w:val="00C16D6F"/>
    <w:rsid w:val="00C31D61"/>
    <w:rsid w:val="00C51B09"/>
    <w:rsid w:val="00C5502C"/>
    <w:rsid w:val="00C80DE6"/>
    <w:rsid w:val="00C8211E"/>
    <w:rsid w:val="00C829B6"/>
    <w:rsid w:val="00C91F38"/>
    <w:rsid w:val="00C96361"/>
    <w:rsid w:val="00CA092D"/>
    <w:rsid w:val="00CB14DD"/>
    <w:rsid w:val="00CC60FC"/>
    <w:rsid w:val="00CD3339"/>
    <w:rsid w:val="00D15D4F"/>
    <w:rsid w:val="00D177C8"/>
    <w:rsid w:val="00D30FEB"/>
    <w:rsid w:val="00D31023"/>
    <w:rsid w:val="00D526DF"/>
    <w:rsid w:val="00D66CD2"/>
    <w:rsid w:val="00D6708D"/>
    <w:rsid w:val="00D91260"/>
    <w:rsid w:val="00DB28CC"/>
    <w:rsid w:val="00DB64C3"/>
    <w:rsid w:val="00DD0029"/>
    <w:rsid w:val="00DD0830"/>
    <w:rsid w:val="00DF27D1"/>
    <w:rsid w:val="00DF5A13"/>
    <w:rsid w:val="00E1369B"/>
    <w:rsid w:val="00E225A5"/>
    <w:rsid w:val="00E37E6B"/>
    <w:rsid w:val="00E4210B"/>
    <w:rsid w:val="00E44228"/>
    <w:rsid w:val="00E50D51"/>
    <w:rsid w:val="00E514D5"/>
    <w:rsid w:val="00E55B42"/>
    <w:rsid w:val="00E63C77"/>
    <w:rsid w:val="00E86443"/>
    <w:rsid w:val="00E872C4"/>
    <w:rsid w:val="00E970EC"/>
    <w:rsid w:val="00EA0FB2"/>
    <w:rsid w:val="00EB7B9F"/>
    <w:rsid w:val="00EE2598"/>
    <w:rsid w:val="00F07B86"/>
    <w:rsid w:val="00F22E1A"/>
    <w:rsid w:val="00F309EB"/>
    <w:rsid w:val="00F55A54"/>
    <w:rsid w:val="00F72A26"/>
    <w:rsid w:val="00F736C6"/>
    <w:rsid w:val="00FB38C0"/>
    <w:rsid w:val="00FE0CB9"/>
    <w:rsid w:val="00FE2919"/>
    <w:rsid w:val="00FE7CB6"/>
    <w:rsid w:val="0395D7B1"/>
    <w:rsid w:val="0662BF83"/>
    <w:rsid w:val="06634357"/>
    <w:rsid w:val="070F49C1"/>
    <w:rsid w:val="08BCAE41"/>
    <w:rsid w:val="08FDC3A0"/>
    <w:rsid w:val="09421805"/>
    <w:rsid w:val="0B0D87B0"/>
    <w:rsid w:val="0C3AD47D"/>
    <w:rsid w:val="0DC31D35"/>
    <w:rsid w:val="0E481650"/>
    <w:rsid w:val="0E8DC81B"/>
    <w:rsid w:val="0FCCB689"/>
    <w:rsid w:val="10D55556"/>
    <w:rsid w:val="13AAD226"/>
    <w:rsid w:val="14450481"/>
    <w:rsid w:val="15645357"/>
    <w:rsid w:val="15E09C4C"/>
    <w:rsid w:val="1666DF13"/>
    <w:rsid w:val="17DEDD42"/>
    <w:rsid w:val="187758A2"/>
    <w:rsid w:val="1877EC9A"/>
    <w:rsid w:val="18B02E61"/>
    <w:rsid w:val="1933A903"/>
    <w:rsid w:val="1A297138"/>
    <w:rsid w:val="1B076E3C"/>
    <w:rsid w:val="1CA27454"/>
    <w:rsid w:val="1DB9B3CC"/>
    <w:rsid w:val="1F336DF9"/>
    <w:rsid w:val="2098B2BC"/>
    <w:rsid w:val="22F42812"/>
    <w:rsid w:val="242CB4D1"/>
    <w:rsid w:val="2455ED16"/>
    <w:rsid w:val="247EF520"/>
    <w:rsid w:val="25619591"/>
    <w:rsid w:val="25A85B94"/>
    <w:rsid w:val="25CF6B33"/>
    <w:rsid w:val="2709C861"/>
    <w:rsid w:val="28DC3653"/>
    <w:rsid w:val="296B8AA3"/>
    <w:rsid w:val="2A840A14"/>
    <w:rsid w:val="2B2E2CBD"/>
    <w:rsid w:val="2BF7F9CB"/>
    <w:rsid w:val="2D3A9E49"/>
    <w:rsid w:val="2D9B951D"/>
    <w:rsid w:val="2DF3A1AF"/>
    <w:rsid w:val="2E4AB58C"/>
    <w:rsid w:val="3068FA59"/>
    <w:rsid w:val="31464904"/>
    <w:rsid w:val="3180B80D"/>
    <w:rsid w:val="33EE64CE"/>
    <w:rsid w:val="342D2DB0"/>
    <w:rsid w:val="346C3EB5"/>
    <w:rsid w:val="3540CB59"/>
    <w:rsid w:val="361F53C8"/>
    <w:rsid w:val="3716B809"/>
    <w:rsid w:val="38A019DA"/>
    <w:rsid w:val="3A316C4B"/>
    <w:rsid w:val="3AE0A7E9"/>
    <w:rsid w:val="3C0561C7"/>
    <w:rsid w:val="3CA10008"/>
    <w:rsid w:val="3D746C71"/>
    <w:rsid w:val="3EB3F5AA"/>
    <w:rsid w:val="40347B4B"/>
    <w:rsid w:val="40F776AF"/>
    <w:rsid w:val="42A8C904"/>
    <w:rsid w:val="44A6DA3B"/>
    <w:rsid w:val="44B7BB79"/>
    <w:rsid w:val="4602EEE1"/>
    <w:rsid w:val="4696CD62"/>
    <w:rsid w:val="477ECAD8"/>
    <w:rsid w:val="4792F42C"/>
    <w:rsid w:val="48E51904"/>
    <w:rsid w:val="48F3C78A"/>
    <w:rsid w:val="49B29451"/>
    <w:rsid w:val="4A5E476F"/>
    <w:rsid w:val="4A756532"/>
    <w:rsid w:val="4B6CCDF4"/>
    <w:rsid w:val="4C4A1C9F"/>
    <w:rsid w:val="4DEEFD76"/>
    <w:rsid w:val="4EB41936"/>
    <w:rsid w:val="4FD64A96"/>
    <w:rsid w:val="50103A20"/>
    <w:rsid w:val="51DC629C"/>
    <w:rsid w:val="55C4A74D"/>
    <w:rsid w:val="57923626"/>
    <w:rsid w:val="58506EA4"/>
    <w:rsid w:val="59FC1700"/>
    <w:rsid w:val="5AAAB033"/>
    <w:rsid w:val="5CEA81B9"/>
    <w:rsid w:val="602B4CE9"/>
    <w:rsid w:val="6130FD77"/>
    <w:rsid w:val="651A84BF"/>
    <w:rsid w:val="69A93E70"/>
    <w:rsid w:val="6A18C68F"/>
    <w:rsid w:val="6C3503B1"/>
    <w:rsid w:val="6C5EAC09"/>
    <w:rsid w:val="6D76822D"/>
    <w:rsid w:val="6E02A509"/>
    <w:rsid w:val="6E8B3DB5"/>
    <w:rsid w:val="6F623311"/>
    <w:rsid w:val="7353613A"/>
    <w:rsid w:val="73B9B9ED"/>
    <w:rsid w:val="73C8126C"/>
    <w:rsid w:val="748CC73A"/>
    <w:rsid w:val="74D6D282"/>
    <w:rsid w:val="7646E3C3"/>
    <w:rsid w:val="76A865CE"/>
    <w:rsid w:val="76C3E541"/>
    <w:rsid w:val="77BE07AF"/>
    <w:rsid w:val="793BB76A"/>
    <w:rsid w:val="7D5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7769"/>
  <w15:chartTrackingRefBased/>
  <w15:docId w15:val="{69EA7709-AD24-4794-8B19-E4041129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1bf1a0-dc09-4787-b0d1-f6c945ff86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A977B60D3CA42B4A1801491E8C236" ma:contentTypeVersion="7" ma:contentTypeDescription="Create a new document." ma:contentTypeScope="" ma:versionID="281415d33154ae8210fe3306b63533d5">
  <xsd:schema xmlns:xsd="http://www.w3.org/2001/XMLSchema" xmlns:xs="http://www.w3.org/2001/XMLSchema" xmlns:p="http://schemas.microsoft.com/office/2006/metadata/properties" xmlns:ns3="721bf1a0-dc09-4787-b0d1-f6c945ff867e" xmlns:ns4="63e67fb0-1f9f-4163-b8a4-1358d118727a" targetNamespace="http://schemas.microsoft.com/office/2006/metadata/properties" ma:root="true" ma:fieldsID="e80263f1fbed71b3f22e43650828c127" ns3:_="" ns4:_="">
    <xsd:import namespace="721bf1a0-dc09-4787-b0d1-f6c945ff867e"/>
    <xsd:import namespace="63e67fb0-1f9f-4163-b8a4-1358d118727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bf1a0-dc09-4787-b0d1-f6c945ff86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67fb0-1f9f-4163-b8a4-1358d11872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82C91-0020-439F-B3B4-94E08A0CA022}">
  <ds:schemaRefs>
    <ds:schemaRef ds:uri="http://schemas.microsoft.com/office/2006/metadata/properties"/>
    <ds:schemaRef ds:uri="http://schemas.microsoft.com/office/infopath/2007/PartnerControls"/>
    <ds:schemaRef ds:uri="721bf1a0-dc09-4787-b0d1-f6c945ff867e"/>
  </ds:schemaRefs>
</ds:datastoreItem>
</file>

<file path=customXml/itemProps2.xml><?xml version="1.0" encoding="utf-8"?>
<ds:datastoreItem xmlns:ds="http://schemas.openxmlformats.org/officeDocument/2006/customXml" ds:itemID="{77B0E288-65D7-4E0C-90F7-C87BD37ED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bf1a0-dc09-4787-b0d1-f6c945ff867e"/>
    <ds:schemaRef ds:uri="63e67fb0-1f9f-4163-b8a4-1358d1187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70671D-6F92-4876-B1F8-009343D35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A Head</dc:creator>
  <cp:keywords/>
  <dc:description/>
  <cp:lastModifiedBy>Alissa A Head</cp:lastModifiedBy>
  <cp:revision>5</cp:revision>
  <dcterms:created xsi:type="dcterms:W3CDTF">2023-10-13T23:52:00Z</dcterms:created>
  <dcterms:modified xsi:type="dcterms:W3CDTF">2025-09-17T00:17:00Z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0x010100898A977B60D3CA42B4A1801491E8C236</vt:lpwstr>
  </property>
</Properties>
</file>