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BDC1" w14:textId="67B443BA" w:rsidR="00AD4E50" w:rsidRDefault="0051231F" w:rsidP="002D7BD4">
      <w:pPr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>Apply Inferential Statistics to Capstone Project 1</w:t>
      </w:r>
    </w:p>
    <w:p w14:paraId="0997374D" w14:textId="4EA0FA20" w:rsidR="008B4F06" w:rsidRPr="002D7BD4" w:rsidRDefault="003345F7" w:rsidP="002D7B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Alissa Mezzacappa </w:t>
      </w:r>
      <w:r>
        <w:rPr>
          <w:rFonts w:cstheme="minorHAnsi"/>
          <w:sz w:val="24"/>
          <w:szCs w:val="24"/>
        </w:rPr>
        <w:tab/>
      </w:r>
    </w:p>
    <w:p w14:paraId="12909C3D" w14:textId="5E1F3A9B" w:rsidR="00AB6D3E" w:rsidRPr="002D7BD4" w:rsidRDefault="00AB6D3E" w:rsidP="002D7BD4">
      <w:pPr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>For drug use in the last month, there appears to be a strong positive correlation between cannabis and sensation seeking as seen in the figure below. Is the correlation of Cannabis to Sensation Seeking significant?</w:t>
      </w:r>
    </w:p>
    <w:p w14:paraId="622DCFFA" w14:textId="77777777" w:rsidR="00AB6D3E" w:rsidRPr="002D7BD4" w:rsidRDefault="00AB6D3E" w:rsidP="002D7BD4">
      <w:pPr>
        <w:rPr>
          <w:rFonts w:cstheme="minorHAnsi"/>
          <w:sz w:val="24"/>
          <w:szCs w:val="24"/>
        </w:rPr>
      </w:pPr>
    </w:p>
    <w:p w14:paraId="5E6511A0" w14:textId="53CA7C58" w:rsidR="007E3822" w:rsidRPr="002D7BD4" w:rsidRDefault="007E3822" w:rsidP="002D7BD4">
      <w:pPr>
        <w:rPr>
          <w:rFonts w:cstheme="minorHAnsi"/>
          <w:sz w:val="24"/>
          <w:szCs w:val="24"/>
        </w:rPr>
      </w:pPr>
      <w:r w:rsidRPr="002D7BD4">
        <w:rPr>
          <w:rFonts w:cstheme="minorHAnsi"/>
          <w:noProof/>
          <w:sz w:val="24"/>
          <w:szCs w:val="24"/>
        </w:rPr>
        <w:drawing>
          <wp:inline distT="0" distB="0" distL="0" distR="0" wp14:anchorId="1A111E81" wp14:editId="524EFC7F">
            <wp:extent cx="5943600" cy="4969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7FC7" w14:textId="23DB07FE" w:rsidR="0051231F" w:rsidRPr="002D7BD4" w:rsidRDefault="0051231F" w:rsidP="002D7BD4">
      <w:pPr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>Null Hypothesis:</w:t>
      </w:r>
      <w:r w:rsidR="007A77B4">
        <w:rPr>
          <w:rFonts w:cstheme="minorHAnsi"/>
          <w:sz w:val="24"/>
          <w:szCs w:val="24"/>
        </w:rPr>
        <w:t xml:space="preserve"> There is no correlation be</w:t>
      </w:r>
      <w:r w:rsidR="00AB1BEA">
        <w:rPr>
          <w:rFonts w:cstheme="minorHAnsi"/>
          <w:sz w:val="24"/>
          <w:szCs w:val="24"/>
        </w:rPr>
        <w:t xml:space="preserve">tween </w:t>
      </w:r>
      <w:r w:rsidRPr="002D7BD4">
        <w:rPr>
          <w:rFonts w:cstheme="minorHAnsi"/>
          <w:sz w:val="24"/>
          <w:szCs w:val="24"/>
        </w:rPr>
        <w:t xml:space="preserve">cannabis use </w:t>
      </w:r>
      <w:r w:rsidR="00AB1BEA">
        <w:rPr>
          <w:rFonts w:cstheme="minorHAnsi"/>
          <w:sz w:val="24"/>
          <w:szCs w:val="24"/>
        </w:rPr>
        <w:t>and the</w:t>
      </w:r>
      <w:r w:rsidRPr="002D7BD4">
        <w:rPr>
          <w:rFonts w:cstheme="minorHAnsi"/>
          <w:sz w:val="24"/>
          <w:szCs w:val="24"/>
        </w:rPr>
        <w:t xml:space="preserve"> SS attribute</w:t>
      </w:r>
    </w:p>
    <w:p w14:paraId="77F32122" w14:textId="6CFF74E6" w:rsidR="00AB1BEA" w:rsidRPr="002D7BD4" w:rsidRDefault="0051231F" w:rsidP="00AB1BEA">
      <w:pPr>
        <w:rPr>
          <w:rFonts w:cstheme="minorHAnsi"/>
          <w:sz w:val="24"/>
          <w:szCs w:val="24"/>
        </w:rPr>
      </w:pPr>
      <w:r w:rsidRPr="002D7BD4">
        <w:rPr>
          <w:rFonts w:cstheme="minorHAnsi"/>
          <w:sz w:val="24"/>
          <w:szCs w:val="24"/>
        </w:rPr>
        <w:t xml:space="preserve">Alternative Hypothesis: </w:t>
      </w:r>
      <w:r w:rsidR="00AB1BEA">
        <w:rPr>
          <w:rFonts w:cstheme="minorHAnsi"/>
          <w:sz w:val="24"/>
          <w:szCs w:val="24"/>
        </w:rPr>
        <w:t xml:space="preserve">There is a correlation between </w:t>
      </w:r>
      <w:r w:rsidR="00AB1BEA" w:rsidRPr="002D7BD4">
        <w:rPr>
          <w:rFonts w:cstheme="minorHAnsi"/>
          <w:sz w:val="24"/>
          <w:szCs w:val="24"/>
        </w:rPr>
        <w:t xml:space="preserve">cannabis use </w:t>
      </w:r>
      <w:r w:rsidR="00AB1BEA">
        <w:rPr>
          <w:rFonts w:cstheme="minorHAnsi"/>
          <w:sz w:val="24"/>
          <w:szCs w:val="24"/>
        </w:rPr>
        <w:t>and the</w:t>
      </w:r>
      <w:r w:rsidR="00AB1BEA" w:rsidRPr="002D7BD4">
        <w:rPr>
          <w:rFonts w:cstheme="minorHAnsi"/>
          <w:sz w:val="24"/>
          <w:szCs w:val="24"/>
        </w:rPr>
        <w:t xml:space="preserve"> SS attribute</w:t>
      </w:r>
    </w:p>
    <w:p w14:paraId="12F0CF66" w14:textId="35A0950E" w:rsidR="0051231F" w:rsidRDefault="0051231F" w:rsidP="002D7BD4">
      <w:pPr>
        <w:rPr>
          <w:rFonts w:cstheme="minorHAnsi"/>
          <w:sz w:val="24"/>
          <w:szCs w:val="24"/>
        </w:rPr>
      </w:pPr>
    </w:p>
    <w:p w14:paraId="6C830A42" w14:textId="7A2D6D73" w:rsidR="00DE7625" w:rsidRDefault="00DE7625" w:rsidP="002D7BD4">
      <w:pPr>
        <w:rPr>
          <w:rFonts w:cstheme="minorHAnsi"/>
          <w:sz w:val="24"/>
          <w:szCs w:val="24"/>
        </w:rPr>
      </w:pPr>
    </w:p>
    <w:p w14:paraId="3BCCCF23" w14:textId="77777777" w:rsidR="00DE7625" w:rsidRPr="002D7BD4" w:rsidRDefault="00DE7625" w:rsidP="002D7BD4">
      <w:pPr>
        <w:rPr>
          <w:rFonts w:cstheme="minorHAnsi"/>
          <w:sz w:val="24"/>
          <w:szCs w:val="24"/>
        </w:rPr>
      </w:pPr>
    </w:p>
    <w:p w14:paraId="6EECBEFC" w14:textId="3D5925BD" w:rsidR="00AB6D3E" w:rsidRDefault="00BC439E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BC439E">
        <w:rPr>
          <w:rFonts w:eastAsia="Times New Roman" w:cstheme="minorHAnsi"/>
          <w:color w:val="00000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C439E">
        <w:rPr>
          <w:rFonts w:eastAsia="Times New Roman" w:cstheme="minorHAnsi"/>
          <w:color w:val="000000"/>
          <w:sz w:val="24"/>
          <w:szCs w:val="24"/>
        </w:rPr>
        <w:t>scipy.stats</w:t>
      </w:r>
      <w:proofErr w:type="spellEnd"/>
      <w:proofErr w:type="gramEnd"/>
      <w:r w:rsidRPr="00BC439E">
        <w:rPr>
          <w:rFonts w:eastAsia="Times New Roman" w:cstheme="minorHAnsi"/>
          <w:color w:val="000000"/>
          <w:sz w:val="24"/>
          <w:szCs w:val="24"/>
        </w:rPr>
        <w:t xml:space="preserve"> as </w:t>
      </w:r>
      <w:proofErr w:type="spellStart"/>
      <w:r w:rsidRPr="00BC439E">
        <w:rPr>
          <w:rFonts w:eastAsia="Times New Roman" w:cstheme="minorHAnsi"/>
          <w:color w:val="000000"/>
          <w:sz w:val="24"/>
          <w:szCs w:val="24"/>
        </w:rPr>
        <w:t>st</w:t>
      </w:r>
      <w:proofErr w:type="spellEnd"/>
    </w:p>
    <w:p w14:paraId="20099F4D" w14:textId="3B333D05" w:rsidR="00DE7625" w:rsidRDefault="00DE7625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DE7625">
        <w:rPr>
          <w:rFonts w:eastAsia="Times New Roman" w:cstheme="minorHAnsi"/>
          <w:color w:val="000000"/>
          <w:sz w:val="24"/>
          <w:szCs w:val="24"/>
        </w:rPr>
        <w:t>st.pearsonr</w:t>
      </w:r>
      <w:proofErr w:type="spellEnd"/>
      <w:proofErr w:type="gramEnd"/>
      <w:r w:rsidRPr="00DE7625">
        <w:rPr>
          <w:rFonts w:eastAsia="Times New Roman" w:cstheme="minorHAnsi"/>
          <w:color w:val="000000"/>
          <w:sz w:val="24"/>
          <w:szCs w:val="24"/>
        </w:rPr>
        <w:t>(data3.Cannabis,data3.SS)</w:t>
      </w:r>
    </w:p>
    <w:p w14:paraId="74514426" w14:textId="6CB06C26" w:rsidR="00DE7625" w:rsidRPr="00DE7625" w:rsidRDefault="00DE7625" w:rsidP="00DE7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E76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625">
        <w:rPr>
          <w:rFonts w:ascii="Courier New" w:eastAsia="Times New Roman" w:hAnsi="Courier New" w:cs="Courier New"/>
          <w:color w:val="000000"/>
          <w:sz w:val="21"/>
          <w:szCs w:val="21"/>
        </w:rPr>
        <w:t>0.40234430777852748, 2.8249216504233784e-74)</w:t>
      </w:r>
    </w:p>
    <w:p w14:paraId="757A0773" w14:textId="77777777" w:rsidR="00B057B9" w:rsidRDefault="00B057B9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P&lt;0.05 therefor it is unlikely this correlation is due to chance and we can reject the null </w:t>
      </w:r>
    </w:p>
    <w:p w14:paraId="37B8B159" w14:textId="5581F3FD" w:rsidR="00DE7625" w:rsidRPr="002D7BD4" w:rsidRDefault="00B057B9" w:rsidP="002D7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hypothesis.</w:t>
      </w:r>
      <w:bookmarkStart w:id="0" w:name="_GoBack"/>
      <w:bookmarkEnd w:id="0"/>
    </w:p>
    <w:sectPr w:rsidR="00DE7625" w:rsidRPr="002D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1F"/>
    <w:rsid w:val="001063EA"/>
    <w:rsid w:val="00205F70"/>
    <w:rsid w:val="002C65D9"/>
    <w:rsid w:val="002D7BD4"/>
    <w:rsid w:val="003345F7"/>
    <w:rsid w:val="0051231F"/>
    <w:rsid w:val="00662574"/>
    <w:rsid w:val="007A77B4"/>
    <w:rsid w:val="007E3822"/>
    <w:rsid w:val="00846064"/>
    <w:rsid w:val="008B4F06"/>
    <w:rsid w:val="00AB1BEA"/>
    <w:rsid w:val="00AB6D3E"/>
    <w:rsid w:val="00AD4E50"/>
    <w:rsid w:val="00B057B9"/>
    <w:rsid w:val="00BC439E"/>
    <w:rsid w:val="00CB3F04"/>
    <w:rsid w:val="00D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C488"/>
  <w15:chartTrackingRefBased/>
  <w15:docId w15:val="{87D6CE69-7804-4AB2-B75F-AD22E9F7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Mezzacappa</dc:creator>
  <cp:keywords/>
  <dc:description/>
  <cp:lastModifiedBy>Alissa Mezzacappa</cp:lastModifiedBy>
  <cp:revision>5</cp:revision>
  <dcterms:created xsi:type="dcterms:W3CDTF">2018-02-10T17:06:00Z</dcterms:created>
  <dcterms:modified xsi:type="dcterms:W3CDTF">2018-02-27T12:20:00Z</dcterms:modified>
</cp:coreProperties>
</file>