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87A5" w14:textId="4232EC49" w:rsidR="001B2425" w:rsidRDefault="6AD2DC90">
      <w:r>
        <w:rPr>
          <w:noProof/>
        </w:rPr>
        <w:drawing>
          <wp:inline distT="0" distB="0" distL="0" distR="0" wp14:anchorId="7E2FAEE4" wp14:editId="5556CD1D">
            <wp:extent cx="5724525" cy="2628900"/>
            <wp:effectExtent l="0" t="0" r="0" b="0"/>
            <wp:docPr id="16780129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1294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160"/>
        <w:gridCol w:w="1446"/>
        <w:gridCol w:w="1803"/>
        <w:gridCol w:w="1803"/>
        <w:gridCol w:w="1803"/>
      </w:tblGrid>
      <w:tr w:rsidR="43866D9D" w14:paraId="4F73914A" w14:textId="77777777" w:rsidTr="43866D9D">
        <w:trPr>
          <w:trHeight w:val="300"/>
        </w:trPr>
        <w:tc>
          <w:tcPr>
            <w:tcW w:w="2160" w:type="dxa"/>
          </w:tcPr>
          <w:p w14:paraId="19805440" w14:textId="6A075434" w:rsidR="56C104B7" w:rsidRDefault="56C104B7" w:rsidP="43866D9D">
            <w:r>
              <w:t>Omadus</w:t>
            </w:r>
          </w:p>
        </w:tc>
        <w:tc>
          <w:tcPr>
            <w:tcW w:w="1446" w:type="dxa"/>
          </w:tcPr>
          <w:p w14:paraId="5639A8F9" w14:textId="0C56B776" w:rsidR="56C104B7" w:rsidRDefault="56C104B7" w:rsidP="43866D9D">
            <w:r>
              <w:t>Tüüp</w:t>
            </w:r>
          </w:p>
        </w:tc>
        <w:tc>
          <w:tcPr>
            <w:tcW w:w="1803" w:type="dxa"/>
          </w:tcPr>
          <w:p w14:paraId="53F53115" w14:textId="500625DC" w:rsidR="56C104B7" w:rsidRDefault="56C104B7" w:rsidP="43866D9D">
            <w:r>
              <w:t>Pikkus</w:t>
            </w:r>
          </w:p>
        </w:tc>
        <w:tc>
          <w:tcPr>
            <w:tcW w:w="1803" w:type="dxa"/>
          </w:tcPr>
          <w:p w14:paraId="026CD94E" w14:textId="1E1F5B1F" w:rsidR="56C104B7" w:rsidRDefault="56C104B7" w:rsidP="43866D9D">
            <w:r>
              <w:t>Kohustuslik</w:t>
            </w:r>
          </w:p>
        </w:tc>
        <w:tc>
          <w:tcPr>
            <w:tcW w:w="1803" w:type="dxa"/>
          </w:tcPr>
          <w:p w14:paraId="1E7597A0" w14:textId="4F9E4E17" w:rsidR="56C104B7" w:rsidRDefault="56C104B7" w:rsidP="43866D9D">
            <w:r>
              <w:t>Unikaalne</w:t>
            </w:r>
          </w:p>
        </w:tc>
      </w:tr>
      <w:tr w:rsidR="43866D9D" w14:paraId="5C2EFDED" w14:textId="77777777" w:rsidTr="43866D9D">
        <w:trPr>
          <w:trHeight w:val="300"/>
        </w:trPr>
        <w:tc>
          <w:tcPr>
            <w:tcW w:w="9015" w:type="dxa"/>
            <w:gridSpan w:val="5"/>
          </w:tcPr>
          <w:p w14:paraId="02F128EA" w14:textId="75ED6D93" w:rsidR="4A44A57B" w:rsidRDefault="4A44A57B" w:rsidP="43866D9D">
            <w:pPr>
              <w:jc w:val="center"/>
            </w:pPr>
            <w:r>
              <w:t>Projektid</w:t>
            </w:r>
          </w:p>
        </w:tc>
      </w:tr>
      <w:tr w:rsidR="43866D9D" w14:paraId="2D7EB62A" w14:textId="77777777" w:rsidTr="43866D9D">
        <w:trPr>
          <w:trHeight w:val="300"/>
        </w:trPr>
        <w:tc>
          <w:tcPr>
            <w:tcW w:w="2160" w:type="dxa"/>
          </w:tcPr>
          <w:p w14:paraId="282A2197" w14:textId="6DCB57A0" w:rsidR="1167A1BE" w:rsidRDefault="1167A1BE" w:rsidP="43866D9D">
            <w:r>
              <w:t>Id</w:t>
            </w:r>
          </w:p>
        </w:tc>
        <w:tc>
          <w:tcPr>
            <w:tcW w:w="1446" w:type="dxa"/>
          </w:tcPr>
          <w:p w14:paraId="56688BFF" w14:textId="5082C121" w:rsidR="1167A1BE" w:rsidRDefault="1167A1BE" w:rsidP="43866D9D">
            <w:r>
              <w:t>int</w:t>
            </w:r>
          </w:p>
        </w:tc>
        <w:tc>
          <w:tcPr>
            <w:tcW w:w="1803" w:type="dxa"/>
          </w:tcPr>
          <w:p w14:paraId="1DB652C8" w14:textId="2E640EB5" w:rsidR="43866D9D" w:rsidRDefault="43866D9D" w:rsidP="43866D9D"/>
        </w:tc>
        <w:tc>
          <w:tcPr>
            <w:tcW w:w="1803" w:type="dxa"/>
            <w:vAlign w:val="center"/>
          </w:tcPr>
          <w:p w14:paraId="5DF1332C" w14:textId="37DCD559" w:rsidR="0D9B1E17" w:rsidRDefault="0D9B1E17" w:rsidP="43866D9D">
            <w:pPr>
              <w:jc w:val="center"/>
            </w:pPr>
            <w:r>
              <w:t>+</w:t>
            </w:r>
          </w:p>
        </w:tc>
        <w:tc>
          <w:tcPr>
            <w:tcW w:w="1803" w:type="dxa"/>
            <w:vAlign w:val="center"/>
          </w:tcPr>
          <w:p w14:paraId="434E7806" w14:textId="79B642CD" w:rsidR="7DAAEE17" w:rsidRDefault="7DAAEE17" w:rsidP="43866D9D">
            <w:pPr>
              <w:jc w:val="center"/>
            </w:pPr>
            <w:r>
              <w:t>+</w:t>
            </w:r>
          </w:p>
        </w:tc>
      </w:tr>
      <w:tr w:rsidR="43866D9D" w14:paraId="2E0692BF" w14:textId="77777777" w:rsidTr="43866D9D">
        <w:trPr>
          <w:trHeight w:val="300"/>
        </w:trPr>
        <w:tc>
          <w:tcPr>
            <w:tcW w:w="9015" w:type="dxa"/>
            <w:gridSpan w:val="5"/>
            <w:vAlign w:val="center"/>
          </w:tcPr>
          <w:p w14:paraId="19062410" w14:textId="3D2E6AE8" w:rsidR="4A44A57B" w:rsidRDefault="4A44A57B" w:rsidP="43866D9D">
            <w:pPr>
              <w:jc w:val="center"/>
            </w:pPr>
            <w:r>
              <w:t>Projekt</w:t>
            </w:r>
          </w:p>
        </w:tc>
      </w:tr>
      <w:tr w:rsidR="43866D9D" w14:paraId="2828E157" w14:textId="77777777" w:rsidTr="43866D9D">
        <w:trPr>
          <w:trHeight w:val="300"/>
        </w:trPr>
        <w:tc>
          <w:tcPr>
            <w:tcW w:w="2160" w:type="dxa"/>
          </w:tcPr>
          <w:p w14:paraId="482A4CD5" w14:textId="52B781E7" w:rsidR="4A44A57B" w:rsidRDefault="4A44A57B" w:rsidP="43866D9D">
            <w:r>
              <w:t>Projekti nimi</w:t>
            </w:r>
          </w:p>
        </w:tc>
        <w:tc>
          <w:tcPr>
            <w:tcW w:w="1446" w:type="dxa"/>
          </w:tcPr>
          <w:p w14:paraId="1C86AB9B" w14:textId="741462D0" w:rsidR="7A62C4A9" w:rsidRDefault="7A62C4A9" w:rsidP="43866D9D">
            <w:r>
              <w:t>String</w:t>
            </w:r>
          </w:p>
        </w:tc>
        <w:tc>
          <w:tcPr>
            <w:tcW w:w="1803" w:type="dxa"/>
            <w:vAlign w:val="center"/>
          </w:tcPr>
          <w:p w14:paraId="6E70FC75" w14:textId="428711F6" w:rsidR="2D202D04" w:rsidRDefault="2D202D04" w:rsidP="43866D9D">
            <w:pPr>
              <w:jc w:val="center"/>
            </w:pPr>
            <w:r>
              <w:t>100</w:t>
            </w:r>
          </w:p>
        </w:tc>
        <w:tc>
          <w:tcPr>
            <w:tcW w:w="1803" w:type="dxa"/>
            <w:vAlign w:val="center"/>
          </w:tcPr>
          <w:p w14:paraId="0E27A5FA" w14:textId="038D2260" w:rsidR="030B5AE7" w:rsidRDefault="030B5AE7" w:rsidP="43866D9D">
            <w:pPr>
              <w:jc w:val="center"/>
            </w:pPr>
            <w:r>
              <w:t>+</w:t>
            </w:r>
          </w:p>
        </w:tc>
        <w:tc>
          <w:tcPr>
            <w:tcW w:w="1803" w:type="dxa"/>
            <w:vAlign w:val="center"/>
          </w:tcPr>
          <w:p w14:paraId="67932E0F" w14:textId="7637B487" w:rsidR="43866D9D" w:rsidRDefault="43866D9D" w:rsidP="43866D9D">
            <w:pPr>
              <w:jc w:val="center"/>
            </w:pPr>
          </w:p>
        </w:tc>
      </w:tr>
      <w:tr w:rsidR="43866D9D" w14:paraId="2361E20A" w14:textId="77777777" w:rsidTr="43866D9D">
        <w:trPr>
          <w:trHeight w:val="300"/>
        </w:trPr>
        <w:tc>
          <w:tcPr>
            <w:tcW w:w="2160" w:type="dxa"/>
          </w:tcPr>
          <w:p w14:paraId="3A356C18" w14:textId="575E0539" w:rsidR="4A44A57B" w:rsidRDefault="4A44A57B" w:rsidP="43866D9D">
            <w:r>
              <w:t>Algus</w:t>
            </w:r>
          </w:p>
        </w:tc>
        <w:tc>
          <w:tcPr>
            <w:tcW w:w="1446" w:type="dxa"/>
          </w:tcPr>
          <w:p w14:paraId="34B54758" w14:textId="74EB6C4B" w:rsidR="1FEF7CDB" w:rsidRDefault="1FEF7CDB" w:rsidP="43866D9D">
            <w:r>
              <w:t>DateTime</w:t>
            </w:r>
          </w:p>
        </w:tc>
        <w:tc>
          <w:tcPr>
            <w:tcW w:w="1803" w:type="dxa"/>
          </w:tcPr>
          <w:p w14:paraId="1D4AEE9E" w14:textId="7A52882F" w:rsidR="43866D9D" w:rsidRDefault="43866D9D" w:rsidP="43866D9D"/>
        </w:tc>
        <w:tc>
          <w:tcPr>
            <w:tcW w:w="1803" w:type="dxa"/>
            <w:vAlign w:val="center"/>
          </w:tcPr>
          <w:p w14:paraId="354709E0" w14:textId="71220682" w:rsidR="366B9E27" w:rsidRDefault="366B9E27" w:rsidP="43866D9D">
            <w:pPr>
              <w:jc w:val="center"/>
            </w:pPr>
            <w:r>
              <w:t>+</w:t>
            </w:r>
          </w:p>
        </w:tc>
        <w:tc>
          <w:tcPr>
            <w:tcW w:w="1803" w:type="dxa"/>
          </w:tcPr>
          <w:p w14:paraId="5D22DED9" w14:textId="5F443F4D" w:rsidR="43866D9D" w:rsidRDefault="43866D9D" w:rsidP="43866D9D"/>
        </w:tc>
      </w:tr>
      <w:tr w:rsidR="43866D9D" w14:paraId="72ACCA92" w14:textId="77777777" w:rsidTr="43866D9D">
        <w:trPr>
          <w:trHeight w:val="300"/>
        </w:trPr>
        <w:tc>
          <w:tcPr>
            <w:tcW w:w="2160" w:type="dxa"/>
          </w:tcPr>
          <w:p w14:paraId="64526B27" w14:textId="6874D3A2" w:rsidR="4A44A57B" w:rsidRDefault="4A44A57B" w:rsidP="43866D9D">
            <w:r>
              <w:t>Tähtaeg</w:t>
            </w:r>
          </w:p>
        </w:tc>
        <w:tc>
          <w:tcPr>
            <w:tcW w:w="1446" w:type="dxa"/>
          </w:tcPr>
          <w:p w14:paraId="1EE89089" w14:textId="512D09F8" w:rsidR="046F6F85" w:rsidRDefault="046F6F85" w:rsidP="43866D9D">
            <w:r>
              <w:t>DateTime</w:t>
            </w:r>
          </w:p>
        </w:tc>
        <w:tc>
          <w:tcPr>
            <w:tcW w:w="1803" w:type="dxa"/>
          </w:tcPr>
          <w:p w14:paraId="4C220C71" w14:textId="01091D23" w:rsidR="43866D9D" w:rsidRDefault="43866D9D" w:rsidP="43866D9D"/>
        </w:tc>
        <w:tc>
          <w:tcPr>
            <w:tcW w:w="1803" w:type="dxa"/>
            <w:vAlign w:val="center"/>
          </w:tcPr>
          <w:p w14:paraId="4C5ADCF1" w14:textId="0339ABF9" w:rsidR="198567AC" w:rsidRDefault="198567AC" w:rsidP="43866D9D">
            <w:pPr>
              <w:jc w:val="center"/>
            </w:pPr>
            <w:r>
              <w:t>+</w:t>
            </w:r>
          </w:p>
        </w:tc>
        <w:tc>
          <w:tcPr>
            <w:tcW w:w="1803" w:type="dxa"/>
          </w:tcPr>
          <w:p w14:paraId="21069390" w14:textId="4715776D" w:rsidR="43866D9D" w:rsidRDefault="43866D9D" w:rsidP="43866D9D"/>
        </w:tc>
      </w:tr>
      <w:tr w:rsidR="43866D9D" w14:paraId="791E15DD" w14:textId="77777777" w:rsidTr="43866D9D">
        <w:trPr>
          <w:trHeight w:val="300"/>
        </w:trPr>
        <w:tc>
          <w:tcPr>
            <w:tcW w:w="2160" w:type="dxa"/>
          </w:tcPr>
          <w:p w14:paraId="6B2A26DA" w14:textId="7540E633" w:rsidR="4A44A57B" w:rsidRDefault="4A44A57B" w:rsidP="43866D9D">
            <w:r>
              <w:t>Eelarve</w:t>
            </w:r>
          </w:p>
        </w:tc>
        <w:tc>
          <w:tcPr>
            <w:tcW w:w="1446" w:type="dxa"/>
          </w:tcPr>
          <w:p w14:paraId="1AE1B31F" w14:textId="50BA9378" w:rsidR="51102168" w:rsidRDefault="51102168" w:rsidP="43866D9D">
            <w:r>
              <w:t>Decimal</w:t>
            </w:r>
          </w:p>
        </w:tc>
        <w:tc>
          <w:tcPr>
            <w:tcW w:w="1803" w:type="dxa"/>
          </w:tcPr>
          <w:p w14:paraId="51C0DC94" w14:textId="37E706C1" w:rsidR="43866D9D" w:rsidRDefault="43866D9D" w:rsidP="43866D9D"/>
        </w:tc>
        <w:tc>
          <w:tcPr>
            <w:tcW w:w="1803" w:type="dxa"/>
            <w:vAlign w:val="center"/>
          </w:tcPr>
          <w:p w14:paraId="76E2E62A" w14:textId="7544D1FC" w:rsidR="4F90949A" w:rsidRDefault="4F90949A" w:rsidP="43866D9D">
            <w:pPr>
              <w:jc w:val="center"/>
            </w:pPr>
            <w:r>
              <w:t>+</w:t>
            </w:r>
          </w:p>
        </w:tc>
        <w:tc>
          <w:tcPr>
            <w:tcW w:w="1803" w:type="dxa"/>
          </w:tcPr>
          <w:p w14:paraId="00276A81" w14:textId="4ED50D2B" w:rsidR="43866D9D" w:rsidRDefault="43866D9D" w:rsidP="43866D9D"/>
        </w:tc>
      </w:tr>
      <w:tr w:rsidR="43866D9D" w14:paraId="2A754D50" w14:textId="77777777" w:rsidTr="43866D9D">
        <w:trPr>
          <w:trHeight w:val="300"/>
        </w:trPr>
        <w:tc>
          <w:tcPr>
            <w:tcW w:w="2160" w:type="dxa"/>
          </w:tcPr>
          <w:p w14:paraId="06C72EED" w14:textId="1FB94713" w:rsidR="4A44A57B" w:rsidRDefault="4A44A57B" w:rsidP="43866D9D">
            <w:r>
              <w:t>Tunnihind</w:t>
            </w:r>
          </w:p>
        </w:tc>
        <w:tc>
          <w:tcPr>
            <w:tcW w:w="1446" w:type="dxa"/>
          </w:tcPr>
          <w:p w14:paraId="237F1892" w14:textId="1A9CD76A" w:rsidR="66F6C395" w:rsidRDefault="66F6C395" w:rsidP="43866D9D">
            <w:r>
              <w:t>Decimal</w:t>
            </w:r>
          </w:p>
        </w:tc>
        <w:tc>
          <w:tcPr>
            <w:tcW w:w="1803" w:type="dxa"/>
          </w:tcPr>
          <w:p w14:paraId="05D5A5BB" w14:textId="08F2C1B8" w:rsidR="43866D9D" w:rsidRDefault="43866D9D" w:rsidP="43866D9D"/>
        </w:tc>
        <w:tc>
          <w:tcPr>
            <w:tcW w:w="1803" w:type="dxa"/>
            <w:vAlign w:val="center"/>
          </w:tcPr>
          <w:p w14:paraId="1EAB9E7C" w14:textId="089F12F7" w:rsidR="52CFA747" w:rsidRDefault="52CFA747" w:rsidP="43866D9D">
            <w:pPr>
              <w:jc w:val="center"/>
            </w:pPr>
            <w:r>
              <w:t>+</w:t>
            </w:r>
          </w:p>
        </w:tc>
        <w:tc>
          <w:tcPr>
            <w:tcW w:w="1803" w:type="dxa"/>
          </w:tcPr>
          <w:p w14:paraId="2A3FB2DF" w14:textId="27A82EEF" w:rsidR="43866D9D" w:rsidRDefault="43866D9D" w:rsidP="43866D9D"/>
        </w:tc>
      </w:tr>
      <w:tr w:rsidR="43866D9D" w14:paraId="325028FA" w14:textId="77777777" w:rsidTr="43866D9D">
        <w:trPr>
          <w:trHeight w:val="300"/>
        </w:trPr>
        <w:tc>
          <w:tcPr>
            <w:tcW w:w="2160" w:type="dxa"/>
          </w:tcPr>
          <w:p w14:paraId="7D1EEA21" w14:textId="0E9AC28D" w:rsidR="4A44A57B" w:rsidRDefault="4A44A57B" w:rsidP="43866D9D">
            <w:r>
              <w:t>Meeskond</w:t>
            </w:r>
          </w:p>
        </w:tc>
        <w:tc>
          <w:tcPr>
            <w:tcW w:w="1446" w:type="dxa"/>
          </w:tcPr>
          <w:p w14:paraId="3ECAE64D" w14:textId="3BCA7BE4" w:rsidR="324A47FA" w:rsidRDefault="324A47FA" w:rsidP="43866D9D">
            <w:r>
              <w:t>String</w:t>
            </w:r>
          </w:p>
        </w:tc>
        <w:tc>
          <w:tcPr>
            <w:tcW w:w="1803" w:type="dxa"/>
          </w:tcPr>
          <w:p w14:paraId="6D648C1D" w14:textId="1C58669A" w:rsidR="43866D9D" w:rsidRDefault="43866D9D" w:rsidP="43866D9D"/>
        </w:tc>
        <w:tc>
          <w:tcPr>
            <w:tcW w:w="1803" w:type="dxa"/>
            <w:vAlign w:val="center"/>
          </w:tcPr>
          <w:p w14:paraId="3DE9E93D" w14:textId="2A000F16" w:rsidR="60E29C83" w:rsidRDefault="60E29C83" w:rsidP="43866D9D">
            <w:pPr>
              <w:jc w:val="center"/>
            </w:pPr>
            <w:r>
              <w:t>+</w:t>
            </w:r>
          </w:p>
        </w:tc>
        <w:tc>
          <w:tcPr>
            <w:tcW w:w="1803" w:type="dxa"/>
          </w:tcPr>
          <w:p w14:paraId="675DAD29" w14:textId="65762046" w:rsidR="43866D9D" w:rsidRDefault="43866D9D" w:rsidP="43866D9D"/>
        </w:tc>
      </w:tr>
      <w:tr w:rsidR="43866D9D" w14:paraId="550DED83" w14:textId="77777777" w:rsidTr="43866D9D">
        <w:trPr>
          <w:trHeight w:val="300"/>
        </w:trPr>
        <w:tc>
          <w:tcPr>
            <w:tcW w:w="9015" w:type="dxa"/>
            <w:gridSpan w:val="5"/>
          </w:tcPr>
          <w:p w14:paraId="234E3226" w14:textId="157B211C" w:rsidR="4A44A57B" w:rsidRDefault="4A44A57B" w:rsidP="43866D9D">
            <w:pPr>
              <w:jc w:val="center"/>
            </w:pPr>
            <w:r>
              <w:t>Kasutajad</w:t>
            </w:r>
          </w:p>
        </w:tc>
      </w:tr>
      <w:tr w:rsidR="43866D9D" w14:paraId="01ADA6AF" w14:textId="77777777" w:rsidTr="43866D9D">
        <w:trPr>
          <w:trHeight w:val="300"/>
        </w:trPr>
        <w:tc>
          <w:tcPr>
            <w:tcW w:w="2160" w:type="dxa"/>
          </w:tcPr>
          <w:p w14:paraId="761001B4" w14:textId="4AA2CF50" w:rsidR="2B3B998C" w:rsidRDefault="2B3B998C" w:rsidP="43866D9D">
            <w:r>
              <w:t>Id</w:t>
            </w:r>
          </w:p>
        </w:tc>
        <w:tc>
          <w:tcPr>
            <w:tcW w:w="1446" w:type="dxa"/>
          </w:tcPr>
          <w:p w14:paraId="42FFA917" w14:textId="02247954" w:rsidR="776D6C93" w:rsidRDefault="776D6C93" w:rsidP="43866D9D">
            <w:r>
              <w:t>int</w:t>
            </w:r>
          </w:p>
        </w:tc>
        <w:tc>
          <w:tcPr>
            <w:tcW w:w="1803" w:type="dxa"/>
          </w:tcPr>
          <w:p w14:paraId="6AC0AAB7" w14:textId="49ED90EB" w:rsidR="43866D9D" w:rsidRDefault="43866D9D" w:rsidP="43866D9D"/>
        </w:tc>
        <w:tc>
          <w:tcPr>
            <w:tcW w:w="1803" w:type="dxa"/>
            <w:vAlign w:val="center"/>
          </w:tcPr>
          <w:p w14:paraId="3A5F7EFB" w14:textId="2008517A" w:rsidR="74F32000" w:rsidRDefault="74F32000" w:rsidP="43866D9D">
            <w:pPr>
              <w:jc w:val="center"/>
            </w:pPr>
            <w:r>
              <w:t>+</w:t>
            </w:r>
          </w:p>
        </w:tc>
        <w:tc>
          <w:tcPr>
            <w:tcW w:w="1803" w:type="dxa"/>
            <w:vAlign w:val="center"/>
          </w:tcPr>
          <w:p w14:paraId="6F883278" w14:textId="6B5BD1D3" w:rsidR="0705835D" w:rsidRDefault="0705835D" w:rsidP="43866D9D">
            <w:pPr>
              <w:jc w:val="center"/>
            </w:pPr>
            <w:r>
              <w:t>+</w:t>
            </w:r>
          </w:p>
        </w:tc>
      </w:tr>
      <w:tr w:rsidR="43866D9D" w14:paraId="7C940CF4" w14:textId="77777777" w:rsidTr="43866D9D">
        <w:trPr>
          <w:trHeight w:val="300"/>
        </w:trPr>
        <w:tc>
          <w:tcPr>
            <w:tcW w:w="9015" w:type="dxa"/>
            <w:gridSpan w:val="5"/>
          </w:tcPr>
          <w:p w14:paraId="67C32A33" w14:textId="1DAB422F" w:rsidR="4A44A57B" w:rsidRDefault="4A44A57B" w:rsidP="43866D9D">
            <w:pPr>
              <w:jc w:val="center"/>
            </w:pPr>
            <w:r>
              <w:t>Ülesanded</w:t>
            </w:r>
          </w:p>
        </w:tc>
      </w:tr>
      <w:tr w:rsidR="43866D9D" w14:paraId="2F2B7504" w14:textId="77777777" w:rsidTr="43866D9D">
        <w:trPr>
          <w:trHeight w:val="300"/>
        </w:trPr>
        <w:tc>
          <w:tcPr>
            <w:tcW w:w="2160" w:type="dxa"/>
          </w:tcPr>
          <w:p w14:paraId="35705E72" w14:textId="03DB1B29" w:rsidR="4A44A57B" w:rsidRDefault="4A44A57B" w:rsidP="43866D9D">
            <w:r>
              <w:t>Pealkiri</w:t>
            </w:r>
          </w:p>
        </w:tc>
        <w:tc>
          <w:tcPr>
            <w:tcW w:w="1446" w:type="dxa"/>
          </w:tcPr>
          <w:p w14:paraId="4CA875CB" w14:textId="19FD4B42" w:rsidR="394775BD" w:rsidRDefault="394775BD" w:rsidP="43866D9D">
            <w:r>
              <w:t>String</w:t>
            </w:r>
          </w:p>
        </w:tc>
        <w:tc>
          <w:tcPr>
            <w:tcW w:w="1803" w:type="dxa"/>
            <w:vAlign w:val="center"/>
          </w:tcPr>
          <w:p w14:paraId="28465510" w14:textId="4DD333F8" w:rsidR="438D954C" w:rsidRDefault="438D954C" w:rsidP="43866D9D">
            <w:pPr>
              <w:jc w:val="center"/>
            </w:pPr>
            <w:r>
              <w:t>100</w:t>
            </w:r>
          </w:p>
        </w:tc>
        <w:tc>
          <w:tcPr>
            <w:tcW w:w="1803" w:type="dxa"/>
            <w:vAlign w:val="center"/>
          </w:tcPr>
          <w:p w14:paraId="71009767" w14:textId="5285477B" w:rsidR="1E78A5D9" w:rsidRDefault="1E78A5D9" w:rsidP="43866D9D">
            <w:pPr>
              <w:jc w:val="center"/>
            </w:pPr>
            <w:r>
              <w:t>+</w:t>
            </w:r>
          </w:p>
        </w:tc>
        <w:tc>
          <w:tcPr>
            <w:tcW w:w="1803" w:type="dxa"/>
          </w:tcPr>
          <w:p w14:paraId="605CCEF0" w14:textId="4C0223FC" w:rsidR="43866D9D" w:rsidRDefault="43866D9D" w:rsidP="43866D9D"/>
        </w:tc>
      </w:tr>
      <w:tr w:rsidR="43866D9D" w14:paraId="459C45A3" w14:textId="77777777" w:rsidTr="43866D9D">
        <w:trPr>
          <w:trHeight w:val="300"/>
        </w:trPr>
        <w:tc>
          <w:tcPr>
            <w:tcW w:w="2160" w:type="dxa"/>
          </w:tcPr>
          <w:p w14:paraId="74B3C96E" w14:textId="54F9A87F" w:rsidR="4A44A57B" w:rsidRDefault="4A44A57B" w:rsidP="43866D9D">
            <w:r>
              <w:t>Algus</w:t>
            </w:r>
          </w:p>
        </w:tc>
        <w:tc>
          <w:tcPr>
            <w:tcW w:w="1446" w:type="dxa"/>
          </w:tcPr>
          <w:p w14:paraId="77F49EEC" w14:textId="39CAF14D" w:rsidR="6BAE3D6E" w:rsidRDefault="6BAE3D6E" w:rsidP="43866D9D">
            <w:r>
              <w:t>DateTime</w:t>
            </w:r>
          </w:p>
        </w:tc>
        <w:tc>
          <w:tcPr>
            <w:tcW w:w="1803" w:type="dxa"/>
          </w:tcPr>
          <w:p w14:paraId="61C7DEB4" w14:textId="666FCE18" w:rsidR="43866D9D" w:rsidRDefault="43866D9D" w:rsidP="43866D9D"/>
        </w:tc>
        <w:tc>
          <w:tcPr>
            <w:tcW w:w="1803" w:type="dxa"/>
            <w:vAlign w:val="center"/>
          </w:tcPr>
          <w:p w14:paraId="2984453B" w14:textId="68257527" w:rsidR="6B2F6BB9" w:rsidRDefault="6B2F6BB9" w:rsidP="43866D9D">
            <w:pPr>
              <w:jc w:val="center"/>
            </w:pPr>
            <w:r>
              <w:t>+</w:t>
            </w:r>
          </w:p>
        </w:tc>
        <w:tc>
          <w:tcPr>
            <w:tcW w:w="1803" w:type="dxa"/>
          </w:tcPr>
          <w:p w14:paraId="650F23DF" w14:textId="4BE3AE32" w:rsidR="43866D9D" w:rsidRDefault="43866D9D" w:rsidP="43866D9D"/>
        </w:tc>
      </w:tr>
      <w:tr w:rsidR="43866D9D" w14:paraId="469B5714" w14:textId="77777777" w:rsidTr="43866D9D">
        <w:trPr>
          <w:trHeight w:val="300"/>
        </w:trPr>
        <w:tc>
          <w:tcPr>
            <w:tcW w:w="2160" w:type="dxa"/>
          </w:tcPr>
          <w:p w14:paraId="50B46F77" w14:textId="7E0FCF7E" w:rsidR="4A44A57B" w:rsidRDefault="4A44A57B" w:rsidP="43866D9D">
            <w:r>
              <w:t>Eeldatav ajakulu</w:t>
            </w:r>
          </w:p>
        </w:tc>
        <w:tc>
          <w:tcPr>
            <w:tcW w:w="1446" w:type="dxa"/>
          </w:tcPr>
          <w:p w14:paraId="7D090053" w14:textId="1EDAA115" w:rsidR="64428E79" w:rsidRDefault="64428E79" w:rsidP="43866D9D">
            <w:r>
              <w:t>Decimal</w:t>
            </w:r>
          </w:p>
        </w:tc>
        <w:tc>
          <w:tcPr>
            <w:tcW w:w="1803" w:type="dxa"/>
          </w:tcPr>
          <w:p w14:paraId="3B9287C1" w14:textId="0FA278FC" w:rsidR="43866D9D" w:rsidRDefault="43866D9D" w:rsidP="43866D9D"/>
        </w:tc>
        <w:tc>
          <w:tcPr>
            <w:tcW w:w="1803" w:type="dxa"/>
            <w:vAlign w:val="center"/>
          </w:tcPr>
          <w:p w14:paraId="35EFFF02" w14:textId="07EDC4F9" w:rsidR="21DA2A45" w:rsidRDefault="21DA2A45" w:rsidP="43866D9D">
            <w:pPr>
              <w:jc w:val="center"/>
            </w:pPr>
            <w:r>
              <w:t>+</w:t>
            </w:r>
          </w:p>
        </w:tc>
        <w:tc>
          <w:tcPr>
            <w:tcW w:w="1803" w:type="dxa"/>
          </w:tcPr>
          <w:p w14:paraId="15B49B54" w14:textId="15436880" w:rsidR="43866D9D" w:rsidRDefault="43866D9D" w:rsidP="43866D9D"/>
        </w:tc>
      </w:tr>
      <w:tr w:rsidR="43866D9D" w14:paraId="3FC74BEB" w14:textId="77777777" w:rsidTr="43866D9D">
        <w:trPr>
          <w:trHeight w:val="300"/>
        </w:trPr>
        <w:tc>
          <w:tcPr>
            <w:tcW w:w="2160" w:type="dxa"/>
          </w:tcPr>
          <w:p w14:paraId="0968B344" w14:textId="3E1B6197" w:rsidR="4A44A57B" w:rsidRDefault="4A44A57B" w:rsidP="43866D9D">
            <w:r>
              <w:t>Vastutaja</w:t>
            </w:r>
          </w:p>
        </w:tc>
        <w:tc>
          <w:tcPr>
            <w:tcW w:w="1446" w:type="dxa"/>
          </w:tcPr>
          <w:p w14:paraId="5A47708E" w14:textId="4D83D7CF" w:rsidR="1412452B" w:rsidRDefault="1412452B" w:rsidP="43866D9D">
            <w:r>
              <w:t>String</w:t>
            </w:r>
          </w:p>
        </w:tc>
        <w:tc>
          <w:tcPr>
            <w:tcW w:w="1803" w:type="dxa"/>
          </w:tcPr>
          <w:p w14:paraId="57B982D7" w14:textId="3631602D" w:rsidR="43866D9D" w:rsidRDefault="43866D9D" w:rsidP="43866D9D"/>
        </w:tc>
        <w:tc>
          <w:tcPr>
            <w:tcW w:w="1803" w:type="dxa"/>
            <w:vAlign w:val="center"/>
          </w:tcPr>
          <w:p w14:paraId="727D853D" w14:textId="78E5FB00" w:rsidR="655B7D1D" w:rsidRDefault="655B7D1D" w:rsidP="43866D9D">
            <w:pPr>
              <w:jc w:val="center"/>
            </w:pPr>
            <w:r>
              <w:t>+</w:t>
            </w:r>
          </w:p>
        </w:tc>
        <w:tc>
          <w:tcPr>
            <w:tcW w:w="1803" w:type="dxa"/>
          </w:tcPr>
          <w:p w14:paraId="065B1625" w14:textId="1D5A5A01" w:rsidR="43866D9D" w:rsidRDefault="43866D9D" w:rsidP="43866D9D"/>
        </w:tc>
      </w:tr>
      <w:tr w:rsidR="43866D9D" w14:paraId="76B342C0" w14:textId="77777777" w:rsidTr="43866D9D">
        <w:trPr>
          <w:trHeight w:val="300"/>
        </w:trPr>
        <w:tc>
          <w:tcPr>
            <w:tcW w:w="2160" w:type="dxa"/>
          </w:tcPr>
          <w:p w14:paraId="3DAA7500" w14:textId="6F9BC069" w:rsidR="4A44A57B" w:rsidRDefault="4A44A57B" w:rsidP="43866D9D">
            <w:r>
              <w:t>Kirjeldus</w:t>
            </w:r>
          </w:p>
        </w:tc>
        <w:tc>
          <w:tcPr>
            <w:tcW w:w="1446" w:type="dxa"/>
          </w:tcPr>
          <w:p w14:paraId="3225CB69" w14:textId="6A1C30FF" w:rsidR="042788B8" w:rsidRDefault="042788B8" w:rsidP="43866D9D">
            <w:r>
              <w:t>String</w:t>
            </w:r>
          </w:p>
        </w:tc>
        <w:tc>
          <w:tcPr>
            <w:tcW w:w="1803" w:type="dxa"/>
            <w:vAlign w:val="center"/>
          </w:tcPr>
          <w:p w14:paraId="7497E979" w14:textId="7E398542" w:rsidR="0E59CC16" w:rsidRDefault="0E59CC16" w:rsidP="43866D9D">
            <w:pPr>
              <w:jc w:val="center"/>
            </w:pPr>
            <w:r>
              <w:t>255</w:t>
            </w:r>
          </w:p>
        </w:tc>
        <w:tc>
          <w:tcPr>
            <w:tcW w:w="1803" w:type="dxa"/>
            <w:vAlign w:val="center"/>
          </w:tcPr>
          <w:p w14:paraId="64339B90" w14:textId="0776BB0E" w:rsidR="3E594F63" w:rsidRDefault="3E594F63" w:rsidP="43866D9D">
            <w:pPr>
              <w:jc w:val="center"/>
            </w:pPr>
            <w:r>
              <w:t>+</w:t>
            </w:r>
          </w:p>
        </w:tc>
        <w:tc>
          <w:tcPr>
            <w:tcW w:w="1803" w:type="dxa"/>
          </w:tcPr>
          <w:p w14:paraId="5249E21B" w14:textId="15A15CC0" w:rsidR="43866D9D" w:rsidRDefault="43866D9D" w:rsidP="43866D9D"/>
        </w:tc>
      </w:tr>
      <w:tr w:rsidR="43866D9D" w14:paraId="60B53472" w14:textId="77777777" w:rsidTr="43866D9D">
        <w:trPr>
          <w:trHeight w:val="300"/>
        </w:trPr>
        <w:tc>
          <w:tcPr>
            <w:tcW w:w="2160" w:type="dxa"/>
          </w:tcPr>
          <w:p w14:paraId="7D6FCFC1" w14:textId="24805D60" w:rsidR="4A44A57B" w:rsidRDefault="4A44A57B" w:rsidP="43866D9D">
            <w:r>
              <w:t>Progress</w:t>
            </w:r>
          </w:p>
        </w:tc>
        <w:tc>
          <w:tcPr>
            <w:tcW w:w="1446" w:type="dxa"/>
          </w:tcPr>
          <w:p w14:paraId="3C209701" w14:textId="52559791" w:rsidR="344ED8B3" w:rsidRDefault="344ED8B3" w:rsidP="43866D9D">
            <w:r>
              <w:t>String</w:t>
            </w:r>
          </w:p>
        </w:tc>
        <w:tc>
          <w:tcPr>
            <w:tcW w:w="1803" w:type="dxa"/>
          </w:tcPr>
          <w:p w14:paraId="1D582E53" w14:textId="6D8E41D5" w:rsidR="43866D9D" w:rsidRDefault="43866D9D" w:rsidP="43866D9D"/>
        </w:tc>
        <w:tc>
          <w:tcPr>
            <w:tcW w:w="1803" w:type="dxa"/>
            <w:vAlign w:val="center"/>
          </w:tcPr>
          <w:p w14:paraId="2B1836D8" w14:textId="6DEAEF10" w:rsidR="4C182D26" w:rsidRDefault="4C182D26" w:rsidP="43866D9D">
            <w:pPr>
              <w:jc w:val="center"/>
            </w:pPr>
            <w:r>
              <w:t>+</w:t>
            </w:r>
          </w:p>
        </w:tc>
        <w:tc>
          <w:tcPr>
            <w:tcW w:w="1803" w:type="dxa"/>
          </w:tcPr>
          <w:p w14:paraId="085746CC" w14:textId="0A030A81" w:rsidR="43866D9D" w:rsidRDefault="43866D9D" w:rsidP="43866D9D"/>
        </w:tc>
      </w:tr>
      <w:tr w:rsidR="43866D9D" w14:paraId="7912213E" w14:textId="77777777" w:rsidTr="43866D9D">
        <w:trPr>
          <w:trHeight w:val="300"/>
        </w:trPr>
        <w:tc>
          <w:tcPr>
            <w:tcW w:w="2160" w:type="dxa"/>
          </w:tcPr>
          <w:p w14:paraId="16AAD1F3" w14:textId="6F9B82F3" w:rsidR="4A44A57B" w:rsidRDefault="4A44A57B" w:rsidP="43866D9D">
            <w:r>
              <w:t>Fikseeritud hind</w:t>
            </w:r>
          </w:p>
        </w:tc>
        <w:tc>
          <w:tcPr>
            <w:tcW w:w="1446" w:type="dxa"/>
          </w:tcPr>
          <w:p w14:paraId="72399EE7" w14:textId="079712D6" w:rsidR="1DC5220F" w:rsidRDefault="1DC5220F" w:rsidP="43866D9D">
            <w:r>
              <w:t>Decimal</w:t>
            </w:r>
          </w:p>
        </w:tc>
        <w:tc>
          <w:tcPr>
            <w:tcW w:w="1803" w:type="dxa"/>
          </w:tcPr>
          <w:p w14:paraId="56758FFD" w14:textId="7813F9E6" w:rsidR="43866D9D" w:rsidRDefault="43866D9D" w:rsidP="43866D9D"/>
        </w:tc>
        <w:tc>
          <w:tcPr>
            <w:tcW w:w="1803" w:type="dxa"/>
            <w:vAlign w:val="center"/>
          </w:tcPr>
          <w:p w14:paraId="21805B75" w14:textId="4212239F" w:rsidR="04A9DB73" w:rsidRDefault="04A9DB73" w:rsidP="43866D9D">
            <w:pPr>
              <w:jc w:val="center"/>
            </w:pPr>
            <w:r>
              <w:t>+</w:t>
            </w:r>
          </w:p>
        </w:tc>
        <w:tc>
          <w:tcPr>
            <w:tcW w:w="1803" w:type="dxa"/>
          </w:tcPr>
          <w:p w14:paraId="48A2FE1F" w14:textId="489D06FD" w:rsidR="43866D9D" w:rsidRDefault="43866D9D" w:rsidP="43866D9D"/>
        </w:tc>
      </w:tr>
      <w:tr w:rsidR="43866D9D" w14:paraId="0AA224B7" w14:textId="77777777" w:rsidTr="43866D9D">
        <w:trPr>
          <w:trHeight w:val="300"/>
        </w:trPr>
        <w:tc>
          <w:tcPr>
            <w:tcW w:w="9015" w:type="dxa"/>
            <w:gridSpan w:val="5"/>
          </w:tcPr>
          <w:p w14:paraId="365D6CBE" w14:textId="6EB541A8" w:rsidR="4A44A57B" w:rsidRDefault="4A44A57B" w:rsidP="43866D9D">
            <w:pPr>
              <w:jc w:val="center"/>
            </w:pPr>
            <w:r>
              <w:t>Töölogi</w:t>
            </w:r>
          </w:p>
        </w:tc>
      </w:tr>
      <w:tr w:rsidR="43866D9D" w14:paraId="1819E8A6" w14:textId="77777777" w:rsidTr="43866D9D">
        <w:trPr>
          <w:trHeight w:val="300"/>
        </w:trPr>
        <w:tc>
          <w:tcPr>
            <w:tcW w:w="2160" w:type="dxa"/>
          </w:tcPr>
          <w:p w14:paraId="4B77B3C1" w14:textId="5DDBEA8B" w:rsidR="4A44A57B" w:rsidRDefault="4A44A57B" w:rsidP="43866D9D">
            <w:r>
              <w:t>Kuupäev</w:t>
            </w:r>
          </w:p>
        </w:tc>
        <w:tc>
          <w:tcPr>
            <w:tcW w:w="1446" w:type="dxa"/>
          </w:tcPr>
          <w:p w14:paraId="3D4C9F01" w14:textId="4E529570" w:rsidR="1CBAD9F3" w:rsidRDefault="1CBAD9F3" w:rsidP="43866D9D">
            <w:r>
              <w:t>DateTime</w:t>
            </w:r>
          </w:p>
        </w:tc>
        <w:tc>
          <w:tcPr>
            <w:tcW w:w="1803" w:type="dxa"/>
          </w:tcPr>
          <w:p w14:paraId="6985EBC7" w14:textId="3B708314" w:rsidR="43866D9D" w:rsidRDefault="43866D9D" w:rsidP="43866D9D"/>
        </w:tc>
        <w:tc>
          <w:tcPr>
            <w:tcW w:w="1803" w:type="dxa"/>
            <w:vAlign w:val="center"/>
          </w:tcPr>
          <w:p w14:paraId="3178A73F" w14:textId="4C4A0005" w:rsidR="7BB374AF" w:rsidRDefault="7BB374AF" w:rsidP="43866D9D">
            <w:pPr>
              <w:jc w:val="center"/>
            </w:pPr>
            <w:r>
              <w:t>+</w:t>
            </w:r>
          </w:p>
        </w:tc>
        <w:tc>
          <w:tcPr>
            <w:tcW w:w="1803" w:type="dxa"/>
          </w:tcPr>
          <w:p w14:paraId="7DEAE567" w14:textId="508C62AE" w:rsidR="43866D9D" w:rsidRDefault="43866D9D" w:rsidP="43866D9D"/>
        </w:tc>
      </w:tr>
      <w:tr w:rsidR="43866D9D" w14:paraId="6558CA09" w14:textId="77777777" w:rsidTr="43866D9D">
        <w:trPr>
          <w:trHeight w:val="300"/>
        </w:trPr>
        <w:tc>
          <w:tcPr>
            <w:tcW w:w="2160" w:type="dxa"/>
          </w:tcPr>
          <w:p w14:paraId="62D9089B" w14:textId="18DCA8D2" w:rsidR="4A44A57B" w:rsidRDefault="4A44A57B" w:rsidP="43866D9D">
            <w:r>
              <w:t>Ajakulu</w:t>
            </w:r>
          </w:p>
        </w:tc>
        <w:tc>
          <w:tcPr>
            <w:tcW w:w="1446" w:type="dxa"/>
          </w:tcPr>
          <w:p w14:paraId="24C3D942" w14:textId="51B97E81" w:rsidR="4AC0EED0" w:rsidRDefault="4AC0EED0" w:rsidP="43866D9D">
            <w:r>
              <w:t>Decimal</w:t>
            </w:r>
          </w:p>
        </w:tc>
        <w:tc>
          <w:tcPr>
            <w:tcW w:w="1803" w:type="dxa"/>
          </w:tcPr>
          <w:p w14:paraId="1EAB574D" w14:textId="39318966" w:rsidR="43866D9D" w:rsidRDefault="43866D9D" w:rsidP="43866D9D"/>
        </w:tc>
        <w:tc>
          <w:tcPr>
            <w:tcW w:w="1803" w:type="dxa"/>
            <w:vAlign w:val="center"/>
          </w:tcPr>
          <w:p w14:paraId="62C055DB" w14:textId="4BEBCBAF" w:rsidR="522EA966" w:rsidRDefault="522EA966" w:rsidP="43866D9D">
            <w:pPr>
              <w:jc w:val="center"/>
            </w:pPr>
            <w:r>
              <w:t>+</w:t>
            </w:r>
          </w:p>
        </w:tc>
        <w:tc>
          <w:tcPr>
            <w:tcW w:w="1803" w:type="dxa"/>
          </w:tcPr>
          <w:p w14:paraId="46A4ADA5" w14:textId="3C0C7DAC" w:rsidR="43866D9D" w:rsidRDefault="43866D9D" w:rsidP="43866D9D"/>
        </w:tc>
      </w:tr>
      <w:tr w:rsidR="43866D9D" w14:paraId="625508EF" w14:textId="77777777" w:rsidTr="43866D9D">
        <w:trPr>
          <w:trHeight w:val="300"/>
        </w:trPr>
        <w:tc>
          <w:tcPr>
            <w:tcW w:w="2160" w:type="dxa"/>
          </w:tcPr>
          <w:p w14:paraId="3F32D522" w14:textId="1175159E" w:rsidR="4A44A57B" w:rsidRDefault="4A44A57B" w:rsidP="43866D9D">
            <w:r>
              <w:t>Teostaja</w:t>
            </w:r>
          </w:p>
        </w:tc>
        <w:tc>
          <w:tcPr>
            <w:tcW w:w="1446" w:type="dxa"/>
          </w:tcPr>
          <w:p w14:paraId="2C7F6647" w14:textId="5C2660F7" w:rsidR="4AAEA1B9" w:rsidRDefault="4AAEA1B9" w:rsidP="43866D9D">
            <w:r>
              <w:t>String</w:t>
            </w:r>
          </w:p>
        </w:tc>
        <w:tc>
          <w:tcPr>
            <w:tcW w:w="1803" w:type="dxa"/>
          </w:tcPr>
          <w:p w14:paraId="6D7CDD3D" w14:textId="121B3FCE" w:rsidR="43866D9D" w:rsidRDefault="43866D9D" w:rsidP="43866D9D"/>
        </w:tc>
        <w:tc>
          <w:tcPr>
            <w:tcW w:w="1803" w:type="dxa"/>
            <w:vAlign w:val="center"/>
          </w:tcPr>
          <w:p w14:paraId="73C74158" w14:textId="481F0D1C" w:rsidR="66C7019A" w:rsidRDefault="66C7019A" w:rsidP="43866D9D">
            <w:pPr>
              <w:jc w:val="center"/>
            </w:pPr>
            <w:r>
              <w:t>+</w:t>
            </w:r>
          </w:p>
        </w:tc>
        <w:tc>
          <w:tcPr>
            <w:tcW w:w="1803" w:type="dxa"/>
          </w:tcPr>
          <w:p w14:paraId="4BD4EBA4" w14:textId="2FFE1300" w:rsidR="43866D9D" w:rsidRDefault="43866D9D" w:rsidP="43866D9D"/>
        </w:tc>
      </w:tr>
      <w:tr w:rsidR="43866D9D" w14:paraId="4C4F55A9" w14:textId="77777777" w:rsidTr="43866D9D">
        <w:trPr>
          <w:trHeight w:val="300"/>
        </w:trPr>
        <w:tc>
          <w:tcPr>
            <w:tcW w:w="2160" w:type="dxa"/>
          </w:tcPr>
          <w:p w14:paraId="5859DA52" w14:textId="20818E8F" w:rsidR="4A44A57B" w:rsidRDefault="4A44A57B" w:rsidP="43866D9D">
            <w:r>
              <w:t>Kirjeldus</w:t>
            </w:r>
          </w:p>
        </w:tc>
        <w:tc>
          <w:tcPr>
            <w:tcW w:w="1446" w:type="dxa"/>
          </w:tcPr>
          <w:p w14:paraId="4D76B9B8" w14:textId="3BAAB6F9" w:rsidR="453BF76D" w:rsidRDefault="453BF76D" w:rsidP="43866D9D">
            <w:r>
              <w:t>String</w:t>
            </w:r>
          </w:p>
        </w:tc>
        <w:tc>
          <w:tcPr>
            <w:tcW w:w="1803" w:type="dxa"/>
            <w:vAlign w:val="center"/>
          </w:tcPr>
          <w:p w14:paraId="4804B4C5" w14:textId="50FDB16A" w:rsidR="31D45B6D" w:rsidRDefault="31D45B6D" w:rsidP="43866D9D">
            <w:pPr>
              <w:jc w:val="center"/>
            </w:pPr>
            <w:r>
              <w:t>255</w:t>
            </w:r>
          </w:p>
        </w:tc>
        <w:tc>
          <w:tcPr>
            <w:tcW w:w="1803" w:type="dxa"/>
            <w:vAlign w:val="center"/>
          </w:tcPr>
          <w:p w14:paraId="071FF3C9" w14:textId="4BE522C8" w:rsidR="1F9DDBDB" w:rsidRDefault="1F9DDBDB" w:rsidP="43866D9D">
            <w:pPr>
              <w:jc w:val="center"/>
            </w:pPr>
            <w:r>
              <w:t>+</w:t>
            </w:r>
          </w:p>
        </w:tc>
        <w:tc>
          <w:tcPr>
            <w:tcW w:w="1803" w:type="dxa"/>
          </w:tcPr>
          <w:p w14:paraId="30488B1E" w14:textId="2E7E1F61" w:rsidR="43866D9D" w:rsidRDefault="43866D9D" w:rsidP="43866D9D"/>
        </w:tc>
      </w:tr>
      <w:tr w:rsidR="43866D9D" w14:paraId="314CD9E5" w14:textId="77777777" w:rsidTr="43866D9D">
        <w:trPr>
          <w:trHeight w:val="300"/>
        </w:trPr>
        <w:tc>
          <w:tcPr>
            <w:tcW w:w="2160" w:type="dxa"/>
          </w:tcPr>
          <w:p w14:paraId="3422B75C" w14:textId="02A09A10" w:rsidR="43866D9D" w:rsidRDefault="43866D9D" w:rsidP="43866D9D"/>
        </w:tc>
        <w:tc>
          <w:tcPr>
            <w:tcW w:w="1446" w:type="dxa"/>
          </w:tcPr>
          <w:p w14:paraId="7F864009" w14:textId="797EA8FE" w:rsidR="43866D9D" w:rsidRDefault="43866D9D" w:rsidP="43866D9D"/>
        </w:tc>
        <w:tc>
          <w:tcPr>
            <w:tcW w:w="1803" w:type="dxa"/>
          </w:tcPr>
          <w:p w14:paraId="519D66D1" w14:textId="2EEE7D80" w:rsidR="43866D9D" w:rsidRDefault="43866D9D" w:rsidP="43866D9D"/>
        </w:tc>
        <w:tc>
          <w:tcPr>
            <w:tcW w:w="1803" w:type="dxa"/>
          </w:tcPr>
          <w:p w14:paraId="69B02C74" w14:textId="6F943FF6" w:rsidR="43866D9D" w:rsidRDefault="43866D9D" w:rsidP="43866D9D"/>
        </w:tc>
        <w:tc>
          <w:tcPr>
            <w:tcW w:w="1803" w:type="dxa"/>
          </w:tcPr>
          <w:p w14:paraId="7C3B6FBB" w14:textId="31B63007" w:rsidR="43866D9D" w:rsidRDefault="43866D9D" w:rsidP="43866D9D"/>
        </w:tc>
      </w:tr>
    </w:tbl>
    <w:p w14:paraId="2D4D1C2D" w14:textId="4715FCEA" w:rsidR="43866D9D" w:rsidRDefault="43866D9D"/>
    <w:p w14:paraId="15B328D8" w14:textId="0C05BA87" w:rsidR="43866D9D" w:rsidRDefault="43866D9D" w:rsidP="43866D9D">
      <w:pPr>
        <w:pStyle w:val="Heading2"/>
        <w:spacing w:before="40" w:after="0"/>
        <w:rPr>
          <w:rFonts w:ascii="Calibri Light" w:eastAsia="Calibri Light" w:hAnsi="Calibri Light" w:cs="Calibri Light"/>
          <w:color w:val="2F5496"/>
          <w:sz w:val="26"/>
          <w:szCs w:val="26"/>
          <w:lang w:val="et-EE"/>
        </w:rPr>
      </w:pPr>
    </w:p>
    <w:p w14:paraId="32BCBDE3" w14:textId="23AC9434" w:rsidR="6E9651E8" w:rsidRDefault="6E9651E8" w:rsidP="43866D9D">
      <w:pPr>
        <w:pStyle w:val="Heading2"/>
        <w:spacing w:before="40" w:after="0"/>
        <w:rPr>
          <w:rFonts w:ascii="Calibri Light" w:eastAsia="Calibri Light" w:hAnsi="Calibri Light" w:cs="Calibri Light"/>
          <w:color w:val="2F5496"/>
          <w:sz w:val="26"/>
          <w:szCs w:val="26"/>
        </w:rPr>
      </w:pPr>
      <w:r w:rsidRPr="43866D9D">
        <w:rPr>
          <w:rFonts w:ascii="Calibri Light" w:eastAsia="Calibri Light" w:hAnsi="Calibri Light" w:cs="Calibri Light"/>
          <w:color w:val="2F5496"/>
          <w:sz w:val="26"/>
          <w:szCs w:val="26"/>
          <w:lang w:val="et-EE"/>
        </w:rPr>
        <w:t>Reeglid</w:t>
      </w:r>
    </w:p>
    <w:p w14:paraId="7C76CE33" w14:textId="77A57292" w:rsidR="6E9651E8" w:rsidRDefault="6E9651E8" w:rsidP="43866D9D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3866D9D">
        <w:rPr>
          <w:rFonts w:ascii="Calibri" w:eastAsia="Calibri" w:hAnsi="Calibri" w:cs="Calibri"/>
          <w:color w:val="000000" w:themeColor="text1"/>
          <w:sz w:val="22"/>
          <w:szCs w:val="22"/>
          <w:lang w:val="et-EE"/>
        </w:rPr>
        <w:t>Arve number peab olema ühe võrra suurem kui eelmisel arvel</w:t>
      </w:r>
    </w:p>
    <w:p w14:paraId="68242F0C" w14:textId="7DB37FEA" w:rsidR="6E9651E8" w:rsidRDefault="6E9651E8" w:rsidP="43866D9D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3866D9D">
        <w:rPr>
          <w:rFonts w:ascii="Calibri" w:eastAsia="Calibri" w:hAnsi="Calibri" w:cs="Calibri"/>
          <w:color w:val="000000" w:themeColor="text1"/>
          <w:sz w:val="22"/>
          <w:szCs w:val="22"/>
          <w:lang w:val="et-EE"/>
        </w:rPr>
        <w:t>Arve kuupäev ei saa olla minevikus</w:t>
      </w:r>
    </w:p>
    <w:p w14:paraId="309164E1" w14:textId="750AF85A" w:rsidR="6E9651E8" w:rsidRDefault="6E9651E8" w:rsidP="43866D9D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3866D9D">
        <w:rPr>
          <w:rFonts w:ascii="Calibri" w:eastAsia="Calibri" w:hAnsi="Calibri" w:cs="Calibri"/>
          <w:color w:val="000000" w:themeColor="text1"/>
          <w:sz w:val="22"/>
          <w:szCs w:val="22"/>
          <w:lang w:val="et-EE"/>
        </w:rPr>
        <w:t>Kõik kohustuslik info peab olema lisatud</w:t>
      </w:r>
    </w:p>
    <w:p w14:paraId="0F0F92C5" w14:textId="4A60A9B9" w:rsidR="6E9651E8" w:rsidRDefault="6E9651E8" w:rsidP="43866D9D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3866D9D">
        <w:rPr>
          <w:rFonts w:ascii="Calibri" w:eastAsia="Calibri" w:hAnsi="Calibri" w:cs="Calibri"/>
          <w:color w:val="000000" w:themeColor="text1"/>
          <w:sz w:val="22"/>
          <w:szCs w:val="22"/>
        </w:rPr>
        <w:t>Juurdepääs on vaid kasutajatel</w:t>
      </w:r>
    </w:p>
    <w:p w14:paraId="2214DD6E" w14:textId="4787B3E7" w:rsidR="43866D9D" w:rsidRDefault="43866D9D" w:rsidP="43866D9D">
      <w:pPr>
        <w:rPr>
          <w:rFonts w:ascii="Calibri" w:eastAsia="Calibri" w:hAnsi="Calibri" w:cs="Calibri"/>
          <w:color w:val="000000" w:themeColor="text1"/>
          <w:lang w:val="et-EE"/>
        </w:rPr>
      </w:pPr>
    </w:p>
    <w:p w14:paraId="19208C00" w14:textId="11472625" w:rsidR="43866D9D" w:rsidRDefault="43866D9D" w:rsidP="43866D9D">
      <w:pPr>
        <w:rPr>
          <w:rFonts w:ascii="Calibri" w:eastAsia="Calibri" w:hAnsi="Calibri" w:cs="Calibri"/>
          <w:color w:val="000000" w:themeColor="text1"/>
          <w:lang w:val="et-EE"/>
        </w:rPr>
      </w:pPr>
    </w:p>
    <w:sectPr w:rsidR="43866D9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E88E7"/>
    <w:multiLevelType w:val="hybridMultilevel"/>
    <w:tmpl w:val="D032BF72"/>
    <w:lvl w:ilvl="0" w:tplc="F5C2CF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9CFE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E40C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92D0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9424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422C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6EE8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2412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70FC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1692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5CCB502"/>
    <w:rsid w:val="001B2425"/>
    <w:rsid w:val="0052484B"/>
    <w:rsid w:val="007E0AEB"/>
    <w:rsid w:val="008A77C9"/>
    <w:rsid w:val="008E6B2F"/>
    <w:rsid w:val="00AF173E"/>
    <w:rsid w:val="01EB7938"/>
    <w:rsid w:val="030B5AE7"/>
    <w:rsid w:val="042788B8"/>
    <w:rsid w:val="046F6F85"/>
    <w:rsid w:val="04A9DB73"/>
    <w:rsid w:val="0705835D"/>
    <w:rsid w:val="08973FBD"/>
    <w:rsid w:val="0C5901FF"/>
    <w:rsid w:val="0D227DF9"/>
    <w:rsid w:val="0D9B1E17"/>
    <w:rsid w:val="0E59CC16"/>
    <w:rsid w:val="0FE71EC8"/>
    <w:rsid w:val="1167A1BE"/>
    <w:rsid w:val="1412452B"/>
    <w:rsid w:val="168F5818"/>
    <w:rsid w:val="198567AC"/>
    <w:rsid w:val="1AE8415C"/>
    <w:rsid w:val="1C5237A1"/>
    <w:rsid w:val="1CBAD9F3"/>
    <w:rsid w:val="1DC5220F"/>
    <w:rsid w:val="1E1D625F"/>
    <w:rsid w:val="1E78A5D9"/>
    <w:rsid w:val="1F9DDBDB"/>
    <w:rsid w:val="1FEF7CDB"/>
    <w:rsid w:val="21DA2A45"/>
    <w:rsid w:val="2250E069"/>
    <w:rsid w:val="22620F13"/>
    <w:rsid w:val="25CCB502"/>
    <w:rsid w:val="2B3B998C"/>
    <w:rsid w:val="2D202D04"/>
    <w:rsid w:val="31D45B6D"/>
    <w:rsid w:val="324A47FA"/>
    <w:rsid w:val="344ED8B3"/>
    <w:rsid w:val="34546DB2"/>
    <w:rsid w:val="366B9E27"/>
    <w:rsid w:val="394775BD"/>
    <w:rsid w:val="39478AC8"/>
    <w:rsid w:val="3E594F63"/>
    <w:rsid w:val="43866D9D"/>
    <w:rsid w:val="438D954C"/>
    <w:rsid w:val="453BF76D"/>
    <w:rsid w:val="4A44A57B"/>
    <w:rsid w:val="4AAEA1B9"/>
    <w:rsid w:val="4ABC0A15"/>
    <w:rsid w:val="4AC0EED0"/>
    <w:rsid w:val="4C182D26"/>
    <w:rsid w:val="4F90949A"/>
    <w:rsid w:val="51102168"/>
    <w:rsid w:val="522EA966"/>
    <w:rsid w:val="5243DDB7"/>
    <w:rsid w:val="52CFA747"/>
    <w:rsid w:val="56C104B7"/>
    <w:rsid w:val="5EB419CB"/>
    <w:rsid w:val="5FA50BC3"/>
    <w:rsid w:val="60E29C83"/>
    <w:rsid w:val="64428E79"/>
    <w:rsid w:val="655B7D1D"/>
    <w:rsid w:val="66C7019A"/>
    <w:rsid w:val="66F6C395"/>
    <w:rsid w:val="6AD2DC90"/>
    <w:rsid w:val="6B2F6BB9"/>
    <w:rsid w:val="6BAE3D6E"/>
    <w:rsid w:val="6D2FFA72"/>
    <w:rsid w:val="6E9651E8"/>
    <w:rsid w:val="6F33750B"/>
    <w:rsid w:val="7187DB81"/>
    <w:rsid w:val="74E1CF83"/>
    <w:rsid w:val="74F32000"/>
    <w:rsid w:val="758494CD"/>
    <w:rsid w:val="776D6C93"/>
    <w:rsid w:val="78867A36"/>
    <w:rsid w:val="7A62C4A9"/>
    <w:rsid w:val="7BB374AF"/>
    <w:rsid w:val="7C967BE3"/>
    <w:rsid w:val="7DAAE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DF6249"/>
  <w15:chartTrackingRefBased/>
  <w15:docId w15:val="{E2229E55-11C4-42CB-812F-E5E562D32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43866D9D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Alissa Puumets</dc:creator>
  <cp:keywords/>
  <dc:description/>
  <cp:lastModifiedBy>Alissa Puumets</cp:lastModifiedBy>
  <cp:revision>2</cp:revision>
  <dcterms:created xsi:type="dcterms:W3CDTF">2025-10-13T16:45:00Z</dcterms:created>
  <dcterms:modified xsi:type="dcterms:W3CDTF">2025-10-13T16:45:00Z</dcterms:modified>
</cp:coreProperties>
</file>